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052945A4" w:rsidR="00ED183A" w:rsidRPr="00706A1A" w:rsidRDefault="00ED183A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77EB9513" w:rsidR="00ED183A" w:rsidRPr="002149D3" w:rsidRDefault="00D43A01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3A01">
              <w:rPr>
                <w:rFonts w:ascii="Arial" w:hAnsi="Arial" w:cs="Arial"/>
                <w:b/>
                <w:bCs/>
                <w:color w:val="FFFFFF"/>
              </w:rPr>
              <w:t>Medical imaging technologist</w:t>
            </w:r>
          </w:p>
        </w:tc>
      </w:tr>
      <w:tr w:rsidR="00ED183A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D183A" w:rsidRPr="00B80A6A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A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37FA2900" w:rsidR="00ED183A" w:rsidRPr="00A16C21" w:rsidRDefault="00B64D20" w:rsidP="00F95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Practitioner specializing in</w:t>
            </w:r>
            <w:r w:rsidR="00DB5DB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3A01" w:rsidRPr="00D43A01">
              <w:rPr>
                <w:rFonts w:ascii="Arial" w:hAnsi="Arial" w:cs="Arial"/>
                <w:color w:val="000000"/>
                <w:sz w:val="20"/>
                <w:szCs w:val="20"/>
              </w:rPr>
              <w:t xml:space="preserve">use </w:t>
            </w:r>
            <w:r w:rsidR="00D43A01">
              <w:rPr>
                <w:rFonts w:ascii="Arial" w:hAnsi="Arial" w:cs="Arial"/>
                <w:color w:val="000000"/>
                <w:sz w:val="20"/>
                <w:szCs w:val="20"/>
              </w:rPr>
              <w:t xml:space="preserve">of </w:t>
            </w:r>
            <w:r w:rsidR="00D43A01" w:rsidRPr="00D43A01">
              <w:rPr>
                <w:rFonts w:ascii="Arial" w:hAnsi="Arial" w:cs="Arial"/>
                <w:color w:val="000000"/>
                <w:sz w:val="20"/>
                <w:szCs w:val="20"/>
              </w:rPr>
              <w:t>X-ray machines and radiation therapy to administer ionizing radiation</w:t>
            </w:r>
          </w:p>
        </w:tc>
      </w:tr>
      <w:tr w:rsidR="00ED183A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D183A" w:rsidRPr="00B80A6A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A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5DA16422" w14:textId="53D16B39" w:rsidR="00F9501B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>Produce X-rays or anatomical images of the human body</w:t>
            </w:r>
            <w:r>
              <w:rPr>
                <w:rFonts w:ascii="Arial" w:hAnsi="Arial" w:cs="Arial"/>
                <w:sz w:val="20"/>
                <w:szCs w:val="20"/>
              </w:rPr>
              <w:t xml:space="preserve"> to diagnose injuries and diseases</w:t>
            </w:r>
          </w:p>
          <w:p w14:paraId="36972722" w14:textId="77777777" w:rsidR="00D43A01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 xml:space="preserve">Use a variety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medical imaging </w:t>
            </w:r>
            <w:r w:rsidRPr="00D43A01">
              <w:rPr>
                <w:rFonts w:ascii="Arial" w:hAnsi="Arial" w:cs="Arial"/>
                <w:sz w:val="20"/>
                <w:szCs w:val="20"/>
              </w:rPr>
              <w:t xml:space="preserve">equipment </w:t>
            </w:r>
            <w:r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r w:rsidRPr="00D43A01">
              <w:rPr>
                <w:rFonts w:ascii="Arial" w:hAnsi="Arial" w:cs="Arial"/>
                <w:sz w:val="20"/>
                <w:szCs w:val="20"/>
              </w:rPr>
              <w:t>conventional radiology, ultrasound, mammography, etc.</w:t>
            </w:r>
          </w:p>
          <w:p w14:paraId="496743B9" w14:textId="77777777" w:rsidR="00D43A01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>Carry out checks and quality control of X-ray equipment and devices</w:t>
            </w:r>
          </w:p>
          <w:p w14:paraId="2EED848E" w14:textId="1CBB33BF" w:rsidR="00D43A01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 xml:space="preserve">Monitor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D43A01">
              <w:rPr>
                <w:rFonts w:ascii="Arial" w:hAnsi="Arial" w:cs="Arial"/>
                <w:sz w:val="20"/>
                <w:szCs w:val="20"/>
              </w:rPr>
              <w:t>care for patients during X-ray examinations</w:t>
            </w:r>
          </w:p>
          <w:p w14:paraId="6ABB5F49" w14:textId="77777777" w:rsidR="00D43A01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>Explain procedures to patients, position people and equipment, and apply radiation safety rules</w:t>
            </w:r>
          </w:p>
          <w:p w14:paraId="58B62848" w14:textId="3135E40F" w:rsidR="00D43A01" w:rsidRPr="00F9501B" w:rsidRDefault="00D43A01" w:rsidP="00F9501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3A01">
              <w:rPr>
                <w:rFonts w:ascii="Arial" w:hAnsi="Arial" w:cs="Arial"/>
                <w:sz w:val="20"/>
                <w:szCs w:val="20"/>
              </w:rPr>
              <w:t>Train and supervise radiology 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 </w:t>
            </w:r>
            <w:r w:rsidRPr="00D43A01">
              <w:rPr>
                <w:rFonts w:ascii="Arial" w:hAnsi="Arial" w:cs="Arial"/>
                <w:sz w:val="20"/>
                <w:szCs w:val="20"/>
              </w:rPr>
              <w:t>radiological technologists as required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054A6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054A6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054A63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054A63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054A63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054A63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054A63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054A6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775FF0D4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054A6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054A6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054A6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6D30C663" w14:textId="77777777" w:rsidTr="00054A6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6EAFF2AA" w14:textId="77777777" w:rsidTr="00054A6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4765A53A" w:rsidR="00EC4F94" w:rsidRDefault="00054A63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84088DA">
          <v:shape id="_x0000_s1040" type="#_x0000_t75" alt="A screenshot of a computer&#10;&#10;Description automatically generated with medium confidence" style="position:absolute;margin-left:-44.5pt;margin-top:.25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C66F" w14:textId="77777777" w:rsidR="00457F9B" w:rsidRDefault="00457F9B" w:rsidP="0071009D">
      <w:r>
        <w:separator/>
      </w:r>
    </w:p>
  </w:endnote>
  <w:endnote w:type="continuationSeparator" w:id="0">
    <w:p w14:paraId="1577A736" w14:textId="77777777" w:rsidR="00457F9B" w:rsidRDefault="00457F9B" w:rsidP="0071009D">
      <w:r>
        <w:continuationSeparator/>
      </w:r>
    </w:p>
  </w:endnote>
  <w:endnote w:type="continuationNotice" w:id="1">
    <w:p w14:paraId="51341171" w14:textId="77777777" w:rsidR="00457F9B" w:rsidRDefault="00457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310E" w14:textId="77777777" w:rsidR="00457F9B" w:rsidRDefault="00457F9B" w:rsidP="0071009D">
      <w:r>
        <w:separator/>
      </w:r>
    </w:p>
  </w:footnote>
  <w:footnote w:type="continuationSeparator" w:id="0">
    <w:p w14:paraId="0D52AC5C" w14:textId="77777777" w:rsidR="00457F9B" w:rsidRDefault="00457F9B" w:rsidP="0071009D">
      <w:r>
        <w:continuationSeparator/>
      </w:r>
    </w:p>
  </w:footnote>
  <w:footnote w:type="continuationNotice" w:id="1">
    <w:p w14:paraId="333E36B2" w14:textId="77777777" w:rsidR="00457F9B" w:rsidRDefault="00457F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63"/>
    <w:rsid w:val="00057B48"/>
    <w:rsid w:val="00066358"/>
    <w:rsid w:val="000963BD"/>
    <w:rsid w:val="000B5550"/>
    <w:rsid w:val="000E33FC"/>
    <w:rsid w:val="00135334"/>
    <w:rsid w:val="001369D1"/>
    <w:rsid w:val="00146855"/>
    <w:rsid w:val="00192407"/>
    <w:rsid w:val="001E6FCF"/>
    <w:rsid w:val="001F4C6A"/>
    <w:rsid w:val="00206CA0"/>
    <w:rsid w:val="002149D3"/>
    <w:rsid w:val="00254D40"/>
    <w:rsid w:val="002637CE"/>
    <w:rsid w:val="002A0AE0"/>
    <w:rsid w:val="002B2B38"/>
    <w:rsid w:val="002D2B5D"/>
    <w:rsid w:val="002F36D6"/>
    <w:rsid w:val="00367925"/>
    <w:rsid w:val="003B09A0"/>
    <w:rsid w:val="003B6733"/>
    <w:rsid w:val="00431197"/>
    <w:rsid w:val="00444C2E"/>
    <w:rsid w:val="004528DA"/>
    <w:rsid w:val="00457F9B"/>
    <w:rsid w:val="004605C8"/>
    <w:rsid w:val="00483393"/>
    <w:rsid w:val="00496FD7"/>
    <w:rsid w:val="004A28E7"/>
    <w:rsid w:val="004B1BD0"/>
    <w:rsid w:val="004E28AB"/>
    <w:rsid w:val="00505418"/>
    <w:rsid w:val="005B2075"/>
    <w:rsid w:val="00601AF3"/>
    <w:rsid w:val="00620880"/>
    <w:rsid w:val="00681804"/>
    <w:rsid w:val="0070619E"/>
    <w:rsid w:val="00706A1A"/>
    <w:rsid w:val="0071009D"/>
    <w:rsid w:val="007354DA"/>
    <w:rsid w:val="007626E9"/>
    <w:rsid w:val="00762D7E"/>
    <w:rsid w:val="007662D4"/>
    <w:rsid w:val="007A293B"/>
    <w:rsid w:val="007F3F09"/>
    <w:rsid w:val="00810B1A"/>
    <w:rsid w:val="00840141"/>
    <w:rsid w:val="008455D7"/>
    <w:rsid w:val="00886276"/>
    <w:rsid w:val="008C5703"/>
    <w:rsid w:val="0090419D"/>
    <w:rsid w:val="00931DC6"/>
    <w:rsid w:val="00970F79"/>
    <w:rsid w:val="00A16C21"/>
    <w:rsid w:val="00A65962"/>
    <w:rsid w:val="00A76804"/>
    <w:rsid w:val="00A90B6F"/>
    <w:rsid w:val="00A947E2"/>
    <w:rsid w:val="00AE07E9"/>
    <w:rsid w:val="00B020BF"/>
    <w:rsid w:val="00B1103C"/>
    <w:rsid w:val="00B23391"/>
    <w:rsid w:val="00B57346"/>
    <w:rsid w:val="00B64D20"/>
    <w:rsid w:val="00B80A6A"/>
    <w:rsid w:val="00BA11BF"/>
    <w:rsid w:val="00BC10DC"/>
    <w:rsid w:val="00BD43AD"/>
    <w:rsid w:val="00BF53AE"/>
    <w:rsid w:val="00C0754A"/>
    <w:rsid w:val="00C87801"/>
    <w:rsid w:val="00CB13C9"/>
    <w:rsid w:val="00D43A01"/>
    <w:rsid w:val="00D73786"/>
    <w:rsid w:val="00D9379F"/>
    <w:rsid w:val="00DB5DB9"/>
    <w:rsid w:val="00DC5ABE"/>
    <w:rsid w:val="00E1483B"/>
    <w:rsid w:val="00E25694"/>
    <w:rsid w:val="00E55A95"/>
    <w:rsid w:val="00E846C3"/>
    <w:rsid w:val="00EC4F94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A71C2-2420-4CED-BCEB-2826C5CC8052}"/>
</file>

<file path=customXml/itemProps2.xml><?xml version="1.0" encoding="utf-8"?>
<ds:datastoreItem xmlns:ds="http://schemas.openxmlformats.org/officeDocument/2006/customXml" ds:itemID="{F1AB1E1F-DC48-487F-888F-03207113EF1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cdb7d521-ec3b-43c2-af5c-470a246deabb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12</cp:revision>
  <cp:lastPrinted>2022-04-06T18:54:00Z</cp:lastPrinted>
  <dcterms:created xsi:type="dcterms:W3CDTF">2023-05-29T06:19:00Z</dcterms:created>
  <dcterms:modified xsi:type="dcterms:W3CDTF">2023-06-12T08:31:00Z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