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D2700C" w:rsidR="00145CDC" w:rsidP="00145CDC" w:rsidRDefault="00961591" w14:paraId="49CD39B5" w14:textId="3CFD7F3C">
      <w:pPr>
        <w:bidi/>
        <w:spacing w:before="240"/>
        <w:rPr>
          <w:rFonts w:ascii="Sakkal Majalla" w:hAnsi="Sakkal Majalla" w:cs="Sakkal Majalla"/>
          <w:sz w:val="32"/>
          <w:szCs w:val="32"/>
        </w:rPr>
      </w:pPr>
      <w:r w:rsidRPr="00D2700C">
        <w:rPr>
          <w:rFonts w:ascii="Sakkal Majalla" w:hAnsi="Sakkal Majalla" w:cs="Sakkal Majalla"/>
          <w:b/>
          <w:bCs/>
          <w:sz w:val="32"/>
          <w:szCs w:val="32"/>
          <w:rtl/>
          <w:lang w:eastAsia="ar" w:bidi="ar-MA"/>
        </w:rPr>
        <w:t xml:space="preserve">المجال: </w:t>
      </w:r>
      <w:r w:rsidR="00EB192E">
        <w:rPr>
          <w:rFonts w:hint="cs" w:ascii="Sakkal Majalla" w:hAnsi="Sakkal Majalla" w:cs="Sakkal Majalla"/>
          <w:sz w:val="32"/>
          <w:szCs w:val="32"/>
          <w:rtl/>
          <w:lang w:eastAsia="ar" w:bidi="ar-MA"/>
        </w:rPr>
        <w:t>الدعم الأسري</w:t>
      </w:r>
    </w:p>
    <w:p w:rsidRPr="00D2700C" w:rsidR="00145CDC" w:rsidP="007F5C2B" w:rsidRDefault="00961591" w14:paraId="49CD39B6" w14:textId="187B709D">
      <w:pPr>
        <w:bidi/>
        <w:rPr>
          <w:rFonts w:ascii="Sakkal Majalla" w:hAnsi="Sakkal Majalla" w:cs="Sakkal Majalla"/>
          <w:sz w:val="32"/>
          <w:szCs w:val="32"/>
        </w:rPr>
      </w:pPr>
      <w:r w:rsidRPr="00D2700C">
        <w:rPr>
          <w:rFonts w:ascii="Sakkal Majalla" w:hAnsi="Sakkal Majalla" w:cs="Sakkal Majalla"/>
          <w:b/>
          <w:bCs/>
          <w:noProof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CD3AC3" wp14:editId="49CD3AC4">
                <wp:simplePos x="0" y="0"/>
                <wp:positionH relativeFrom="column">
                  <wp:posOffset>1891030</wp:posOffset>
                </wp:positionH>
                <wp:positionV relativeFrom="paragraph">
                  <wp:posOffset>37465</wp:posOffset>
                </wp:positionV>
                <wp:extent cx="371475" cy="1905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9050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 w14:anchorId="5981C329">
              <v:rect id="Rectangle 11" style="width:29.25pt;height:15pt;margin-top:2.95pt;margin-left:148.9pt;mso-height-percent:0;mso-height-relative:margin;mso-wrap-distance-bottom:0;mso-wrap-distance-left:9pt;mso-wrap-distance-right:9pt;mso-wrap-distance-top:0;mso-wrap-style:square;position:absolute;visibility:visible;v-text-anchor:middle;z-index:251659264" o:spid="_x0000_s1025" fillcolor="#ccf" strokecolor="white" strokeweight="1.5pt"/>
            </w:pict>
          </mc:Fallback>
        </mc:AlternateContent>
      </w:r>
      <w:r w:rsidRPr="00D2700C" w:rsidR="00961591">
        <w:rPr>
          <w:rFonts w:ascii="Sakkal Majalla" w:hAnsi="Sakkal Majalla" w:cs="Sakkal Majalla"/>
          <w:b w:val="1"/>
          <w:bCs w:val="1"/>
          <w:sz w:val="32"/>
          <w:szCs w:val="32"/>
          <w:rtl w:val="1"/>
          <w:lang w:eastAsia="ar" w:bidi="ar-MA"/>
        </w:rPr>
        <w:t xml:space="preserve">الدور الوظيفي: </w:t>
      </w:r>
      <w:r w:rsidRPr="3C334633" w:rsidR="0E1A57BA">
        <w:rPr>
          <w:rFonts w:ascii="Sakkal Majalla" w:hAnsi="Sakkal Majalla" w:cs="Sakkal Majalla"/>
          <w:sz w:val="32"/>
          <w:szCs w:val="32"/>
          <w:rtl w:val="1"/>
          <w:lang w:eastAsia="ar" w:bidi="ar-MA"/>
        </w:rPr>
        <w:t>عامل</w:t>
      </w:r>
      <w:r w:rsidRPr="3C334633" w:rsidR="0E1A57BA">
        <w:rPr>
          <w:rFonts w:ascii="Sakkal Majalla" w:hAnsi="Sakkal Majalla" w:cs="Sakkal Majalla"/>
          <w:sz w:val="32"/>
          <w:szCs w:val="32"/>
          <w:rtl w:val="1"/>
          <w:lang w:eastAsia="ar" w:bidi="ar-MA"/>
        </w:rPr>
        <w:t xml:space="preserve"> الخدمة المساعدة (مثل </w:t>
      </w:r>
      <w:r w:rsidRPr="3C334633" w:rsidR="0E1A57BA">
        <w:rPr>
          <w:rFonts w:ascii="Sakkal Majalla" w:hAnsi="Sakkal Majalla" w:cs="Sakkal Majalla"/>
          <w:sz w:val="32"/>
          <w:szCs w:val="32"/>
          <w:rtl w:val="1"/>
          <w:lang w:eastAsia="ar" w:bidi="ar-MA"/>
        </w:rPr>
        <w:t>طباخ)</w:t>
      </w:r>
      <w:r w:rsidRPr="3C334633" w:rsidR="0E1A57BA">
        <w:rPr>
          <w:rFonts w:ascii="Sakkal Majalla" w:hAnsi="Sakkal Majalla" w:cs="Sakkal Majalla"/>
          <w:sz w:val="32"/>
          <w:szCs w:val="32"/>
          <w:rtl w:val="1"/>
          <w:lang w:eastAsia="ar" w:bidi="ar-MA"/>
        </w:rPr>
        <w:t xml:space="preserve"> </w:t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ab/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ab/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ab/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ab/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ab/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ab/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ab/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ab/>
      </w:r>
      <w:r w:rsidRPr="00D2700C" w:rsidR="00961591">
        <w:rPr>
          <w:rFonts w:ascii="Sakkal Majalla" w:hAnsi="Sakkal Majalla" w:cs="Sakkal Majalla"/>
          <w:sz w:val="32"/>
          <w:szCs w:val="32"/>
          <w:rtl w:val="1"/>
          <w:lang w:eastAsia="ar" w:bidi="ar-MA"/>
        </w:rPr>
        <w:t xml:space="preserve">   </w:t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ab/>
      </w:r>
      <w:r w:rsidRPr="00D2700C" w:rsidR="00961591">
        <w:rPr>
          <w:rFonts w:ascii="Sakkal Majalla" w:hAnsi="Sakkal Majalla" w:cs="Sakkal Majalla"/>
          <w:sz w:val="32"/>
          <w:szCs w:val="32"/>
          <w:rtl w:val="1"/>
          <w:lang w:eastAsia="ar" w:bidi="ar-MA"/>
        </w:rPr>
        <w:t xml:space="preserve">    </w:t>
      </w:r>
      <w:r w:rsidRPr="00D2700C" w:rsidR="00961591">
        <w:rPr>
          <w:rFonts w:ascii="Sakkal Majalla" w:hAnsi="Sakkal Majalla" w:cs="Sakkal Majalla"/>
          <w:sz w:val="20"/>
          <w:szCs w:val="20"/>
          <w:rtl w:val="1"/>
          <w:lang w:eastAsia="ar" w:bidi="ar-MA"/>
        </w:rPr>
        <w:t>: أقسام يملأها المسؤول عن إجراء المقابلة</w:t>
      </w:r>
    </w:p>
    <w:p w:rsidRPr="00D2700C" w:rsidR="00145CDC" w:rsidP="00145CDC" w:rsidRDefault="00145CDC" w14:paraId="49CD39B7" w14:textId="77777777">
      <w:pPr>
        <w:bidi/>
        <w:rPr>
          <w:rFonts w:ascii="Sakkal Majalla" w:hAnsi="Sakkal Majalla" w:cs="Sakkal Majalla"/>
        </w:rPr>
      </w:pPr>
    </w:p>
    <w:tbl>
      <w:tblPr>
        <w:bidiVisual/>
        <w:tblW w:w="13948" w:type="dxa"/>
        <w:tblBorders>
          <w:top w:val="single" w:color="FFFFFF" w:themeColor="background1" w:sz="2" w:space="0"/>
          <w:left w:val="single" w:color="FFFFFF" w:themeColor="background1" w:sz="2" w:space="0"/>
          <w:bottom w:val="single" w:color="FFFFFF" w:themeColor="background1" w:sz="2" w:space="0"/>
          <w:right w:val="single" w:color="FFFFFF" w:themeColor="background1" w:sz="2" w:space="0"/>
          <w:insideH w:val="single" w:color="FFFFFF" w:themeColor="background1" w:sz="2" w:space="0"/>
          <w:insideV w:val="single" w:color="FFFFFF" w:themeColor="background1" w:sz="2" w:space="0"/>
        </w:tblBorders>
        <w:tblLook w:val="04A0" w:firstRow="1" w:lastRow="0" w:firstColumn="1" w:lastColumn="0" w:noHBand="0" w:noVBand="1"/>
      </w:tblPr>
      <w:tblGrid>
        <w:gridCol w:w="3840"/>
        <w:gridCol w:w="2020"/>
        <w:gridCol w:w="2021"/>
        <w:gridCol w:w="2021"/>
        <w:gridCol w:w="2024"/>
        <w:gridCol w:w="2022"/>
      </w:tblGrid>
      <w:tr w:rsidR="00967592" w:rsidTr="0053344A" w14:paraId="49CD39B9" w14:textId="77777777">
        <w:tc>
          <w:tcPr>
            <w:tcW w:w="13948" w:type="dxa"/>
            <w:gridSpan w:val="6"/>
            <w:tcBorders>
              <w:top w:val="single" w:color="FFFFFF" w:themeColor="background1" w:sz="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E95A41"/>
            <w:vAlign w:val="center"/>
          </w:tcPr>
          <w:p w:rsidRPr="00D2700C" w:rsidR="00145CDC" w:rsidP="0053344A" w:rsidRDefault="00961591" w14:paraId="49CD39B8" w14:textId="77777777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/>
                <w:sz w:val="26"/>
                <w:szCs w:val="26"/>
                <w:rtl/>
                <w:lang w:eastAsia="ar" w:bidi="ar-MA"/>
              </w:rPr>
              <w:t xml:space="preserve">القائمة المرجعية للمقابلة </w:t>
            </w:r>
          </w:p>
        </w:tc>
      </w:tr>
      <w:tr w:rsidR="00961591" w:rsidTr="0053344A" w14:paraId="49CD39BC" w14:textId="77777777">
        <w:trPr>
          <w:trHeight w:val="300"/>
        </w:trPr>
        <w:tc>
          <w:tcPr>
            <w:tcW w:w="3840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E95A41"/>
            <w:vAlign w:val="center"/>
          </w:tcPr>
          <w:p w:rsidRPr="00D2700C" w:rsidR="00961591" w:rsidP="00961591" w:rsidRDefault="00961591" w14:paraId="49CD39BA" w14:textId="77777777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وصف الدور الوظيفي </w:t>
            </w:r>
          </w:p>
        </w:tc>
        <w:tc>
          <w:tcPr>
            <w:tcW w:w="10108" w:type="dxa"/>
            <w:gridSpan w:val="5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FBDED9"/>
          </w:tcPr>
          <w:p w:rsidRPr="00D2700C" w:rsidR="00961591" w:rsidP="00961591" w:rsidRDefault="00961591" w14:paraId="49CD39BB" w14:textId="69BC9AA5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E27409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>مسؤول عن تقديم خدمات الرعاية المباشرة وغير المباشرة</w:t>
            </w:r>
            <w:r>
              <w:rPr>
                <w:rFonts w:hint="cs" w:ascii="Sakkal Majalla" w:hAnsi="Sakkal Majalla" w:cs="Sakkal Majalla"/>
                <w:color w:val="000000"/>
                <w:sz w:val="20"/>
                <w:szCs w:val="20"/>
                <w:rtl/>
              </w:rPr>
              <w:t xml:space="preserve">، </w:t>
            </w:r>
            <w:r w:rsidRPr="00E27409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>مثل تنظيف المنزل والطه</w:t>
            </w:r>
            <w:r>
              <w:rPr>
                <w:rFonts w:hint="cs" w:ascii="Sakkal Majalla" w:hAnsi="Sakkal Majalla" w:cs="Sakkal Majalla"/>
                <w:color w:val="000000"/>
                <w:sz w:val="20"/>
                <w:szCs w:val="20"/>
                <w:rtl/>
              </w:rPr>
              <w:t>و</w:t>
            </w:r>
            <w:r w:rsidRPr="00E27409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 xml:space="preserve"> وغسل الملابس وكيها ورعاية الأطفال أو أفراد الأسرة المسنين أو المرضى والبستنة، وما إلى ذلك</w:t>
            </w:r>
            <w:r>
              <w:rPr>
                <w:rFonts w:hint="cs" w:ascii="Sakkal Majalla" w:hAnsi="Sakkal Majalla" w:cs="Sakkal Majalla"/>
                <w:color w:val="000000"/>
                <w:sz w:val="20"/>
                <w:szCs w:val="20"/>
                <w:rtl/>
              </w:rPr>
              <w:t>.</w:t>
            </w:r>
            <w:r w:rsidRPr="00E27409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 xml:space="preserve"> قد يعمل بدوام كامل أو جزئي</w:t>
            </w:r>
            <w:r>
              <w:rPr>
                <w:rFonts w:hint="cs" w:ascii="Sakkal Majalla" w:hAnsi="Sakkal Majalla" w:cs="Sakkal Majalla"/>
                <w:color w:val="000000"/>
                <w:sz w:val="20"/>
                <w:szCs w:val="20"/>
                <w:rtl/>
              </w:rPr>
              <w:t>.</w:t>
            </w:r>
          </w:p>
        </w:tc>
      </w:tr>
      <w:tr w:rsidR="00961591" w:rsidTr="0053344A" w14:paraId="49CD39C8" w14:textId="77777777">
        <w:trPr>
          <w:trHeight w:val="300"/>
        </w:trPr>
        <w:tc>
          <w:tcPr>
            <w:tcW w:w="3840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E95A41"/>
            <w:vAlign w:val="center"/>
          </w:tcPr>
          <w:p w:rsidRPr="00D2700C" w:rsidR="00961591" w:rsidP="00961591" w:rsidRDefault="00961591" w14:paraId="49CD39BD" w14:textId="77777777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الأدوار والمسؤوليات المعتادة</w:t>
            </w: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br/>
            </w: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 </w:t>
            </w:r>
          </w:p>
        </w:tc>
        <w:tc>
          <w:tcPr>
            <w:tcW w:w="10108" w:type="dxa"/>
            <w:gridSpan w:val="5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FBDED9"/>
          </w:tcPr>
          <w:p w:rsidRPr="00E27409" w:rsidR="00961591" w:rsidP="00961591" w:rsidRDefault="00961591" w14:paraId="35F6C97B" w14:textId="77777777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hint="cs" w:ascii="Sakkal Majalla" w:hAnsi="Sakkal Majalla" w:cs="Sakkal Majalla"/>
                <w:sz w:val="20"/>
                <w:szCs w:val="20"/>
                <w:rtl/>
              </w:rPr>
              <w:t xml:space="preserve">تولي </w:t>
            </w:r>
            <w:r w:rsidRPr="00E27409">
              <w:rPr>
                <w:rFonts w:ascii="Sakkal Majalla" w:hAnsi="Sakkal Majalla" w:cs="Sakkal Majalla"/>
                <w:sz w:val="20"/>
                <w:szCs w:val="20"/>
                <w:rtl/>
              </w:rPr>
              <w:t>مهام التنظيف الروتينية، بما في ذلك الكنس والمسح ونفض الغبار</w:t>
            </w:r>
          </w:p>
          <w:p w:rsidRPr="00E27409" w:rsidR="00961591" w:rsidP="00961591" w:rsidRDefault="00961591" w14:paraId="579C53D1" w14:textId="77777777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hint="cs" w:ascii="Sakkal Majalla" w:hAnsi="Sakkal Majalla" w:cs="Sakkal Majalla"/>
                <w:sz w:val="20"/>
                <w:szCs w:val="20"/>
                <w:rtl/>
              </w:rPr>
              <w:t xml:space="preserve">تولي </w:t>
            </w:r>
            <w:r w:rsidRPr="00E27409">
              <w:rPr>
                <w:rFonts w:ascii="Sakkal Majalla" w:hAnsi="Sakkal Majalla" w:cs="Sakkal Majalla"/>
                <w:sz w:val="20"/>
                <w:szCs w:val="20"/>
                <w:rtl/>
              </w:rPr>
              <w:t>مهام الغسيل،</w:t>
            </w:r>
            <w:r>
              <w:rPr>
                <w:rFonts w:hint="cs" w:ascii="Sakkal Majalla" w:hAnsi="Sakkal Majalla" w:cs="Sakkal Majalla"/>
                <w:sz w:val="20"/>
                <w:szCs w:val="20"/>
                <w:rtl/>
              </w:rPr>
              <w:t xml:space="preserve"> </w:t>
            </w:r>
            <w:r w:rsidRPr="00E27409">
              <w:rPr>
                <w:rFonts w:ascii="Sakkal Majalla" w:hAnsi="Sakkal Majalla" w:cs="Sakkal Majalla"/>
                <w:sz w:val="20"/>
                <w:szCs w:val="20"/>
                <w:rtl/>
              </w:rPr>
              <w:t>بما في ذلك غسل وتجفيف وطي الملابس وكي</w:t>
            </w:r>
            <w:r>
              <w:rPr>
                <w:rFonts w:hint="cs" w:ascii="Sakkal Majalla" w:hAnsi="Sakkal Majalla" w:cs="Sakkal Majalla"/>
                <w:sz w:val="20"/>
                <w:szCs w:val="20"/>
                <w:rtl/>
              </w:rPr>
              <w:t>ها</w:t>
            </w:r>
          </w:p>
          <w:p w:rsidRPr="00E27409" w:rsidR="00961591" w:rsidP="00961591" w:rsidRDefault="00961591" w14:paraId="2348547D" w14:textId="77777777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E27409">
              <w:rPr>
                <w:rFonts w:ascii="Sakkal Majalla" w:hAnsi="Sakkal Majalla" w:cs="Sakkal Majalla"/>
                <w:sz w:val="20"/>
                <w:szCs w:val="20"/>
                <w:rtl/>
              </w:rPr>
              <w:t>المساعدة في واجبات رعاية الأطفال</w:t>
            </w:r>
          </w:p>
          <w:p w:rsidRPr="00E27409" w:rsidR="00961591" w:rsidP="00961591" w:rsidRDefault="00961591" w14:paraId="28DE17E7" w14:textId="77777777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hint="cs" w:ascii="Sakkal Majalla" w:hAnsi="Sakkal Majalla" w:cs="Sakkal Majalla"/>
                <w:sz w:val="20"/>
                <w:szCs w:val="20"/>
                <w:rtl/>
              </w:rPr>
              <w:t>تولي ال</w:t>
            </w:r>
            <w:r w:rsidRPr="00E27409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مهمات </w:t>
            </w:r>
            <w:r>
              <w:rPr>
                <w:rFonts w:hint="cs" w:ascii="Sakkal Majalla" w:hAnsi="Sakkal Majalla" w:cs="Sakkal Majalla"/>
                <w:sz w:val="20"/>
                <w:szCs w:val="20"/>
                <w:rtl/>
              </w:rPr>
              <w:t xml:space="preserve">المنزلية </w:t>
            </w:r>
            <w:r w:rsidRPr="00E27409">
              <w:rPr>
                <w:rFonts w:ascii="Sakkal Majalla" w:hAnsi="Sakkal Majalla" w:cs="Sakkal Majalla"/>
                <w:sz w:val="20"/>
                <w:szCs w:val="20"/>
                <w:rtl/>
              </w:rPr>
              <w:t>مثل التسوق من البقالة أو شراء الإمدادات اللازمة</w:t>
            </w:r>
          </w:p>
          <w:p w:rsidRPr="00E27409" w:rsidR="00961591" w:rsidP="00961591" w:rsidRDefault="00961591" w14:paraId="6B47C03F" w14:textId="77777777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E27409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المساعدة في </w:t>
            </w:r>
            <w:r>
              <w:rPr>
                <w:rFonts w:hint="cs" w:ascii="Sakkal Majalla" w:hAnsi="Sakkal Majalla" w:cs="Sakkal Majalla"/>
                <w:sz w:val="20"/>
                <w:szCs w:val="20"/>
                <w:rtl/>
              </w:rPr>
              <w:t>ال</w:t>
            </w:r>
            <w:r w:rsidRPr="00E27409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تخطيط </w:t>
            </w:r>
            <w:r>
              <w:rPr>
                <w:rFonts w:hint="cs" w:ascii="Sakkal Majalla" w:hAnsi="Sakkal Majalla" w:cs="Sakkal Majalla"/>
                <w:sz w:val="20"/>
                <w:szCs w:val="20"/>
                <w:rtl/>
              </w:rPr>
              <w:t>ل</w:t>
            </w:r>
            <w:r w:rsidRPr="00E27409">
              <w:rPr>
                <w:rFonts w:ascii="Sakkal Majalla" w:hAnsi="Sakkal Majalla" w:cs="Sakkal Majalla"/>
                <w:sz w:val="20"/>
                <w:szCs w:val="20"/>
                <w:rtl/>
              </w:rPr>
              <w:t>لوجبات وإعدادها</w:t>
            </w:r>
          </w:p>
          <w:p w:rsidRPr="00D2700C" w:rsidR="00961591" w:rsidP="00961591" w:rsidRDefault="00961591" w14:paraId="49CD39C7" w14:textId="3AA72E18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E27409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توفير الرعاية الأساسية للحيوانات الأليفة، بما في ذلك التغذية </w:t>
            </w:r>
            <w:r>
              <w:rPr>
                <w:rFonts w:hint="cs" w:ascii="Sakkal Majalla" w:hAnsi="Sakkal Majalla" w:cs="Sakkal Majalla"/>
                <w:sz w:val="20"/>
                <w:szCs w:val="20"/>
                <w:rtl/>
              </w:rPr>
              <w:t xml:space="preserve">والتمشية </w:t>
            </w:r>
            <w:r w:rsidRPr="00E27409">
              <w:rPr>
                <w:rFonts w:ascii="Sakkal Majalla" w:hAnsi="Sakkal Majalla" w:cs="Sakkal Majalla"/>
                <w:sz w:val="20"/>
                <w:szCs w:val="20"/>
                <w:rtl/>
              </w:rPr>
              <w:t>والعناية</w:t>
            </w:r>
          </w:p>
        </w:tc>
      </w:tr>
      <w:tr w:rsidR="00967592" w:rsidTr="0053344A" w14:paraId="49CD39CB" w14:textId="77777777">
        <w:trPr>
          <w:trHeight w:val="300"/>
        </w:trPr>
        <w:tc>
          <w:tcPr>
            <w:tcW w:w="3840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nil"/>
            </w:tcBorders>
            <w:shd w:val="clear" w:color="auto" w:fill="595959"/>
            <w:vAlign w:val="center"/>
          </w:tcPr>
          <w:p w:rsidRPr="00D2700C" w:rsidR="00145CDC" w:rsidP="0053344A" w:rsidRDefault="00961591" w14:paraId="49CD39C9" w14:textId="77777777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الكفاءات الرئيسية </w:t>
            </w:r>
          </w:p>
        </w:tc>
        <w:tc>
          <w:tcPr>
            <w:tcW w:w="10108" w:type="dxa"/>
            <w:gridSpan w:val="5"/>
            <w:tcBorders>
              <w:top w:val="single" w:color="FFFFFF" w:themeColor="background1" w:sz="12" w:space="0"/>
              <w:left w:val="nil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595959"/>
            <w:vAlign w:val="center"/>
          </w:tcPr>
          <w:p w:rsidRPr="00D2700C" w:rsidR="00145CDC" w:rsidP="0053344A" w:rsidRDefault="00961591" w14:paraId="49CD39CA" w14:textId="77777777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العلوم والممارسات التي تدعم التنمية الشاملة للطفولة المبكرة </w:t>
            </w:r>
          </w:p>
        </w:tc>
      </w:tr>
      <w:tr w:rsidR="00967592" w:rsidTr="0053344A" w14:paraId="49CD39D3" w14:textId="77777777">
        <w:trPr>
          <w:trHeight w:val="300"/>
        </w:trPr>
        <w:tc>
          <w:tcPr>
            <w:tcW w:w="3840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54A6E2"/>
            <w:vAlign w:val="center"/>
          </w:tcPr>
          <w:p w:rsidRPr="00D2700C" w:rsidR="00145CDC" w:rsidP="0053344A" w:rsidRDefault="00961591" w14:paraId="49CD39CC" w14:textId="77777777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وصف الكفاءات</w:t>
            </w:r>
          </w:p>
        </w:tc>
        <w:tc>
          <w:tcPr>
            <w:tcW w:w="10108" w:type="dxa"/>
            <w:gridSpan w:val="5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ACD4F1"/>
            <w:vAlign w:val="center"/>
          </w:tcPr>
          <w:p w:rsidRPr="00D2700C" w:rsidR="00145CDC" w:rsidP="001A3492" w:rsidRDefault="00961591" w14:paraId="49CD39CD" w14:textId="77777777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فهم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أثر السنوات الأولى من حياة الطفل وأهمية التطرق إلى التنمية الشاملة للأطفال</w:t>
            </w:r>
          </w:p>
          <w:p w:rsidRPr="00D2700C" w:rsidR="00145CDC" w:rsidP="001A3492" w:rsidRDefault="00961591" w14:paraId="49CD39CE" w14:textId="77777777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اعتماد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استراتيجيات قائمة على الأدلة لتعزيز تنمية الطفل والأسرة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(بما في ذلك الاستخدام الملائم للتقنية)</w:t>
            </w:r>
          </w:p>
          <w:p w:rsidRPr="00D2700C" w:rsidR="00145CDC" w:rsidP="001A3492" w:rsidRDefault="00961591" w14:paraId="49CD39CF" w14:textId="77777777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تفهّم وجود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اختلافات وفوارق فردية على صعيد تنمية الأطفال وتعلّمهم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تستدعي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الاستجابة لها بطريقة ذكية وملائمة</w:t>
            </w:r>
          </w:p>
          <w:p w:rsidRPr="00D2700C" w:rsidR="00145CDC" w:rsidP="001A3492" w:rsidRDefault="00961591" w14:paraId="49CD39D0" w14:textId="77777777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استخدام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الأدوات والتقنيات الملائمة لتقييم تنمية الأطفال وتنظيم النتائج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بشكل يتيح استخدام المعلومات في عمليات تقييم وتخطيط أخرى من خلال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توفير الرعاية والتدخلات اللازمة في الوقت المناسب</w:t>
            </w:r>
          </w:p>
          <w:p w:rsidRPr="00D2700C" w:rsidR="00145CDC" w:rsidP="001A3492" w:rsidRDefault="00961591" w14:paraId="49CD39D1" w14:textId="77777777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التفاعل مع الأطفال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بلطف وودّ واهتمام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والتعبير عن احترام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احتياجاتهم الفردية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وتقديرها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وفهمها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لتوفير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بيئة صحية وودّية وملائمة لأعمارهم</w:t>
            </w:r>
          </w:p>
          <w:p w:rsidRPr="00D2700C" w:rsidR="00145CDC" w:rsidP="001A3492" w:rsidRDefault="00961591" w14:paraId="49CD39D2" w14:textId="77777777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فهم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الإجراءات والبروتوكولات والآليات المتعلقة بحماية خصوصية وسرية الطفل والأسرة والزملاء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واحترامها</w:t>
            </w:r>
          </w:p>
        </w:tc>
      </w:tr>
      <w:tr w:rsidR="00967592" w:rsidTr="0053344A" w14:paraId="49CD39D6" w14:textId="77777777">
        <w:trPr>
          <w:trHeight w:val="500"/>
        </w:trPr>
        <w:tc>
          <w:tcPr>
            <w:tcW w:w="3840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7CACA2"/>
            <w:vAlign w:val="center"/>
          </w:tcPr>
          <w:p w:rsidRPr="00D2700C" w:rsidR="00145CDC" w:rsidP="0053344A" w:rsidRDefault="00961591" w14:paraId="49CD39D4" w14:textId="77777777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الأدلة على القدرات والمعرفة</w:t>
            </w:r>
          </w:p>
        </w:tc>
        <w:tc>
          <w:tcPr>
            <w:tcW w:w="10108" w:type="dxa"/>
            <w:gridSpan w:val="5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B2C9C4"/>
            <w:vAlign w:val="center"/>
          </w:tcPr>
          <w:p w:rsidRPr="00D2700C" w:rsidR="00145CDC" w:rsidP="0053344A" w:rsidRDefault="00961591" w14:paraId="49CD39D5" w14:textId="77777777">
            <w:pPr>
              <w:bidi/>
              <w:rPr>
                <w:rFonts w:ascii="Sakkal Majalla" w:hAnsi="Sakkal Majalla" w:cs="Sakkal Majalla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t xml:space="preserve">يرجى توضيح الأدلة التي قدّمها المرشح لإثبات كفاءاته المكتسبة من خبرة العمل السابقة والمؤهلات العلمية والأبحاث... </w:t>
            </w: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br/>
            </w: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t xml:space="preserve"> </w:t>
            </w:r>
          </w:p>
        </w:tc>
      </w:tr>
      <w:tr w:rsidR="00967592" w:rsidTr="0053344A" w14:paraId="49CD39E2" w14:textId="77777777">
        <w:trPr>
          <w:trHeight w:val="600"/>
        </w:trPr>
        <w:tc>
          <w:tcPr>
            <w:tcW w:w="3840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7CACA2"/>
            <w:vAlign w:val="center"/>
          </w:tcPr>
          <w:p w:rsidRPr="00D2700C" w:rsidR="00145CDC" w:rsidP="0053344A" w:rsidRDefault="00961591" w14:paraId="49CD39D7" w14:textId="77777777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مقياس التقييم</w:t>
            </w:r>
          </w:p>
        </w:tc>
        <w:tc>
          <w:tcPr>
            <w:tcW w:w="2020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B2C9C4"/>
            <w:vAlign w:val="center"/>
          </w:tcPr>
          <w:p w:rsidRPr="00D2700C" w:rsidR="00145CDC" w:rsidP="0053344A" w:rsidRDefault="00961591" w14:paraId="49CD39D8" w14:textId="77777777">
            <w:pPr>
              <w:pBdr>
                <w:bottom w:val="single" w:color="FFFFFF" w:sz="1" w:space="1"/>
              </w:pBdr>
              <w:shd w:val="clear" w:color="auto" w:fill="B2C9C4"/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1</w:t>
            </w:r>
          </w:p>
          <w:p w:rsidRPr="00D2700C" w:rsidR="00145CDC" w:rsidP="0053344A" w:rsidRDefault="00961591" w14:paraId="49CD39D9" w14:textId="77777777">
            <w:pPr>
              <w:shd w:val="clear" w:color="auto" w:fill="B2C9C4"/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سلبية </w:t>
            </w:r>
          </w:p>
        </w:tc>
        <w:tc>
          <w:tcPr>
            <w:tcW w:w="2021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B2C9C4"/>
            <w:vAlign w:val="center"/>
          </w:tcPr>
          <w:p w:rsidRPr="00D2700C" w:rsidR="00145CDC" w:rsidP="0053344A" w:rsidRDefault="00961591" w14:paraId="49CD39DA" w14:textId="77777777">
            <w:pPr>
              <w:pBdr>
                <w:bottom w:val="single" w:color="FFFFFF" w:sz="1" w:space="1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2</w:t>
            </w:r>
          </w:p>
          <w:p w:rsidRPr="00D2700C" w:rsidR="00145CDC" w:rsidP="0053344A" w:rsidRDefault="00961591" w14:paraId="49CD39DB" w14:textId="77777777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عدم تقديم دليل</w:t>
            </w:r>
          </w:p>
        </w:tc>
        <w:tc>
          <w:tcPr>
            <w:tcW w:w="2021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B2C9C4"/>
            <w:vAlign w:val="center"/>
          </w:tcPr>
          <w:p w:rsidRPr="00D2700C" w:rsidR="00145CDC" w:rsidP="0053344A" w:rsidRDefault="00961591" w14:paraId="49CD39DC" w14:textId="77777777">
            <w:pPr>
              <w:pBdr>
                <w:bottom w:val="single" w:color="FFFFFF" w:sz="1" w:space="1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3</w:t>
            </w:r>
          </w:p>
          <w:p w:rsidRPr="00D2700C" w:rsidR="00145CDC" w:rsidP="0053344A" w:rsidRDefault="00961591" w14:paraId="49CD39DD" w14:textId="77777777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بعض الأدلة</w:t>
            </w:r>
          </w:p>
        </w:tc>
        <w:tc>
          <w:tcPr>
            <w:tcW w:w="2024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B2C9C4"/>
            <w:vAlign w:val="center"/>
          </w:tcPr>
          <w:p w:rsidRPr="00D2700C" w:rsidR="00145CDC" w:rsidP="0053344A" w:rsidRDefault="00961591" w14:paraId="49CD39DE" w14:textId="77777777">
            <w:pPr>
              <w:pBdr>
                <w:bottom w:val="single" w:color="FFFFFF" w:sz="1" w:space="1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4</w:t>
            </w:r>
          </w:p>
          <w:p w:rsidRPr="00D2700C" w:rsidR="00145CDC" w:rsidP="0053344A" w:rsidRDefault="00961591" w14:paraId="49CD39DF" w14:textId="77777777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أدلة كافية</w:t>
            </w:r>
          </w:p>
        </w:tc>
        <w:tc>
          <w:tcPr>
            <w:tcW w:w="2022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B2C9C4"/>
            <w:vAlign w:val="center"/>
          </w:tcPr>
          <w:p w:rsidRPr="00D2700C" w:rsidR="00145CDC" w:rsidP="0053344A" w:rsidRDefault="00961591" w14:paraId="49CD39E0" w14:textId="77777777">
            <w:pPr>
              <w:pBdr>
                <w:bottom w:val="single" w:color="FFFFFF" w:sz="1" w:space="1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5</w:t>
            </w:r>
          </w:p>
          <w:p w:rsidRPr="00D2700C" w:rsidR="00145CDC" w:rsidP="0053344A" w:rsidRDefault="00961591" w14:paraId="49CD39E1" w14:textId="77777777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قاطعة </w:t>
            </w:r>
          </w:p>
        </w:tc>
      </w:tr>
      <w:tr w:rsidR="00967592" w:rsidTr="0053344A" w14:paraId="49CD39EE" w14:textId="77777777">
        <w:trPr>
          <w:trHeight w:val="1080" w:hRule="exact"/>
        </w:trPr>
        <w:tc>
          <w:tcPr>
            <w:tcW w:w="3840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7CACA2"/>
            <w:vAlign w:val="center"/>
          </w:tcPr>
          <w:p w:rsidRPr="00D2700C" w:rsidR="003567FE" w:rsidP="003567FE" w:rsidRDefault="00961591" w14:paraId="49CD39E3" w14:textId="77777777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lastRenderedPageBreak/>
              <w:t xml:space="preserve">تقييم المسؤول عن إجراء المقابلة </w:t>
            </w:r>
          </w:p>
          <w:p w:rsidRPr="00D2700C" w:rsidR="003567FE" w:rsidP="003567FE" w:rsidRDefault="003567FE" w14:paraId="49CD39E4" w14:textId="77777777">
            <w:pPr>
              <w:bidi/>
              <w:rPr>
                <w:rFonts w:ascii="Sakkal Majalla" w:hAnsi="Sakkal Majalla" w:cs="Sakkal Majalla"/>
              </w:rPr>
            </w:pPr>
          </w:p>
        </w:tc>
        <w:tc>
          <w:tcPr>
            <w:tcW w:w="2020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reverseDiagStripe" w:color="BFBFBF" w:themeColor="background1" w:themeShade="BF" w:fill="FFFFFF" w:themeFill="background1"/>
            <w:vAlign w:val="center"/>
          </w:tcPr>
          <w:p w:rsidRPr="00D2700C" w:rsidR="003567FE" w:rsidP="003567FE" w:rsidRDefault="003567FE" w14:paraId="49CD39E5" w14:textId="77777777">
            <w:pPr>
              <w:bidi/>
              <w:rPr>
                <w:rFonts w:ascii="Sakkal Majalla" w:hAnsi="Sakkal Majalla" w:cs="Sakkal Majalla"/>
                <w:i/>
                <w:iCs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B2C9C4"/>
            <w:vAlign w:val="center"/>
          </w:tcPr>
          <w:p w:rsidR="003567FE" w:rsidP="003567FE" w:rsidRDefault="00961591" w14:paraId="49CD39E6" w14:textId="77777777">
            <w:pPr>
              <w:pBdr>
                <w:bottom w:val="single" w:color="FFFFFF" w:sz="2" w:space="1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hint="cs" w:ascii="Sakkal Majalla" w:hAnsi="Sakkal Majalla" w:cs="Sakkal Majalla"/>
                <w:sz w:val="20"/>
                <w:szCs w:val="20"/>
                <w:lang w:eastAsia="ar" w:bidi="en-US"/>
              </w:rPr>
              <w:t>C</w:t>
            </w:r>
          </w:p>
          <w:p w:rsidRPr="00D2700C" w:rsidR="003567FE" w:rsidP="003567FE" w:rsidRDefault="00961591" w14:paraId="49CD39E7" w14:textId="77777777">
            <w:pPr>
              <w:bidi/>
              <w:jc w:val="center"/>
              <w:rPr>
                <w:rFonts w:ascii="Sakkal Majalla" w:hAnsi="Sakkal Majalla" w:cs="Sakkal Majalla"/>
                <w:i/>
                <w:iCs/>
                <w:sz w:val="20"/>
                <w:szCs w:val="20"/>
              </w:rPr>
            </w:pPr>
            <w:r>
              <w:rPr>
                <w:rFonts w:hint="cs" w:ascii="Sakkal Majalla" w:hAnsi="Sakkal Majalla" w:cs="Sakkal Majalla"/>
                <w:sz w:val="20"/>
                <w:szCs w:val="20"/>
                <w:rtl/>
                <w:lang w:eastAsia="ar" w:bidi="ar-MA"/>
              </w:rPr>
              <w:t>ثغرات كبيرة قد تعيق الأداء العام</w:t>
            </w:r>
          </w:p>
        </w:tc>
        <w:tc>
          <w:tcPr>
            <w:tcW w:w="2021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B2C9C4"/>
            <w:vAlign w:val="center"/>
          </w:tcPr>
          <w:p w:rsidR="003567FE" w:rsidP="003567FE" w:rsidRDefault="00961591" w14:paraId="49CD39E8" w14:textId="77777777">
            <w:pPr>
              <w:pBdr>
                <w:bottom w:val="single" w:color="FFFFFF" w:sz="2" w:space="1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hint="cs" w:ascii="Sakkal Majalla" w:hAnsi="Sakkal Majalla" w:cs="Sakkal Majalla"/>
                <w:sz w:val="20"/>
                <w:szCs w:val="20"/>
                <w:lang w:eastAsia="ar" w:bidi="en-US"/>
              </w:rPr>
              <w:t>B</w:t>
            </w:r>
          </w:p>
          <w:p w:rsidRPr="00D2700C" w:rsidR="003567FE" w:rsidP="003567FE" w:rsidRDefault="00961591" w14:paraId="49CD39E9" w14:textId="77777777">
            <w:pPr>
              <w:bidi/>
              <w:jc w:val="center"/>
              <w:rPr>
                <w:rFonts w:ascii="Sakkal Majalla" w:hAnsi="Sakkal Majalla" w:cs="Sakkal Majalla"/>
                <w:i/>
                <w:iCs/>
                <w:sz w:val="20"/>
                <w:szCs w:val="20"/>
              </w:rPr>
            </w:pPr>
            <w:r>
              <w:rPr>
                <w:rFonts w:hint="cs" w:ascii="Sakkal Majalla" w:hAnsi="Sakkal Majalla" w:cs="Sakkal Majalla"/>
                <w:sz w:val="20"/>
                <w:szCs w:val="20"/>
                <w:rtl/>
                <w:lang w:eastAsia="ar" w:bidi="ar-MA"/>
              </w:rPr>
              <w:t>ثغرات صغيرة مع مجال للتحسين</w:t>
            </w:r>
          </w:p>
        </w:tc>
        <w:tc>
          <w:tcPr>
            <w:tcW w:w="2024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B2C9C4"/>
            <w:vAlign w:val="center"/>
          </w:tcPr>
          <w:p w:rsidR="003567FE" w:rsidP="003567FE" w:rsidRDefault="00961591" w14:paraId="49CD39EA" w14:textId="77777777">
            <w:pPr>
              <w:pBdr>
                <w:bottom w:val="single" w:color="FFFFFF" w:sz="2" w:space="1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hint="cs" w:ascii="Sakkal Majalla" w:hAnsi="Sakkal Majalla" w:cs="Sakkal Majalla"/>
                <w:sz w:val="20"/>
                <w:szCs w:val="20"/>
                <w:lang w:eastAsia="ar" w:bidi="en-US"/>
              </w:rPr>
              <w:t>A</w:t>
            </w:r>
          </w:p>
          <w:p w:rsidRPr="00D2700C" w:rsidR="003567FE" w:rsidP="003567FE" w:rsidRDefault="00961591" w14:paraId="49CD39EB" w14:textId="77777777">
            <w:pPr>
              <w:bidi/>
              <w:jc w:val="center"/>
              <w:rPr>
                <w:rFonts w:ascii="Sakkal Majalla" w:hAnsi="Sakkal Majalla" w:cs="Sakkal Majalla"/>
                <w:i/>
                <w:iCs/>
                <w:sz w:val="20"/>
                <w:szCs w:val="20"/>
              </w:rPr>
            </w:pPr>
            <w:r>
              <w:rPr>
                <w:rFonts w:hint="cs" w:ascii="Sakkal Majalla" w:hAnsi="Sakkal Majalla" w:cs="Sakkal Majalla"/>
                <w:sz w:val="20"/>
                <w:szCs w:val="20"/>
                <w:rtl/>
                <w:lang w:eastAsia="ar" w:bidi="ar-MA"/>
              </w:rPr>
              <w:t>كفاءة جيّدة</w:t>
            </w:r>
          </w:p>
        </w:tc>
        <w:tc>
          <w:tcPr>
            <w:tcW w:w="2022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B2C9C4"/>
            <w:vAlign w:val="center"/>
          </w:tcPr>
          <w:p w:rsidR="003567FE" w:rsidP="003567FE" w:rsidRDefault="00961591" w14:paraId="49CD39EC" w14:textId="77777777">
            <w:pPr>
              <w:pBdr>
                <w:bottom w:val="single" w:color="FFFFFF" w:sz="2" w:space="1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hint="cs" w:ascii="Sakkal Majalla" w:hAnsi="Sakkal Majalla" w:cs="Sakkal Majalla"/>
                <w:sz w:val="20"/>
                <w:szCs w:val="20"/>
                <w:lang w:eastAsia="ar" w:bidi="en-US"/>
              </w:rPr>
              <w:t>A</w:t>
            </w:r>
            <w:r>
              <w:rPr>
                <w:rFonts w:hint="cs" w:ascii="Sakkal Majalla" w:hAnsi="Sakkal Majalla" w:cs="Sakkal Majalla"/>
                <w:sz w:val="20"/>
                <w:szCs w:val="20"/>
                <w:rtl/>
                <w:lang w:eastAsia="ar" w:bidi="ar-MA"/>
              </w:rPr>
              <w:t>+</w:t>
            </w:r>
          </w:p>
          <w:p w:rsidRPr="00D2700C" w:rsidR="003567FE" w:rsidP="003567FE" w:rsidRDefault="00961591" w14:paraId="49CD39ED" w14:textId="77777777">
            <w:pPr>
              <w:bidi/>
              <w:jc w:val="center"/>
              <w:rPr>
                <w:rFonts w:ascii="Sakkal Majalla" w:hAnsi="Sakkal Majalla" w:cs="Sakkal Majalla"/>
                <w:i/>
                <w:iCs/>
                <w:sz w:val="20"/>
                <w:szCs w:val="20"/>
              </w:rPr>
            </w:pPr>
            <w:r>
              <w:rPr>
                <w:rFonts w:hint="cs" w:ascii="Sakkal Majalla" w:hAnsi="Sakkal Majalla" w:cs="Sakkal Majalla"/>
                <w:sz w:val="20"/>
                <w:szCs w:val="20"/>
                <w:rtl/>
                <w:lang w:eastAsia="ar" w:bidi="ar-MA"/>
              </w:rPr>
              <w:t>كفاءة عالية</w:t>
            </w:r>
          </w:p>
        </w:tc>
      </w:tr>
      <w:tr w:rsidR="00967592" w:rsidTr="0053344A" w14:paraId="49CD39F1" w14:textId="77777777">
        <w:trPr>
          <w:trHeight w:val="300"/>
        </w:trPr>
        <w:tc>
          <w:tcPr>
            <w:tcW w:w="3840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nil"/>
            </w:tcBorders>
            <w:shd w:val="clear" w:color="auto" w:fill="595959"/>
            <w:vAlign w:val="center"/>
          </w:tcPr>
          <w:p w:rsidRPr="00D2700C" w:rsidR="00145CDC" w:rsidP="0053344A" w:rsidRDefault="00961591" w14:paraId="49CD39EF" w14:textId="77777777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الكفاءات الرئيسية </w:t>
            </w:r>
          </w:p>
        </w:tc>
        <w:tc>
          <w:tcPr>
            <w:tcW w:w="10108" w:type="dxa"/>
            <w:gridSpan w:val="5"/>
            <w:tcBorders>
              <w:top w:val="single" w:color="FFFFFF" w:themeColor="background1" w:sz="12" w:space="0"/>
              <w:left w:val="nil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595959"/>
            <w:vAlign w:val="center"/>
          </w:tcPr>
          <w:p w:rsidRPr="00D2700C" w:rsidR="00145CDC" w:rsidP="0053344A" w:rsidRDefault="00961591" w14:paraId="49CD39F0" w14:textId="77777777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رفاه الطفل: الصحة والتغذية والسلامة</w:t>
            </w:r>
          </w:p>
        </w:tc>
      </w:tr>
      <w:tr w:rsidR="00967592" w:rsidTr="0053344A" w14:paraId="49CD39F8" w14:textId="77777777">
        <w:trPr>
          <w:trHeight w:val="300"/>
        </w:trPr>
        <w:tc>
          <w:tcPr>
            <w:tcW w:w="3840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54A6E2"/>
            <w:vAlign w:val="center"/>
          </w:tcPr>
          <w:p w:rsidRPr="00D2700C" w:rsidR="00145CDC" w:rsidP="0053344A" w:rsidRDefault="00961591" w14:paraId="49CD39F2" w14:textId="77777777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وصف الكفاءات</w:t>
            </w:r>
          </w:p>
        </w:tc>
        <w:tc>
          <w:tcPr>
            <w:tcW w:w="10108" w:type="dxa"/>
            <w:gridSpan w:val="5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ACD4F1"/>
            <w:vAlign w:val="center"/>
          </w:tcPr>
          <w:p w:rsidRPr="00D2700C" w:rsidR="00145CDC" w:rsidP="001A3492" w:rsidRDefault="00961591" w14:paraId="49CD39F3" w14:textId="77777777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الدراية بالعلوم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التي تتناول التنمية الصحية للطفولة المبكرة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واعتماد استراتيجيات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مع الأطفال وأهلهم من شأنها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دعم النمو الجسدي والصحة العاطفية والتغذية السليمة للأطفال</w:t>
            </w:r>
          </w:p>
          <w:p w:rsidRPr="00D2700C" w:rsidR="00145CDC" w:rsidP="001A3492" w:rsidRDefault="00961591" w14:paraId="49CD39F4" w14:textId="77777777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فهم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مخاطر التجارب السلبية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في مرحلة الطفولة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وتأثيرها الصحي وتبعاتها الاجتماعية مدى الحياة</w:t>
            </w:r>
          </w:p>
          <w:p w:rsidRPr="00D2700C" w:rsidR="00145CDC" w:rsidP="001A3492" w:rsidRDefault="00961591" w14:paraId="49CD39F5" w14:textId="0CE553E9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الدراية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بقوانين وسياسات وبروتوكولات حماية الأطفال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والتبليغ عن أي إهمال أو سوء معاملة أو استغلال أو عنف بحقّ الأطفال،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واتخاذ التدابير والإجراءات الملائمة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عند تعرّض الأطفال لأنواع مشابهة من المخاطر</w:t>
            </w:r>
          </w:p>
          <w:p w:rsidRPr="00D2700C" w:rsidR="00145CDC" w:rsidP="001A3492" w:rsidRDefault="00961591" w14:paraId="49CD39F6" w14:textId="77777777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الدراية بشؤون السلامة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المتعلقة بالأطفال، بالإضافة إلى العوامل والممارسات التي تحدّ أو تزيد من المخاطر على الأطفال،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والقدرة على القيام بالإسعافات الأولية أو بإجراءات الإنعاش القلبي الرئوي</w:t>
            </w:r>
          </w:p>
          <w:p w:rsidRPr="00D2700C" w:rsidR="00145CDC" w:rsidP="001A3492" w:rsidRDefault="00961591" w14:paraId="49CD39F7" w14:textId="77777777">
            <w:pPr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تعزيز السلامة في المنزل والمجتمع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بالشراكة مع الأهل في كافة الأماكن لحماية الأطفال من الإصابات غير المقصودة والأمراض والوفاة</w:t>
            </w:r>
          </w:p>
        </w:tc>
      </w:tr>
      <w:tr w:rsidR="00967592" w:rsidTr="0053344A" w14:paraId="49CD39FB" w14:textId="77777777">
        <w:trPr>
          <w:trHeight w:val="500"/>
        </w:trPr>
        <w:tc>
          <w:tcPr>
            <w:tcW w:w="3840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7CACA2"/>
            <w:vAlign w:val="center"/>
          </w:tcPr>
          <w:p w:rsidRPr="00D2700C" w:rsidR="00145CDC" w:rsidP="0053344A" w:rsidRDefault="00961591" w14:paraId="49CD39F9" w14:textId="77777777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الأدلة على القدرات والمعرفة</w:t>
            </w:r>
          </w:p>
        </w:tc>
        <w:tc>
          <w:tcPr>
            <w:tcW w:w="10108" w:type="dxa"/>
            <w:gridSpan w:val="5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B2C9C4"/>
            <w:vAlign w:val="center"/>
          </w:tcPr>
          <w:p w:rsidRPr="00D2700C" w:rsidR="00145CDC" w:rsidP="0053344A" w:rsidRDefault="00961591" w14:paraId="49CD39FA" w14:textId="77777777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t>يرجى توضيح الأدلة التي قدّمها المرشح لإثبات كفاءاته المكتسبة من خبرة العمل السابقة والمؤهلات العلمية والأبحاث...</w:t>
            </w: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br/>
            </w: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t xml:space="preserve"> </w:t>
            </w:r>
          </w:p>
        </w:tc>
      </w:tr>
      <w:tr w:rsidR="00967592" w:rsidTr="0053344A" w14:paraId="49CD3A07" w14:textId="77777777">
        <w:trPr>
          <w:trHeight w:val="600"/>
        </w:trPr>
        <w:tc>
          <w:tcPr>
            <w:tcW w:w="3840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7CACA2"/>
            <w:vAlign w:val="center"/>
          </w:tcPr>
          <w:p w:rsidRPr="00D2700C" w:rsidR="00145CDC" w:rsidP="0053344A" w:rsidRDefault="00961591" w14:paraId="49CD39FC" w14:textId="77777777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مقياس التقييم</w:t>
            </w:r>
          </w:p>
        </w:tc>
        <w:tc>
          <w:tcPr>
            <w:tcW w:w="2020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B2C9C4"/>
            <w:vAlign w:val="center"/>
          </w:tcPr>
          <w:p w:rsidRPr="00D2700C" w:rsidR="00145CDC" w:rsidP="0053344A" w:rsidRDefault="00961591" w14:paraId="49CD39FD" w14:textId="77777777">
            <w:pPr>
              <w:pBdr>
                <w:bottom w:val="single" w:color="FFFFFF" w:sz="1" w:space="1"/>
              </w:pBdr>
              <w:shd w:val="clear" w:color="auto" w:fill="B2C9C4"/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1</w:t>
            </w:r>
          </w:p>
          <w:p w:rsidRPr="00D2700C" w:rsidR="00145CDC" w:rsidP="0053344A" w:rsidRDefault="00961591" w14:paraId="49CD39FE" w14:textId="77777777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سلبية </w:t>
            </w:r>
          </w:p>
        </w:tc>
        <w:tc>
          <w:tcPr>
            <w:tcW w:w="2021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B2C9C4"/>
            <w:vAlign w:val="center"/>
          </w:tcPr>
          <w:p w:rsidRPr="00D2700C" w:rsidR="00145CDC" w:rsidP="0053344A" w:rsidRDefault="00961591" w14:paraId="49CD39FF" w14:textId="77777777">
            <w:pPr>
              <w:pBdr>
                <w:bottom w:val="single" w:color="FFFFFF" w:sz="1" w:space="1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2</w:t>
            </w:r>
          </w:p>
          <w:p w:rsidRPr="00D2700C" w:rsidR="00145CDC" w:rsidP="0053344A" w:rsidRDefault="00961591" w14:paraId="49CD3A00" w14:textId="77777777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عدم تقديم دليل</w:t>
            </w:r>
          </w:p>
        </w:tc>
        <w:tc>
          <w:tcPr>
            <w:tcW w:w="2021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B2C9C4"/>
            <w:vAlign w:val="center"/>
          </w:tcPr>
          <w:p w:rsidRPr="00D2700C" w:rsidR="00145CDC" w:rsidP="0053344A" w:rsidRDefault="00961591" w14:paraId="49CD3A01" w14:textId="77777777">
            <w:pPr>
              <w:pBdr>
                <w:bottom w:val="single" w:color="FFFFFF" w:sz="1" w:space="1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3</w:t>
            </w:r>
          </w:p>
          <w:p w:rsidRPr="00D2700C" w:rsidR="00145CDC" w:rsidP="0053344A" w:rsidRDefault="00961591" w14:paraId="49CD3A02" w14:textId="77777777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بعض الأدلة</w:t>
            </w:r>
          </w:p>
        </w:tc>
        <w:tc>
          <w:tcPr>
            <w:tcW w:w="2024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B2C9C4"/>
            <w:vAlign w:val="center"/>
          </w:tcPr>
          <w:p w:rsidRPr="00D2700C" w:rsidR="00145CDC" w:rsidP="0053344A" w:rsidRDefault="00961591" w14:paraId="49CD3A03" w14:textId="77777777">
            <w:pPr>
              <w:pBdr>
                <w:bottom w:val="single" w:color="FFFFFF" w:sz="1" w:space="1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4</w:t>
            </w:r>
          </w:p>
          <w:p w:rsidRPr="00D2700C" w:rsidR="00145CDC" w:rsidP="0053344A" w:rsidRDefault="00961591" w14:paraId="49CD3A04" w14:textId="77777777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أدلة كافية</w:t>
            </w:r>
          </w:p>
        </w:tc>
        <w:tc>
          <w:tcPr>
            <w:tcW w:w="2022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B2C9C4"/>
            <w:vAlign w:val="center"/>
          </w:tcPr>
          <w:p w:rsidRPr="00D2700C" w:rsidR="00145CDC" w:rsidP="0053344A" w:rsidRDefault="00961591" w14:paraId="49CD3A05" w14:textId="77777777">
            <w:pPr>
              <w:pBdr>
                <w:bottom w:val="single" w:color="FFFFFF" w:sz="1" w:space="1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5</w:t>
            </w:r>
          </w:p>
          <w:p w:rsidRPr="00D2700C" w:rsidR="00145CDC" w:rsidP="0053344A" w:rsidRDefault="00961591" w14:paraId="49CD3A06" w14:textId="77777777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قاطعة </w:t>
            </w:r>
          </w:p>
        </w:tc>
      </w:tr>
      <w:tr w:rsidR="00967592" w:rsidTr="0053344A" w14:paraId="49CD3A13" w14:textId="77777777">
        <w:trPr>
          <w:trHeight w:val="1080" w:hRule="exact"/>
        </w:trPr>
        <w:tc>
          <w:tcPr>
            <w:tcW w:w="3840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7CACA2"/>
            <w:vAlign w:val="center"/>
          </w:tcPr>
          <w:p w:rsidRPr="00D2700C" w:rsidR="003567FE" w:rsidP="003567FE" w:rsidRDefault="00961591" w14:paraId="49CD3A08" w14:textId="77777777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تقييم المسؤول عن إجراء المقابلة </w:t>
            </w:r>
          </w:p>
        </w:tc>
        <w:tc>
          <w:tcPr>
            <w:tcW w:w="2020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reverseDiagStripe" w:color="BFBFBF" w:themeColor="background1" w:themeShade="BF" w:fill="FFFFFF" w:themeFill="background1"/>
            <w:vAlign w:val="center"/>
          </w:tcPr>
          <w:p w:rsidRPr="00D2700C" w:rsidR="003567FE" w:rsidP="003567FE" w:rsidRDefault="003567FE" w14:paraId="49CD3A09" w14:textId="77777777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  <w:p w:rsidRPr="00D2700C" w:rsidR="003567FE" w:rsidP="003567FE" w:rsidRDefault="003567FE" w14:paraId="49CD3A0A" w14:textId="77777777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B2C9C4"/>
            <w:vAlign w:val="center"/>
          </w:tcPr>
          <w:p w:rsidR="003567FE" w:rsidP="003567FE" w:rsidRDefault="00961591" w14:paraId="49CD3A0B" w14:textId="77777777">
            <w:pPr>
              <w:pBdr>
                <w:bottom w:val="single" w:color="FFFFFF" w:sz="2" w:space="1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hint="cs" w:ascii="Sakkal Majalla" w:hAnsi="Sakkal Majalla" w:cs="Sakkal Majalla"/>
                <w:sz w:val="20"/>
                <w:szCs w:val="20"/>
                <w:lang w:eastAsia="ar" w:bidi="en-US"/>
              </w:rPr>
              <w:t>C</w:t>
            </w:r>
          </w:p>
          <w:p w:rsidRPr="00D2700C" w:rsidR="003567FE" w:rsidP="003567FE" w:rsidRDefault="00961591" w14:paraId="49CD3A0C" w14:textId="77777777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hint="cs" w:ascii="Sakkal Majalla" w:hAnsi="Sakkal Majalla" w:cs="Sakkal Majalla"/>
                <w:sz w:val="20"/>
                <w:szCs w:val="20"/>
                <w:rtl/>
                <w:lang w:eastAsia="ar" w:bidi="ar-MA"/>
              </w:rPr>
              <w:t>ثغرات كبيرة قد تعيق الأداء العام</w:t>
            </w:r>
          </w:p>
        </w:tc>
        <w:tc>
          <w:tcPr>
            <w:tcW w:w="2021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B2C9C4"/>
            <w:vAlign w:val="center"/>
          </w:tcPr>
          <w:p w:rsidR="003567FE" w:rsidP="003567FE" w:rsidRDefault="00961591" w14:paraId="49CD3A0D" w14:textId="77777777">
            <w:pPr>
              <w:pBdr>
                <w:bottom w:val="single" w:color="FFFFFF" w:sz="2" w:space="1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hint="cs" w:ascii="Sakkal Majalla" w:hAnsi="Sakkal Majalla" w:cs="Sakkal Majalla"/>
                <w:sz w:val="20"/>
                <w:szCs w:val="20"/>
                <w:lang w:eastAsia="ar" w:bidi="en-US"/>
              </w:rPr>
              <w:t>B</w:t>
            </w:r>
          </w:p>
          <w:p w:rsidRPr="00D2700C" w:rsidR="003567FE" w:rsidP="003567FE" w:rsidRDefault="00961591" w14:paraId="49CD3A0E" w14:textId="77777777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hint="cs" w:ascii="Sakkal Majalla" w:hAnsi="Sakkal Majalla" w:cs="Sakkal Majalla"/>
                <w:sz w:val="20"/>
                <w:szCs w:val="20"/>
                <w:rtl/>
                <w:lang w:eastAsia="ar" w:bidi="ar-MA"/>
              </w:rPr>
              <w:t>ثغرات صغيرة مع مجال للتحسين</w:t>
            </w:r>
          </w:p>
        </w:tc>
        <w:tc>
          <w:tcPr>
            <w:tcW w:w="2024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B2C9C4"/>
            <w:vAlign w:val="center"/>
          </w:tcPr>
          <w:p w:rsidR="003567FE" w:rsidP="003567FE" w:rsidRDefault="00961591" w14:paraId="49CD3A0F" w14:textId="77777777">
            <w:pPr>
              <w:pBdr>
                <w:bottom w:val="single" w:color="FFFFFF" w:sz="2" w:space="1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hint="cs" w:ascii="Sakkal Majalla" w:hAnsi="Sakkal Majalla" w:cs="Sakkal Majalla"/>
                <w:sz w:val="20"/>
                <w:szCs w:val="20"/>
                <w:lang w:eastAsia="ar" w:bidi="en-US"/>
              </w:rPr>
              <w:t>A</w:t>
            </w:r>
          </w:p>
          <w:p w:rsidRPr="00D2700C" w:rsidR="003567FE" w:rsidP="003567FE" w:rsidRDefault="00961591" w14:paraId="49CD3A10" w14:textId="77777777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hint="cs" w:ascii="Sakkal Majalla" w:hAnsi="Sakkal Majalla" w:cs="Sakkal Majalla"/>
                <w:sz w:val="20"/>
                <w:szCs w:val="20"/>
                <w:rtl/>
                <w:lang w:eastAsia="ar" w:bidi="ar-MA"/>
              </w:rPr>
              <w:t>كفاءة جيّدة</w:t>
            </w:r>
          </w:p>
        </w:tc>
        <w:tc>
          <w:tcPr>
            <w:tcW w:w="2022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B2C9C4"/>
            <w:vAlign w:val="center"/>
          </w:tcPr>
          <w:p w:rsidR="003567FE" w:rsidP="003567FE" w:rsidRDefault="00961591" w14:paraId="49CD3A11" w14:textId="77777777">
            <w:pPr>
              <w:pBdr>
                <w:bottom w:val="single" w:color="FFFFFF" w:sz="2" w:space="1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hint="cs" w:ascii="Sakkal Majalla" w:hAnsi="Sakkal Majalla" w:cs="Sakkal Majalla"/>
                <w:sz w:val="20"/>
                <w:szCs w:val="20"/>
                <w:lang w:eastAsia="ar" w:bidi="en-US"/>
              </w:rPr>
              <w:t>A</w:t>
            </w:r>
            <w:r>
              <w:rPr>
                <w:rFonts w:hint="cs" w:ascii="Sakkal Majalla" w:hAnsi="Sakkal Majalla" w:cs="Sakkal Majalla"/>
                <w:sz w:val="20"/>
                <w:szCs w:val="20"/>
                <w:rtl/>
                <w:lang w:eastAsia="ar" w:bidi="ar-MA"/>
              </w:rPr>
              <w:t>+</w:t>
            </w:r>
          </w:p>
          <w:p w:rsidRPr="00D2700C" w:rsidR="003567FE" w:rsidP="003567FE" w:rsidRDefault="00961591" w14:paraId="49CD3A12" w14:textId="77777777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hint="cs" w:ascii="Sakkal Majalla" w:hAnsi="Sakkal Majalla" w:cs="Sakkal Majalla"/>
                <w:sz w:val="20"/>
                <w:szCs w:val="20"/>
                <w:rtl/>
                <w:lang w:eastAsia="ar" w:bidi="ar-MA"/>
              </w:rPr>
              <w:t>كفاءة عالية</w:t>
            </w:r>
          </w:p>
        </w:tc>
      </w:tr>
      <w:tr w:rsidR="00967592" w:rsidTr="0053344A" w14:paraId="49CD3A16" w14:textId="77777777">
        <w:trPr>
          <w:trHeight w:val="300"/>
        </w:trPr>
        <w:tc>
          <w:tcPr>
            <w:tcW w:w="3840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nil"/>
            </w:tcBorders>
            <w:shd w:val="clear" w:color="auto" w:fill="595959"/>
            <w:vAlign w:val="center"/>
          </w:tcPr>
          <w:p w:rsidRPr="00D2700C" w:rsidR="00145CDC" w:rsidP="0053344A" w:rsidRDefault="00961591" w14:paraId="49CD3A14" w14:textId="77777777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الكفاءات الرئيسية </w:t>
            </w:r>
          </w:p>
        </w:tc>
        <w:tc>
          <w:tcPr>
            <w:tcW w:w="10108" w:type="dxa"/>
            <w:gridSpan w:val="5"/>
            <w:tcBorders>
              <w:top w:val="single" w:color="FFFFFF" w:themeColor="background1" w:sz="12" w:space="0"/>
              <w:left w:val="nil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595959"/>
            <w:vAlign w:val="center"/>
          </w:tcPr>
          <w:p w:rsidRPr="00D2700C" w:rsidR="00145CDC" w:rsidP="0053344A" w:rsidRDefault="00961591" w14:paraId="49CD3A15" w14:textId="77777777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الأسرة والمجتمع</w:t>
            </w:r>
          </w:p>
        </w:tc>
      </w:tr>
      <w:tr w:rsidR="00967592" w:rsidTr="0053344A" w14:paraId="49CD3A1D" w14:textId="77777777">
        <w:trPr>
          <w:trHeight w:val="300"/>
        </w:trPr>
        <w:tc>
          <w:tcPr>
            <w:tcW w:w="3840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54A6E2"/>
            <w:vAlign w:val="center"/>
          </w:tcPr>
          <w:p w:rsidRPr="00D2700C" w:rsidR="00145CDC" w:rsidP="0053344A" w:rsidRDefault="00961591" w14:paraId="49CD3A17" w14:textId="77777777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وصف الكفاءات</w:t>
            </w:r>
          </w:p>
        </w:tc>
        <w:tc>
          <w:tcPr>
            <w:tcW w:w="10108" w:type="dxa"/>
            <w:gridSpan w:val="5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ACD4F1"/>
            <w:vAlign w:val="center"/>
          </w:tcPr>
          <w:p w:rsidRPr="00D2700C" w:rsidR="00145CDC" w:rsidP="001A3492" w:rsidRDefault="00961591" w14:paraId="49CD3A18" w14:textId="77777777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فهم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الأهمية القصوى للبيئة الأُسرية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(على الصعيد الجسدي، والاجتماعي، إلخ...) بالنسبة إلى صحة الطفل ونموه العام وحركته وتعلّمه</w:t>
            </w:r>
          </w:p>
          <w:p w:rsidRPr="00D2700C" w:rsidR="00145CDC" w:rsidP="001A3492" w:rsidRDefault="00961591" w14:paraId="49CD3A19" w14:textId="77777777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إدراك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أهمية التفاعلات العالية الجودة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بين الأهل والطفل، وبين العاملين في القطاع والأهل،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والقدرة على التواصل مع الأهل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بطريقة شفافة ومحترمة ومسؤولة وبدون تأخير</w:t>
            </w:r>
          </w:p>
          <w:p w:rsidRPr="00D2700C" w:rsidR="00145CDC" w:rsidP="001A3492" w:rsidRDefault="00961591" w14:paraId="49CD3A1A" w14:textId="77777777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بناء علاقات مع أولياء الأمور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على أساس التفاهم المتبادل والثقة والتعاون، واعتماد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استراتيجيات فعّالة للتواصل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مع أفراد من الأسرة من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خلفيات مختلفة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عبر وسائل عدّة مثل البريد الإلكتروني، والهاتف، وما إلى ذلك</w:t>
            </w:r>
          </w:p>
          <w:p w:rsidRPr="00D2700C" w:rsidR="00145CDC" w:rsidP="001A3492" w:rsidRDefault="00961591" w14:paraId="49CD3A1B" w14:textId="77777777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الاستماع إلى أولياء الأمور وإشراكهم في كافة القرارات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التي تخص سلامة الطفل وتطوره الصحي وتعليمه، وإتاحة الفرص أمامهم لتعزيز مهاراتهم الأبوية</w:t>
            </w:r>
          </w:p>
          <w:p w:rsidRPr="00D2700C" w:rsidR="00145CDC" w:rsidP="001A3492" w:rsidRDefault="00961591" w14:paraId="49CD3A1C" w14:textId="77777777">
            <w:pPr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دراية بالموارد المجتمعية المتوفرة لدعم تنمية الطفل والأسرة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ومساعدتهما على تأدية وظائفهما، والتحلي بالقدرة على إقامة شراكات فعالة مع الأطراف المعنية الرئيسية</w:t>
            </w:r>
          </w:p>
        </w:tc>
      </w:tr>
      <w:tr w:rsidR="00967592" w:rsidTr="0053344A" w14:paraId="49CD3A20" w14:textId="77777777">
        <w:trPr>
          <w:trHeight w:val="500"/>
        </w:trPr>
        <w:tc>
          <w:tcPr>
            <w:tcW w:w="3840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7CACA2"/>
            <w:vAlign w:val="center"/>
          </w:tcPr>
          <w:p w:rsidRPr="00D2700C" w:rsidR="00145CDC" w:rsidP="0053344A" w:rsidRDefault="00961591" w14:paraId="49CD3A1E" w14:textId="77777777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الأدلة على القدرات والمعرفة</w:t>
            </w:r>
          </w:p>
        </w:tc>
        <w:tc>
          <w:tcPr>
            <w:tcW w:w="10108" w:type="dxa"/>
            <w:gridSpan w:val="5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B2C9C4"/>
            <w:vAlign w:val="center"/>
          </w:tcPr>
          <w:p w:rsidRPr="00D2700C" w:rsidR="00145CDC" w:rsidP="0053344A" w:rsidRDefault="00961591" w14:paraId="49CD3A1F" w14:textId="77777777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t>يرجى توضيح الأدلة التي قدّمها المرشح لإثبات كفاءاته المكتسبة من خبرة العمل السابقة والمؤهلات العلمية والأبحاث...</w:t>
            </w: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br/>
            </w: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t xml:space="preserve"> </w:t>
            </w:r>
          </w:p>
        </w:tc>
      </w:tr>
      <w:tr w:rsidR="00967592" w:rsidTr="0053344A" w14:paraId="49CD3A2C" w14:textId="77777777">
        <w:trPr>
          <w:trHeight w:val="600"/>
        </w:trPr>
        <w:tc>
          <w:tcPr>
            <w:tcW w:w="3840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7CACA2"/>
            <w:vAlign w:val="center"/>
          </w:tcPr>
          <w:p w:rsidRPr="00D2700C" w:rsidR="00145CDC" w:rsidP="0053344A" w:rsidRDefault="00961591" w14:paraId="49CD3A21" w14:textId="77777777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lastRenderedPageBreak/>
              <w:t>مقياس التقييم</w:t>
            </w:r>
          </w:p>
        </w:tc>
        <w:tc>
          <w:tcPr>
            <w:tcW w:w="2020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B2C9C4"/>
            <w:vAlign w:val="center"/>
          </w:tcPr>
          <w:p w:rsidRPr="00D2700C" w:rsidR="00145CDC" w:rsidP="0053344A" w:rsidRDefault="00961591" w14:paraId="49CD3A22" w14:textId="77777777">
            <w:pPr>
              <w:pBdr>
                <w:bottom w:val="single" w:color="FFFFFF" w:sz="1" w:space="1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1</w:t>
            </w:r>
          </w:p>
          <w:p w:rsidRPr="00D2700C" w:rsidR="00145CDC" w:rsidP="0053344A" w:rsidRDefault="00961591" w14:paraId="49CD3A23" w14:textId="77777777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سلبية </w:t>
            </w:r>
          </w:p>
        </w:tc>
        <w:tc>
          <w:tcPr>
            <w:tcW w:w="2021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B2C9C4"/>
            <w:vAlign w:val="center"/>
          </w:tcPr>
          <w:p w:rsidRPr="00D2700C" w:rsidR="00145CDC" w:rsidP="0053344A" w:rsidRDefault="00961591" w14:paraId="49CD3A24" w14:textId="77777777">
            <w:pPr>
              <w:pBdr>
                <w:bottom w:val="single" w:color="FFFFFF" w:sz="1" w:space="1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2</w:t>
            </w:r>
          </w:p>
          <w:p w:rsidRPr="00D2700C" w:rsidR="00145CDC" w:rsidP="0053344A" w:rsidRDefault="00961591" w14:paraId="49CD3A25" w14:textId="77777777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عدم تقديم دليل</w:t>
            </w:r>
          </w:p>
        </w:tc>
        <w:tc>
          <w:tcPr>
            <w:tcW w:w="2021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B2C9C4"/>
            <w:vAlign w:val="center"/>
          </w:tcPr>
          <w:p w:rsidRPr="00D2700C" w:rsidR="00145CDC" w:rsidP="0053344A" w:rsidRDefault="00961591" w14:paraId="49CD3A26" w14:textId="77777777">
            <w:pPr>
              <w:pBdr>
                <w:bottom w:val="single" w:color="FFFFFF" w:sz="1" w:space="1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3</w:t>
            </w:r>
          </w:p>
          <w:p w:rsidRPr="00D2700C" w:rsidR="00145CDC" w:rsidP="0053344A" w:rsidRDefault="00961591" w14:paraId="49CD3A27" w14:textId="77777777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بعض الأدلة</w:t>
            </w:r>
          </w:p>
        </w:tc>
        <w:tc>
          <w:tcPr>
            <w:tcW w:w="2024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B2C9C4"/>
            <w:vAlign w:val="center"/>
          </w:tcPr>
          <w:p w:rsidRPr="00D2700C" w:rsidR="00145CDC" w:rsidP="0053344A" w:rsidRDefault="00961591" w14:paraId="49CD3A28" w14:textId="77777777">
            <w:pPr>
              <w:pBdr>
                <w:bottom w:val="single" w:color="FFFFFF" w:sz="1" w:space="1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4</w:t>
            </w:r>
          </w:p>
          <w:p w:rsidRPr="00D2700C" w:rsidR="00145CDC" w:rsidP="0053344A" w:rsidRDefault="00961591" w14:paraId="49CD3A29" w14:textId="77777777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أدلة كافية</w:t>
            </w:r>
          </w:p>
        </w:tc>
        <w:tc>
          <w:tcPr>
            <w:tcW w:w="2022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B2C9C4"/>
            <w:vAlign w:val="center"/>
          </w:tcPr>
          <w:p w:rsidRPr="00D2700C" w:rsidR="00145CDC" w:rsidP="0053344A" w:rsidRDefault="00961591" w14:paraId="49CD3A2A" w14:textId="77777777">
            <w:pPr>
              <w:pBdr>
                <w:bottom w:val="single" w:color="FFFFFF" w:sz="1" w:space="1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5</w:t>
            </w:r>
          </w:p>
          <w:p w:rsidRPr="00D2700C" w:rsidR="00145CDC" w:rsidP="0053344A" w:rsidRDefault="00961591" w14:paraId="49CD3A2B" w14:textId="77777777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قاطعة </w:t>
            </w:r>
          </w:p>
        </w:tc>
      </w:tr>
      <w:tr w:rsidR="00967592" w:rsidTr="0053344A" w14:paraId="49CD3A37" w14:textId="77777777">
        <w:trPr>
          <w:trHeight w:val="1080" w:hRule="exact"/>
        </w:trPr>
        <w:tc>
          <w:tcPr>
            <w:tcW w:w="3840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7CACA2"/>
            <w:vAlign w:val="center"/>
          </w:tcPr>
          <w:p w:rsidRPr="00D2700C" w:rsidR="003567FE" w:rsidP="003567FE" w:rsidRDefault="00961591" w14:paraId="49CD3A2D" w14:textId="77777777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تقييم المسؤول عن إجراء المقابلة </w:t>
            </w:r>
          </w:p>
        </w:tc>
        <w:tc>
          <w:tcPr>
            <w:tcW w:w="2020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reverseDiagStripe" w:color="BFBFBF" w:themeColor="background1" w:themeShade="BF" w:fill="FFFFFF" w:themeFill="background1"/>
            <w:vAlign w:val="center"/>
          </w:tcPr>
          <w:p w:rsidRPr="00D2700C" w:rsidR="003567FE" w:rsidP="003567FE" w:rsidRDefault="003567FE" w14:paraId="49CD3A2E" w14:textId="77777777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B2C9C4"/>
            <w:vAlign w:val="center"/>
          </w:tcPr>
          <w:p w:rsidR="003567FE" w:rsidP="003567FE" w:rsidRDefault="00961591" w14:paraId="49CD3A2F" w14:textId="77777777">
            <w:pPr>
              <w:pBdr>
                <w:bottom w:val="single" w:color="FFFFFF" w:sz="2" w:space="1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hint="cs" w:ascii="Sakkal Majalla" w:hAnsi="Sakkal Majalla" w:cs="Sakkal Majalla"/>
                <w:sz w:val="20"/>
                <w:szCs w:val="20"/>
                <w:lang w:eastAsia="ar" w:bidi="en-US"/>
              </w:rPr>
              <w:t>C</w:t>
            </w:r>
          </w:p>
          <w:p w:rsidRPr="00D2700C" w:rsidR="003567FE" w:rsidP="003567FE" w:rsidRDefault="00961591" w14:paraId="49CD3A30" w14:textId="77777777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hint="cs" w:ascii="Sakkal Majalla" w:hAnsi="Sakkal Majalla" w:cs="Sakkal Majalla"/>
                <w:sz w:val="20"/>
                <w:szCs w:val="20"/>
                <w:rtl/>
                <w:lang w:eastAsia="ar" w:bidi="ar-MA"/>
              </w:rPr>
              <w:t>ثغرات كبيرة قد تعيق الأداء العام</w:t>
            </w:r>
          </w:p>
        </w:tc>
        <w:tc>
          <w:tcPr>
            <w:tcW w:w="2021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B2C9C4"/>
            <w:vAlign w:val="center"/>
          </w:tcPr>
          <w:p w:rsidR="003567FE" w:rsidP="003567FE" w:rsidRDefault="00961591" w14:paraId="49CD3A31" w14:textId="77777777">
            <w:pPr>
              <w:pBdr>
                <w:bottom w:val="single" w:color="FFFFFF" w:sz="2" w:space="1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hint="cs" w:ascii="Sakkal Majalla" w:hAnsi="Sakkal Majalla" w:cs="Sakkal Majalla"/>
                <w:sz w:val="20"/>
                <w:szCs w:val="20"/>
                <w:lang w:eastAsia="ar" w:bidi="en-US"/>
              </w:rPr>
              <w:t>B</w:t>
            </w:r>
          </w:p>
          <w:p w:rsidRPr="00D2700C" w:rsidR="003567FE" w:rsidP="003567FE" w:rsidRDefault="00961591" w14:paraId="49CD3A32" w14:textId="77777777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hint="cs" w:ascii="Sakkal Majalla" w:hAnsi="Sakkal Majalla" w:cs="Sakkal Majalla"/>
                <w:sz w:val="20"/>
                <w:szCs w:val="20"/>
                <w:rtl/>
                <w:lang w:eastAsia="ar" w:bidi="ar-MA"/>
              </w:rPr>
              <w:t>ثغرات صغيرة مع مجال للتحسين</w:t>
            </w:r>
          </w:p>
        </w:tc>
        <w:tc>
          <w:tcPr>
            <w:tcW w:w="2024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B2C9C4"/>
            <w:vAlign w:val="center"/>
          </w:tcPr>
          <w:p w:rsidR="003567FE" w:rsidP="003567FE" w:rsidRDefault="00961591" w14:paraId="49CD3A33" w14:textId="77777777">
            <w:pPr>
              <w:pBdr>
                <w:bottom w:val="single" w:color="FFFFFF" w:sz="2" w:space="1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hint="cs" w:ascii="Sakkal Majalla" w:hAnsi="Sakkal Majalla" w:cs="Sakkal Majalla"/>
                <w:sz w:val="20"/>
                <w:szCs w:val="20"/>
                <w:lang w:eastAsia="ar" w:bidi="en-US"/>
              </w:rPr>
              <w:t>A</w:t>
            </w:r>
          </w:p>
          <w:p w:rsidRPr="00D2700C" w:rsidR="003567FE" w:rsidP="003567FE" w:rsidRDefault="00961591" w14:paraId="49CD3A34" w14:textId="77777777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hint="cs" w:ascii="Sakkal Majalla" w:hAnsi="Sakkal Majalla" w:cs="Sakkal Majalla"/>
                <w:sz w:val="20"/>
                <w:szCs w:val="20"/>
                <w:rtl/>
                <w:lang w:eastAsia="ar" w:bidi="ar-MA"/>
              </w:rPr>
              <w:t>كفاءة جيّدة</w:t>
            </w:r>
          </w:p>
        </w:tc>
        <w:tc>
          <w:tcPr>
            <w:tcW w:w="2022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B2C9C4"/>
            <w:vAlign w:val="center"/>
          </w:tcPr>
          <w:p w:rsidR="003567FE" w:rsidP="003567FE" w:rsidRDefault="00961591" w14:paraId="49CD3A35" w14:textId="77777777">
            <w:pPr>
              <w:pBdr>
                <w:bottom w:val="single" w:color="FFFFFF" w:sz="2" w:space="1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hint="cs" w:ascii="Sakkal Majalla" w:hAnsi="Sakkal Majalla" w:cs="Sakkal Majalla"/>
                <w:sz w:val="20"/>
                <w:szCs w:val="20"/>
                <w:lang w:eastAsia="ar" w:bidi="en-US"/>
              </w:rPr>
              <w:t>A</w:t>
            </w:r>
            <w:r>
              <w:rPr>
                <w:rFonts w:hint="cs" w:ascii="Sakkal Majalla" w:hAnsi="Sakkal Majalla" w:cs="Sakkal Majalla"/>
                <w:sz w:val="20"/>
                <w:szCs w:val="20"/>
                <w:rtl/>
                <w:lang w:eastAsia="ar" w:bidi="ar-MA"/>
              </w:rPr>
              <w:t>+</w:t>
            </w:r>
          </w:p>
          <w:p w:rsidRPr="00D2700C" w:rsidR="003567FE" w:rsidP="003567FE" w:rsidRDefault="00961591" w14:paraId="49CD3A36" w14:textId="77777777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hint="cs" w:ascii="Sakkal Majalla" w:hAnsi="Sakkal Majalla" w:cs="Sakkal Majalla"/>
                <w:sz w:val="20"/>
                <w:szCs w:val="20"/>
                <w:rtl/>
                <w:lang w:eastAsia="ar" w:bidi="ar-MA"/>
              </w:rPr>
              <w:t>كفاءة عالية</w:t>
            </w:r>
          </w:p>
        </w:tc>
      </w:tr>
      <w:tr w:rsidR="00967592" w:rsidTr="0053344A" w14:paraId="49CD3A3A" w14:textId="77777777">
        <w:trPr>
          <w:trHeight w:val="300"/>
        </w:trPr>
        <w:tc>
          <w:tcPr>
            <w:tcW w:w="3840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nil"/>
            </w:tcBorders>
            <w:shd w:val="clear" w:color="auto" w:fill="595959"/>
            <w:vAlign w:val="center"/>
          </w:tcPr>
          <w:p w:rsidRPr="00D2700C" w:rsidR="00145CDC" w:rsidP="0053344A" w:rsidRDefault="00961591" w14:paraId="49CD3A38" w14:textId="77777777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الكفاءات الرئيسية </w:t>
            </w:r>
          </w:p>
        </w:tc>
        <w:tc>
          <w:tcPr>
            <w:tcW w:w="10108" w:type="dxa"/>
            <w:gridSpan w:val="5"/>
            <w:tcBorders>
              <w:top w:val="single" w:color="FFFFFF" w:themeColor="background1" w:sz="12" w:space="0"/>
              <w:left w:val="nil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595959"/>
            <w:vAlign w:val="center"/>
          </w:tcPr>
          <w:p w:rsidRPr="00D2700C" w:rsidR="00145CDC" w:rsidP="0053344A" w:rsidRDefault="00961591" w14:paraId="49CD3A39" w14:textId="77777777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التنوّع والإشراك</w:t>
            </w:r>
          </w:p>
        </w:tc>
      </w:tr>
      <w:tr w:rsidR="00967592" w:rsidTr="0053344A" w14:paraId="49CD3A40" w14:textId="77777777">
        <w:trPr>
          <w:trHeight w:val="300"/>
        </w:trPr>
        <w:tc>
          <w:tcPr>
            <w:tcW w:w="3840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54A6E2"/>
            <w:vAlign w:val="center"/>
          </w:tcPr>
          <w:p w:rsidRPr="00D2700C" w:rsidR="00145CDC" w:rsidP="0053344A" w:rsidRDefault="00961591" w14:paraId="49CD3A3B" w14:textId="77777777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وصف الكفاءات</w:t>
            </w:r>
          </w:p>
        </w:tc>
        <w:tc>
          <w:tcPr>
            <w:tcW w:w="10108" w:type="dxa"/>
            <w:gridSpan w:val="5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ACD4F1"/>
            <w:vAlign w:val="center"/>
          </w:tcPr>
          <w:p w:rsidRPr="00D2700C" w:rsidR="00145CDC" w:rsidP="0053344A" w:rsidRDefault="00961591" w14:paraId="49CD3A3C" w14:textId="77777777">
            <w:pPr>
              <w:pStyle w:val="ListParagraph"/>
              <w:numPr>
                <w:ilvl w:val="0"/>
                <w:numId w:val="2"/>
              </w:num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معاملة جميع الأطفال وأسرهم بعدل وتعاطف وتفهّم وكرامة واحترام، وفهم أثر التمييز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على أساس التنوّع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 على حياة الطفل ومستقبله</w:t>
            </w:r>
          </w:p>
          <w:p w:rsidRPr="00D2700C" w:rsidR="00145CDC" w:rsidP="0053344A" w:rsidRDefault="00961591" w14:paraId="49CD3A3D" w14:textId="77777777">
            <w:pPr>
              <w:pStyle w:val="ListParagraph"/>
              <w:numPr>
                <w:ilvl w:val="0"/>
                <w:numId w:val="2"/>
              </w:num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اعتماد ممارسات ووسائل تواصل وخدمات تتناغم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مع خصائص كلّ أسرة وطفل ونقاط قوتهم ومعتقداتهم واحتياجاتهم الخاصة</w:t>
            </w:r>
          </w:p>
          <w:p w:rsidRPr="00D2700C" w:rsidR="00145CDC" w:rsidP="0053344A" w:rsidRDefault="00961591" w14:paraId="49CD3A3E" w14:textId="77777777">
            <w:pPr>
              <w:pStyle w:val="ListParagraph"/>
              <w:numPr>
                <w:ilvl w:val="0"/>
                <w:numId w:val="2"/>
              </w:num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اعتماد استراتيجيات مختلفة ليشعر كل طفل وأسرة بالترحيب والاحترام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بغض النظر عن الخلفية واللغة والوضع الاجتماعي والاقتصادي والقدرات والجنس</w:t>
            </w:r>
          </w:p>
          <w:p w:rsidRPr="00D2700C" w:rsidR="00145CDC" w:rsidP="001A3492" w:rsidRDefault="00961591" w14:paraId="49CD3A3F" w14:textId="77777777">
            <w:pPr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التخلص من أفكارهم المتحيزة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تجاه بعض الأطفال والأُسر والمجتمعات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لتفادي ردود الفعل القائمة على الصور النمطية والأحكام المسبقة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، بما يساعد على تعزيز تنمية الطفل</w:t>
            </w:r>
          </w:p>
        </w:tc>
      </w:tr>
      <w:tr w:rsidR="00967592" w:rsidTr="0053344A" w14:paraId="49CD3A43" w14:textId="77777777">
        <w:trPr>
          <w:trHeight w:val="500"/>
        </w:trPr>
        <w:tc>
          <w:tcPr>
            <w:tcW w:w="3840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7CACA2"/>
            <w:vAlign w:val="center"/>
          </w:tcPr>
          <w:p w:rsidRPr="00D2700C" w:rsidR="00145CDC" w:rsidP="0053344A" w:rsidRDefault="00961591" w14:paraId="49CD3A41" w14:textId="77777777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الأدلة على القدرات والمعرفة</w:t>
            </w:r>
          </w:p>
        </w:tc>
        <w:tc>
          <w:tcPr>
            <w:tcW w:w="10108" w:type="dxa"/>
            <w:gridSpan w:val="5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B2C9C4"/>
            <w:vAlign w:val="center"/>
          </w:tcPr>
          <w:p w:rsidRPr="00D2700C" w:rsidR="00145CDC" w:rsidP="0053344A" w:rsidRDefault="00961591" w14:paraId="49CD3A42" w14:textId="77777777">
            <w:pPr>
              <w:bidi/>
              <w:rPr>
                <w:rFonts w:ascii="Sakkal Majalla" w:hAnsi="Sakkal Majalla" w:cs="Sakkal Majalla"/>
                <w:color w:val="D9D9D9" w:themeColor="background1" w:themeShade="D9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t>يرجى توضيح الأدلة التي قدّمها المرشح لإثبات كفاءاته المكتسبة من خبرة العمل السابقة والمؤهلات العلمية والأبحاث...</w:t>
            </w: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br/>
            </w: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t xml:space="preserve"> </w:t>
            </w:r>
          </w:p>
        </w:tc>
      </w:tr>
      <w:tr w:rsidR="00967592" w:rsidTr="0053344A" w14:paraId="49CD3A4F" w14:textId="77777777">
        <w:trPr>
          <w:trHeight w:val="600"/>
        </w:trPr>
        <w:tc>
          <w:tcPr>
            <w:tcW w:w="3840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7CACA2"/>
            <w:vAlign w:val="center"/>
          </w:tcPr>
          <w:p w:rsidRPr="00D2700C" w:rsidR="00145CDC" w:rsidP="0053344A" w:rsidRDefault="00961591" w14:paraId="49CD3A44" w14:textId="77777777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مقياس التقييم</w:t>
            </w:r>
          </w:p>
        </w:tc>
        <w:tc>
          <w:tcPr>
            <w:tcW w:w="2020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B2C9C4"/>
            <w:vAlign w:val="center"/>
          </w:tcPr>
          <w:p w:rsidRPr="00D2700C" w:rsidR="00145CDC" w:rsidP="0053344A" w:rsidRDefault="00961591" w14:paraId="49CD3A45" w14:textId="77777777">
            <w:pPr>
              <w:pBdr>
                <w:bottom w:val="single" w:color="FFFFFF" w:sz="1" w:space="1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1</w:t>
            </w:r>
          </w:p>
          <w:p w:rsidRPr="00D2700C" w:rsidR="00145CDC" w:rsidP="0053344A" w:rsidRDefault="00961591" w14:paraId="49CD3A46" w14:textId="77777777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سلبية </w:t>
            </w:r>
          </w:p>
        </w:tc>
        <w:tc>
          <w:tcPr>
            <w:tcW w:w="2021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B2C9C4"/>
            <w:vAlign w:val="center"/>
          </w:tcPr>
          <w:p w:rsidRPr="00D2700C" w:rsidR="00145CDC" w:rsidP="0053344A" w:rsidRDefault="00961591" w14:paraId="49CD3A47" w14:textId="77777777">
            <w:pPr>
              <w:pBdr>
                <w:bottom w:val="single" w:color="FFFFFF" w:sz="1" w:space="1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2</w:t>
            </w:r>
          </w:p>
          <w:p w:rsidRPr="00D2700C" w:rsidR="00145CDC" w:rsidP="0053344A" w:rsidRDefault="00961591" w14:paraId="49CD3A48" w14:textId="77777777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عدم تقديم دليل</w:t>
            </w:r>
          </w:p>
        </w:tc>
        <w:tc>
          <w:tcPr>
            <w:tcW w:w="2021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B2C9C4"/>
            <w:vAlign w:val="center"/>
          </w:tcPr>
          <w:p w:rsidRPr="00D2700C" w:rsidR="00145CDC" w:rsidP="0053344A" w:rsidRDefault="00961591" w14:paraId="49CD3A49" w14:textId="77777777">
            <w:pPr>
              <w:pBdr>
                <w:bottom w:val="single" w:color="FFFFFF" w:sz="1" w:space="1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3</w:t>
            </w:r>
          </w:p>
          <w:p w:rsidRPr="00D2700C" w:rsidR="00145CDC" w:rsidP="0053344A" w:rsidRDefault="00961591" w14:paraId="49CD3A4A" w14:textId="77777777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بعض الأدلة</w:t>
            </w:r>
          </w:p>
        </w:tc>
        <w:tc>
          <w:tcPr>
            <w:tcW w:w="2024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B2C9C4"/>
            <w:vAlign w:val="center"/>
          </w:tcPr>
          <w:p w:rsidRPr="00D2700C" w:rsidR="00145CDC" w:rsidP="0053344A" w:rsidRDefault="00961591" w14:paraId="49CD3A4B" w14:textId="77777777">
            <w:pPr>
              <w:pBdr>
                <w:bottom w:val="single" w:color="FFFFFF" w:sz="1" w:space="1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4</w:t>
            </w:r>
          </w:p>
          <w:p w:rsidRPr="00D2700C" w:rsidR="00145CDC" w:rsidP="0053344A" w:rsidRDefault="00961591" w14:paraId="49CD3A4C" w14:textId="77777777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أدلة كافية</w:t>
            </w:r>
          </w:p>
        </w:tc>
        <w:tc>
          <w:tcPr>
            <w:tcW w:w="2022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B2C9C4"/>
            <w:vAlign w:val="center"/>
          </w:tcPr>
          <w:p w:rsidRPr="00D2700C" w:rsidR="00145CDC" w:rsidP="0053344A" w:rsidRDefault="00961591" w14:paraId="49CD3A4D" w14:textId="77777777">
            <w:pPr>
              <w:pBdr>
                <w:bottom w:val="single" w:color="FFFFFF" w:sz="1" w:space="1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5</w:t>
            </w:r>
          </w:p>
          <w:p w:rsidRPr="00D2700C" w:rsidR="00145CDC" w:rsidP="0053344A" w:rsidRDefault="00961591" w14:paraId="49CD3A4E" w14:textId="77777777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قاطعة </w:t>
            </w:r>
          </w:p>
        </w:tc>
      </w:tr>
      <w:tr w:rsidR="00967592" w:rsidTr="0053344A" w14:paraId="49CD3A5A" w14:textId="77777777">
        <w:trPr>
          <w:trHeight w:val="1080" w:hRule="exact"/>
        </w:trPr>
        <w:tc>
          <w:tcPr>
            <w:tcW w:w="3840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7CACA2"/>
            <w:vAlign w:val="center"/>
          </w:tcPr>
          <w:p w:rsidRPr="00D2700C" w:rsidR="003567FE" w:rsidP="003567FE" w:rsidRDefault="00961591" w14:paraId="49CD3A50" w14:textId="77777777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تقييم المسؤول عن إجراء المقابلة </w:t>
            </w:r>
          </w:p>
        </w:tc>
        <w:tc>
          <w:tcPr>
            <w:tcW w:w="2020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reverseDiagStripe" w:color="BFBFBF" w:themeColor="background1" w:themeShade="BF" w:fill="FFFFFF" w:themeFill="background1"/>
            <w:vAlign w:val="center"/>
          </w:tcPr>
          <w:p w:rsidRPr="00D2700C" w:rsidR="003567FE" w:rsidP="003567FE" w:rsidRDefault="003567FE" w14:paraId="49CD3A51" w14:textId="77777777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B2C9C4"/>
            <w:vAlign w:val="center"/>
          </w:tcPr>
          <w:p w:rsidR="003567FE" w:rsidP="003567FE" w:rsidRDefault="00961591" w14:paraId="49CD3A52" w14:textId="77777777">
            <w:pPr>
              <w:pBdr>
                <w:bottom w:val="single" w:color="FFFFFF" w:sz="2" w:space="1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hint="cs" w:ascii="Sakkal Majalla" w:hAnsi="Sakkal Majalla" w:cs="Sakkal Majalla"/>
                <w:sz w:val="20"/>
                <w:szCs w:val="20"/>
                <w:lang w:eastAsia="ar" w:bidi="en-US"/>
              </w:rPr>
              <w:t>C</w:t>
            </w:r>
          </w:p>
          <w:p w:rsidRPr="00D2700C" w:rsidR="003567FE" w:rsidP="003567FE" w:rsidRDefault="00961591" w14:paraId="49CD3A53" w14:textId="77777777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hint="cs" w:ascii="Sakkal Majalla" w:hAnsi="Sakkal Majalla" w:cs="Sakkal Majalla"/>
                <w:sz w:val="20"/>
                <w:szCs w:val="20"/>
                <w:rtl/>
                <w:lang w:eastAsia="ar" w:bidi="ar-MA"/>
              </w:rPr>
              <w:t>ثغرات كبيرة قد تعيق الأداء العام</w:t>
            </w:r>
          </w:p>
        </w:tc>
        <w:tc>
          <w:tcPr>
            <w:tcW w:w="2021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B2C9C4"/>
            <w:vAlign w:val="center"/>
          </w:tcPr>
          <w:p w:rsidR="003567FE" w:rsidP="003567FE" w:rsidRDefault="00961591" w14:paraId="49CD3A54" w14:textId="77777777">
            <w:pPr>
              <w:pBdr>
                <w:bottom w:val="single" w:color="FFFFFF" w:sz="2" w:space="1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hint="cs" w:ascii="Sakkal Majalla" w:hAnsi="Sakkal Majalla" w:cs="Sakkal Majalla"/>
                <w:sz w:val="20"/>
                <w:szCs w:val="20"/>
                <w:lang w:eastAsia="ar" w:bidi="en-US"/>
              </w:rPr>
              <w:t>B</w:t>
            </w:r>
          </w:p>
          <w:p w:rsidRPr="00D2700C" w:rsidR="003567FE" w:rsidP="003567FE" w:rsidRDefault="00961591" w14:paraId="49CD3A55" w14:textId="77777777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hint="cs" w:ascii="Sakkal Majalla" w:hAnsi="Sakkal Majalla" w:cs="Sakkal Majalla"/>
                <w:sz w:val="20"/>
                <w:szCs w:val="20"/>
                <w:rtl/>
                <w:lang w:eastAsia="ar" w:bidi="ar-MA"/>
              </w:rPr>
              <w:t>ثغرات صغيرة مع مجال للتحسين</w:t>
            </w:r>
          </w:p>
        </w:tc>
        <w:tc>
          <w:tcPr>
            <w:tcW w:w="2024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B2C9C4"/>
            <w:vAlign w:val="center"/>
          </w:tcPr>
          <w:p w:rsidR="003567FE" w:rsidP="003567FE" w:rsidRDefault="00961591" w14:paraId="49CD3A56" w14:textId="77777777">
            <w:pPr>
              <w:pBdr>
                <w:bottom w:val="single" w:color="FFFFFF" w:sz="2" w:space="1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hint="cs" w:ascii="Sakkal Majalla" w:hAnsi="Sakkal Majalla" w:cs="Sakkal Majalla"/>
                <w:sz w:val="20"/>
                <w:szCs w:val="20"/>
                <w:lang w:eastAsia="ar" w:bidi="en-US"/>
              </w:rPr>
              <w:t>A</w:t>
            </w:r>
          </w:p>
          <w:p w:rsidRPr="00D2700C" w:rsidR="003567FE" w:rsidP="003567FE" w:rsidRDefault="00961591" w14:paraId="49CD3A57" w14:textId="77777777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hint="cs" w:ascii="Sakkal Majalla" w:hAnsi="Sakkal Majalla" w:cs="Sakkal Majalla"/>
                <w:sz w:val="20"/>
                <w:szCs w:val="20"/>
                <w:rtl/>
                <w:lang w:eastAsia="ar" w:bidi="ar-MA"/>
              </w:rPr>
              <w:t>كفاءة جيّدة</w:t>
            </w:r>
          </w:p>
        </w:tc>
        <w:tc>
          <w:tcPr>
            <w:tcW w:w="2022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B2C9C4"/>
            <w:vAlign w:val="center"/>
          </w:tcPr>
          <w:p w:rsidR="003567FE" w:rsidP="003567FE" w:rsidRDefault="00961591" w14:paraId="49CD3A58" w14:textId="77777777">
            <w:pPr>
              <w:pBdr>
                <w:bottom w:val="single" w:color="FFFFFF" w:sz="2" w:space="1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hint="cs" w:ascii="Sakkal Majalla" w:hAnsi="Sakkal Majalla" w:cs="Sakkal Majalla"/>
                <w:sz w:val="20"/>
                <w:szCs w:val="20"/>
                <w:lang w:eastAsia="ar" w:bidi="en-US"/>
              </w:rPr>
              <w:t>A</w:t>
            </w:r>
            <w:r>
              <w:rPr>
                <w:rFonts w:hint="cs" w:ascii="Sakkal Majalla" w:hAnsi="Sakkal Majalla" w:cs="Sakkal Majalla"/>
                <w:sz w:val="20"/>
                <w:szCs w:val="20"/>
                <w:rtl/>
                <w:lang w:eastAsia="ar" w:bidi="ar-MA"/>
              </w:rPr>
              <w:t>+</w:t>
            </w:r>
          </w:p>
          <w:p w:rsidRPr="00D2700C" w:rsidR="003567FE" w:rsidP="003567FE" w:rsidRDefault="00961591" w14:paraId="49CD3A59" w14:textId="77777777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hint="cs" w:ascii="Sakkal Majalla" w:hAnsi="Sakkal Majalla" w:cs="Sakkal Majalla"/>
                <w:sz w:val="20"/>
                <w:szCs w:val="20"/>
                <w:rtl/>
                <w:lang w:eastAsia="ar" w:bidi="ar-MA"/>
              </w:rPr>
              <w:t>كفاءة عالية</w:t>
            </w:r>
          </w:p>
        </w:tc>
      </w:tr>
      <w:tr w:rsidR="00967592" w:rsidTr="0053344A" w14:paraId="49CD3A5D" w14:textId="77777777">
        <w:trPr>
          <w:trHeight w:val="300"/>
        </w:trPr>
        <w:tc>
          <w:tcPr>
            <w:tcW w:w="3840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nil"/>
            </w:tcBorders>
            <w:shd w:val="clear" w:color="auto" w:fill="595959"/>
            <w:vAlign w:val="center"/>
          </w:tcPr>
          <w:p w:rsidRPr="00D2700C" w:rsidR="00145CDC" w:rsidP="0053344A" w:rsidRDefault="00961591" w14:paraId="49CD3A5B" w14:textId="77777777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الكفاءات الرئيسية </w:t>
            </w:r>
          </w:p>
        </w:tc>
        <w:tc>
          <w:tcPr>
            <w:tcW w:w="10108" w:type="dxa"/>
            <w:gridSpan w:val="5"/>
            <w:tcBorders>
              <w:top w:val="single" w:color="FFFFFF" w:themeColor="background1" w:sz="12" w:space="0"/>
              <w:left w:val="nil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595959"/>
            <w:vAlign w:val="center"/>
          </w:tcPr>
          <w:p w:rsidRPr="00D2700C" w:rsidR="00145CDC" w:rsidP="0053344A" w:rsidRDefault="00961591" w14:paraId="49CD3A5C" w14:textId="77777777">
            <w:pPr>
              <w:bidi/>
              <w:rPr>
                <w:rFonts w:ascii="Sakkal Majalla" w:hAnsi="Sakkal Majalla" w:cs="Sakkal Majalla"/>
                <w:b/>
                <w:bCs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الاحترافية والنمو المهني</w:t>
            </w:r>
          </w:p>
        </w:tc>
      </w:tr>
      <w:tr w:rsidR="00967592" w:rsidTr="0053344A" w14:paraId="49CD3A63" w14:textId="77777777">
        <w:trPr>
          <w:trHeight w:val="300"/>
        </w:trPr>
        <w:tc>
          <w:tcPr>
            <w:tcW w:w="3840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54A6E2"/>
            <w:vAlign w:val="center"/>
          </w:tcPr>
          <w:p w:rsidRPr="00D2700C" w:rsidR="00145CDC" w:rsidP="0053344A" w:rsidRDefault="00961591" w14:paraId="49CD3A5E" w14:textId="77777777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وصف الكفاءات</w:t>
            </w:r>
          </w:p>
        </w:tc>
        <w:tc>
          <w:tcPr>
            <w:tcW w:w="10108" w:type="dxa"/>
            <w:gridSpan w:val="5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ACD4F1"/>
            <w:vAlign w:val="center"/>
          </w:tcPr>
          <w:p w:rsidRPr="00D2700C" w:rsidR="00145CDC" w:rsidP="001A3492" w:rsidRDefault="00961591" w14:paraId="49CD3A5F" w14:textId="77777777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الاعتزاز بالتعريف عن النفس كأخصائي في مجال تنمية الطفولة المبكرة، وتعزيز النزاهة المهنية والشخصية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في كافة التعاملات، على أن يقترن ذلك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بدراية بقواعد السلوك المهنية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التي تخضع لها المهنة، إن وُجدت</w:t>
            </w:r>
          </w:p>
          <w:p w:rsidRPr="00D2700C" w:rsidR="00145CDC" w:rsidP="001A3492" w:rsidRDefault="00961591" w14:paraId="49CD3A60" w14:textId="77777777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الاسترشاد بالكفاءات والمعايير المهنية المحددة لأخصائيي تنمية الطفولة المبكرة لتحقيق التطور المهني،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واعتبارها بمثابة عملية تعلّم مستمرة</w:t>
            </w:r>
          </w:p>
          <w:p w:rsidRPr="00D2700C" w:rsidR="00145CDC" w:rsidP="001A3492" w:rsidRDefault="00961591" w14:paraId="49CD3A61" w14:textId="77777777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الإلمام بالاستراتيجيات والأدوات الفعالة والقائمة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على الأدلة لتحسين جودة العمل،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والاطلاع على الكفاءات والمعايير المهنية المحددة لأخصائيي تنمية الطفولة المبكرة والمعمول بها في أبوظبي</w:t>
            </w:r>
          </w:p>
          <w:p w:rsidRPr="00D2700C" w:rsidR="00145CDC" w:rsidP="001A3492" w:rsidRDefault="00961591" w14:paraId="49CD3A62" w14:textId="77777777">
            <w:pPr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تطبيق المعلومات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المكتسبة من الاجتماعات والندوات وورش العمل المهنية ومن الموارد المكتوبة والرقمية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للبقاء على اطلاع على الأمور المهنية وتعميق المعرفة بها</w:t>
            </w:r>
          </w:p>
        </w:tc>
      </w:tr>
      <w:tr w:rsidR="00967592" w:rsidTr="0053344A" w14:paraId="49CD3A66" w14:textId="77777777">
        <w:trPr>
          <w:trHeight w:val="500"/>
        </w:trPr>
        <w:tc>
          <w:tcPr>
            <w:tcW w:w="3840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7CACA2"/>
            <w:vAlign w:val="center"/>
          </w:tcPr>
          <w:p w:rsidRPr="00D2700C" w:rsidR="00145CDC" w:rsidP="0053344A" w:rsidRDefault="00961591" w14:paraId="49CD3A64" w14:textId="77777777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الأدلة على القدرات والمعرفة</w:t>
            </w:r>
          </w:p>
        </w:tc>
        <w:tc>
          <w:tcPr>
            <w:tcW w:w="10108" w:type="dxa"/>
            <w:gridSpan w:val="5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B2C9C4"/>
            <w:vAlign w:val="center"/>
          </w:tcPr>
          <w:p w:rsidRPr="00D2700C" w:rsidR="00145CDC" w:rsidP="0053344A" w:rsidRDefault="00961591" w14:paraId="49CD3A65" w14:textId="77777777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t>يرجى توضيح الأدلة التي قدّمها المرشح لإثبات كفاءاته المكتسبة من خبرة العمل السابقة والمؤهلات العلمية والأبحاث...</w:t>
            </w: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br/>
            </w: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t xml:space="preserve"> </w:t>
            </w:r>
          </w:p>
        </w:tc>
      </w:tr>
      <w:tr w:rsidR="00967592" w:rsidTr="0053344A" w14:paraId="49CD3A72" w14:textId="77777777">
        <w:trPr>
          <w:trHeight w:val="600"/>
        </w:trPr>
        <w:tc>
          <w:tcPr>
            <w:tcW w:w="3840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7CACA2"/>
            <w:vAlign w:val="center"/>
          </w:tcPr>
          <w:p w:rsidRPr="00D2700C" w:rsidR="00145CDC" w:rsidP="0053344A" w:rsidRDefault="00961591" w14:paraId="49CD3A67" w14:textId="77777777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مقياس التقييم</w:t>
            </w:r>
          </w:p>
        </w:tc>
        <w:tc>
          <w:tcPr>
            <w:tcW w:w="2020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B2C9C4"/>
            <w:vAlign w:val="center"/>
          </w:tcPr>
          <w:p w:rsidRPr="00D2700C" w:rsidR="00145CDC" w:rsidP="0053344A" w:rsidRDefault="00961591" w14:paraId="49CD3A68" w14:textId="77777777">
            <w:pPr>
              <w:pBdr>
                <w:bottom w:val="single" w:color="FFFFFF" w:sz="1" w:space="1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1</w:t>
            </w:r>
          </w:p>
          <w:p w:rsidRPr="00D2700C" w:rsidR="00145CDC" w:rsidP="0053344A" w:rsidRDefault="00961591" w14:paraId="49CD3A69" w14:textId="77777777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سلبية </w:t>
            </w:r>
          </w:p>
        </w:tc>
        <w:tc>
          <w:tcPr>
            <w:tcW w:w="2021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B2C9C4"/>
            <w:vAlign w:val="center"/>
          </w:tcPr>
          <w:p w:rsidRPr="00D2700C" w:rsidR="00145CDC" w:rsidP="0053344A" w:rsidRDefault="00961591" w14:paraId="49CD3A6A" w14:textId="77777777">
            <w:pPr>
              <w:pBdr>
                <w:bottom w:val="single" w:color="FFFFFF" w:sz="1" w:space="1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2</w:t>
            </w:r>
          </w:p>
          <w:p w:rsidRPr="00D2700C" w:rsidR="00145CDC" w:rsidP="0053344A" w:rsidRDefault="00961591" w14:paraId="49CD3A6B" w14:textId="77777777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عدم تقديم دليل</w:t>
            </w:r>
          </w:p>
        </w:tc>
        <w:tc>
          <w:tcPr>
            <w:tcW w:w="2021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B2C9C4"/>
            <w:vAlign w:val="center"/>
          </w:tcPr>
          <w:p w:rsidRPr="00D2700C" w:rsidR="00145CDC" w:rsidP="0053344A" w:rsidRDefault="00961591" w14:paraId="49CD3A6C" w14:textId="77777777">
            <w:pPr>
              <w:pBdr>
                <w:bottom w:val="single" w:color="FFFFFF" w:sz="1" w:space="1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3</w:t>
            </w:r>
          </w:p>
          <w:p w:rsidRPr="00D2700C" w:rsidR="00145CDC" w:rsidP="0053344A" w:rsidRDefault="00961591" w14:paraId="49CD3A6D" w14:textId="77777777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بعض الأدلة</w:t>
            </w:r>
          </w:p>
        </w:tc>
        <w:tc>
          <w:tcPr>
            <w:tcW w:w="2024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B2C9C4"/>
            <w:vAlign w:val="center"/>
          </w:tcPr>
          <w:p w:rsidRPr="00D2700C" w:rsidR="00145CDC" w:rsidP="0053344A" w:rsidRDefault="00961591" w14:paraId="49CD3A6E" w14:textId="77777777">
            <w:pPr>
              <w:pBdr>
                <w:bottom w:val="single" w:color="FFFFFF" w:sz="1" w:space="1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4</w:t>
            </w:r>
          </w:p>
          <w:p w:rsidRPr="00D2700C" w:rsidR="00145CDC" w:rsidP="0053344A" w:rsidRDefault="00961591" w14:paraId="49CD3A6F" w14:textId="77777777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أدلة كافية</w:t>
            </w:r>
          </w:p>
        </w:tc>
        <w:tc>
          <w:tcPr>
            <w:tcW w:w="2022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B2C9C4"/>
            <w:vAlign w:val="center"/>
          </w:tcPr>
          <w:p w:rsidRPr="00D2700C" w:rsidR="00145CDC" w:rsidP="0053344A" w:rsidRDefault="00961591" w14:paraId="49CD3A70" w14:textId="77777777">
            <w:pPr>
              <w:pBdr>
                <w:bottom w:val="single" w:color="FFFFFF" w:sz="1" w:space="1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5</w:t>
            </w:r>
          </w:p>
          <w:p w:rsidRPr="00D2700C" w:rsidR="00145CDC" w:rsidP="0053344A" w:rsidRDefault="00961591" w14:paraId="49CD3A71" w14:textId="77777777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قاطعة </w:t>
            </w:r>
          </w:p>
        </w:tc>
      </w:tr>
      <w:tr w:rsidR="00967592" w:rsidTr="0053344A" w14:paraId="49CD3A7D" w14:textId="77777777">
        <w:trPr>
          <w:trHeight w:val="1080" w:hRule="exact"/>
        </w:trPr>
        <w:tc>
          <w:tcPr>
            <w:tcW w:w="3840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7CACA2"/>
            <w:vAlign w:val="center"/>
          </w:tcPr>
          <w:p w:rsidRPr="00D2700C" w:rsidR="003567FE" w:rsidP="003567FE" w:rsidRDefault="00961591" w14:paraId="49CD3A73" w14:textId="77777777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lastRenderedPageBreak/>
              <w:t xml:space="preserve">تقييم المسؤول عن إجراء المقابلة </w:t>
            </w:r>
          </w:p>
        </w:tc>
        <w:tc>
          <w:tcPr>
            <w:tcW w:w="2020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reverseDiagStripe" w:color="BFBFBF" w:themeColor="background1" w:themeShade="BF" w:fill="FFFFFF" w:themeFill="background1"/>
            <w:vAlign w:val="center"/>
          </w:tcPr>
          <w:p w:rsidRPr="00D2700C" w:rsidR="003567FE" w:rsidP="003567FE" w:rsidRDefault="003567FE" w14:paraId="49CD3A74" w14:textId="77777777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B2C9C4"/>
            <w:vAlign w:val="center"/>
          </w:tcPr>
          <w:p w:rsidR="003567FE" w:rsidP="003567FE" w:rsidRDefault="00961591" w14:paraId="49CD3A75" w14:textId="77777777">
            <w:pPr>
              <w:pBdr>
                <w:bottom w:val="single" w:color="FFFFFF" w:sz="2" w:space="1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hint="cs" w:ascii="Sakkal Majalla" w:hAnsi="Sakkal Majalla" w:cs="Sakkal Majalla"/>
                <w:sz w:val="20"/>
                <w:szCs w:val="20"/>
                <w:lang w:eastAsia="ar" w:bidi="en-US"/>
              </w:rPr>
              <w:t>C</w:t>
            </w:r>
          </w:p>
          <w:p w:rsidRPr="00D2700C" w:rsidR="003567FE" w:rsidP="003567FE" w:rsidRDefault="00961591" w14:paraId="49CD3A76" w14:textId="77777777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hint="cs" w:ascii="Sakkal Majalla" w:hAnsi="Sakkal Majalla" w:cs="Sakkal Majalla"/>
                <w:sz w:val="20"/>
                <w:szCs w:val="20"/>
                <w:rtl/>
                <w:lang w:eastAsia="ar" w:bidi="ar-MA"/>
              </w:rPr>
              <w:t>ثغرات كبيرة قد تعيق الأداء العام</w:t>
            </w:r>
          </w:p>
        </w:tc>
        <w:tc>
          <w:tcPr>
            <w:tcW w:w="2021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B2C9C4"/>
            <w:vAlign w:val="center"/>
          </w:tcPr>
          <w:p w:rsidR="003567FE" w:rsidP="003567FE" w:rsidRDefault="00961591" w14:paraId="49CD3A77" w14:textId="77777777">
            <w:pPr>
              <w:pBdr>
                <w:bottom w:val="single" w:color="FFFFFF" w:sz="2" w:space="1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hint="cs" w:ascii="Sakkal Majalla" w:hAnsi="Sakkal Majalla" w:cs="Sakkal Majalla"/>
                <w:sz w:val="20"/>
                <w:szCs w:val="20"/>
                <w:lang w:eastAsia="ar" w:bidi="en-US"/>
              </w:rPr>
              <w:t>B</w:t>
            </w:r>
          </w:p>
          <w:p w:rsidRPr="00D2700C" w:rsidR="003567FE" w:rsidP="003567FE" w:rsidRDefault="00961591" w14:paraId="49CD3A78" w14:textId="77777777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hint="cs" w:ascii="Sakkal Majalla" w:hAnsi="Sakkal Majalla" w:cs="Sakkal Majalla"/>
                <w:sz w:val="20"/>
                <w:szCs w:val="20"/>
                <w:rtl/>
                <w:lang w:eastAsia="ar" w:bidi="ar-MA"/>
              </w:rPr>
              <w:t>ثغرات صغيرة مع مجال للتحسين</w:t>
            </w:r>
          </w:p>
        </w:tc>
        <w:tc>
          <w:tcPr>
            <w:tcW w:w="2024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B2C9C4"/>
            <w:vAlign w:val="center"/>
          </w:tcPr>
          <w:p w:rsidR="003567FE" w:rsidP="003567FE" w:rsidRDefault="00961591" w14:paraId="49CD3A79" w14:textId="77777777">
            <w:pPr>
              <w:pBdr>
                <w:bottom w:val="single" w:color="FFFFFF" w:sz="2" w:space="1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hint="cs" w:ascii="Sakkal Majalla" w:hAnsi="Sakkal Majalla" w:cs="Sakkal Majalla"/>
                <w:sz w:val="20"/>
                <w:szCs w:val="20"/>
                <w:lang w:eastAsia="ar" w:bidi="en-US"/>
              </w:rPr>
              <w:t>A</w:t>
            </w:r>
          </w:p>
          <w:p w:rsidRPr="00D2700C" w:rsidR="003567FE" w:rsidP="003567FE" w:rsidRDefault="00961591" w14:paraId="49CD3A7A" w14:textId="77777777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hint="cs" w:ascii="Sakkal Majalla" w:hAnsi="Sakkal Majalla" w:cs="Sakkal Majalla"/>
                <w:sz w:val="20"/>
                <w:szCs w:val="20"/>
                <w:rtl/>
                <w:lang w:eastAsia="ar" w:bidi="ar-MA"/>
              </w:rPr>
              <w:t>كفاءة جيّدة</w:t>
            </w:r>
          </w:p>
        </w:tc>
        <w:tc>
          <w:tcPr>
            <w:tcW w:w="2022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B2C9C4"/>
            <w:vAlign w:val="center"/>
          </w:tcPr>
          <w:p w:rsidR="003567FE" w:rsidP="003567FE" w:rsidRDefault="00961591" w14:paraId="49CD3A7B" w14:textId="77777777">
            <w:pPr>
              <w:pBdr>
                <w:bottom w:val="single" w:color="FFFFFF" w:sz="2" w:space="1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hint="cs" w:ascii="Sakkal Majalla" w:hAnsi="Sakkal Majalla" w:cs="Sakkal Majalla"/>
                <w:sz w:val="20"/>
                <w:szCs w:val="20"/>
                <w:lang w:eastAsia="ar" w:bidi="en-US"/>
              </w:rPr>
              <w:t>A</w:t>
            </w:r>
            <w:r>
              <w:rPr>
                <w:rFonts w:hint="cs" w:ascii="Sakkal Majalla" w:hAnsi="Sakkal Majalla" w:cs="Sakkal Majalla"/>
                <w:sz w:val="20"/>
                <w:szCs w:val="20"/>
                <w:rtl/>
                <w:lang w:eastAsia="ar" w:bidi="ar-MA"/>
              </w:rPr>
              <w:t>+</w:t>
            </w:r>
          </w:p>
          <w:p w:rsidRPr="00D2700C" w:rsidR="003567FE" w:rsidP="003567FE" w:rsidRDefault="00961591" w14:paraId="49CD3A7C" w14:textId="77777777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hint="cs" w:ascii="Sakkal Majalla" w:hAnsi="Sakkal Majalla" w:cs="Sakkal Majalla"/>
                <w:sz w:val="20"/>
                <w:szCs w:val="20"/>
                <w:rtl/>
                <w:lang w:eastAsia="ar" w:bidi="ar-MA"/>
              </w:rPr>
              <w:t>كفاءة عالية</w:t>
            </w:r>
          </w:p>
        </w:tc>
      </w:tr>
      <w:tr w:rsidR="00967592" w:rsidTr="0053344A" w14:paraId="49CD3A80" w14:textId="77777777">
        <w:trPr>
          <w:trHeight w:val="300"/>
        </w:trPr>
        <w:tc>
          <w:tcPr>
            <w:tcW w:w="3840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nil"/>
            </w:tcBorders>
            <w:shd w:val="clear" w:color="auto" w:fill="595959"/>
            <w:vAlign w:val="center"/>
          </w:tcPr>
          <w:p w:rsidRPr="00D2700C" w:rsidR="00145CDC" w:rsidP="0053344A" w:rsidRDefault="00961591" w14:paraId="49CD3A7E" w14:textId="77777777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الكفاءات الرئيسية </w:t>
            </w:r>
          </w:p>
        </w:tc>
        <w:tc>
          <w:tcPr>
            <w:tcW w:w="10108" w:type="dxa"/>
            <w:gridSpan w:val="5"/>
            <w:tcBorders>
              <w:top w:val="single" w:color="FFFFFF" w:themeColor="background1" w:sz="12" w:space="0"/>
              <w:left w:val="nil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595959"/>
            <w:vAlign w:val="center"/>
          </w:tcPr>
          <w:p w:rsidRPr="00D2700C" w:rsidR="00145CDC" w:rsidP="0053344A" w:rsidRDefault="00961591" w14:paraId="49CD3A7F" w14:textId="77777777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التنسيق بين العاملين في القطاع والمهن المختلفة  </w:t>
            </w:r>
          </w:p>
        </w:tc>
      </w:tr>
      <w:tr w:rsidR="00967592" w:rsidTr="0053344A" w14:paraId="49CD3A85" w14:textId="77777777">
        <w:trPr>
          <w:trHeight w:val="300"/>
        </w:trPr>
        <w:tc>
          <w:tcPr>
            <w:tcW w:w="3840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54A6E2"/>
            <w:vAlign w:val="center"/>
          </w:tcPr>
          <w:p w:rsidRPr="00D2700C" w:rsidR="00145CDC" w:rsidP="0053344A" w:rsidRDefault="00961591" w14:paraId="49CD3A81" w14:textId="77777777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وصف الكفاءات</w:t>
            </w:r>
          </w:p>
        </w:tc>
        <w:tc>
          <w:tcPr>
            <w:tcW w:w="10108" w:type="dxa"/>
            <w:gridSpan w:val="5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ACD4F1"/>
            <w:vAlign w:val="center"/>
          </w:tcPr>
          <w:p w:rsidRPr="00D2700C" w:rsidR="00145CDC" w:rsidP="0053344A" w:rsidRDefault="00961591" w14:paraId="49CD3A82" w14:textId="77777777">
            <w:pPr>
              <w:pStyle w:val="ListParagraph"/>
              <w:numPr>
                <w:ilvl w:val="0"/>
                <w:numId w:val="2"/>
              </w:num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التعاون والتنسيق مع الآخرين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لتسهيل حصول الأطفال وأُسرهم على الخدمات بهدف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دعم عملية تنمية ورفاه الطفل والأسرة ككل</w:t>
            </w:r>
          </w:p>
          <w:p w:rsidRPr="00D2700C" w:rsidR="00145CDC" w:rsidP="001A3492" w:rsidRDefault="00961591" w14:paraId="49CD3A83" w14:textId="77777777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الإلمام بأدوار مختلف الأخصائيين ضمن فئات خدمات تنمية الطفولة المبكرة، والتعاون والتنسيق معهم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لأغراض التخطيط المشترك وتقديم الخدمات وتقييم النتائج لدعم عملية تنمية ورفاه الطفل والأسرة</w:t>
            </w:r>
          </w:p>
          <w:p w:rsidRPr="00D2700C" w:rsidR="00145CDC" w:rsidP="001A3492" w:rsidRDefault="00961591" w14:paraId="49CD3A84" w14:textId="77777777">
            <w:pPr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التحلّي بحسّ الزمالة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واحترام وظائف ومسؤوليات ومهارات وخبرات الآخرين ونقاط قوتهم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عند العمل مع أخصائيين آخرين</w:t>
            </w:r>
          </w:p>
        </w:tc>
      </w:tr>
      <w:tr w:rsidR="00967592" w:rsidTr="0053344A" w14:paraId="49CD3A88" w14:textId="77777777">
        <w:trPr>
          <w:trHeight w:val="500"/>
        </w:trPr>
        <w:tc>
          <w:tcPr>
            <w:tcW w:w="3840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7CACA2"/>
            <w:vAlign w:val="center"/>
          </w:tcPr>
          <w:p w:rsidRPr="00D2700C" w:rsidR="00145CDC" w:rsidP="0053344A" w:rsidRDefault="00961591" w14:paraId="49CD3A86" w14:textId="77777777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الأدلة على القدرات والمعرفة</w:t>
            </w:r>
          </w:p>
        </w:tc>
        <w:tc>
          <w:tcPr>
            <w:tcW w:w="10108" w:type="dxa"/>
            <w:gridSpan w:val="5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B2C9C4"/>
            <w:vAlign w:val="center"/>
          </w:tcPr>
          <w:p w:rsidRPr="00D2700C" w:rsidR="00145CDC" w:rsidP="0053344A" w:rsidRDefault="00961591" w14:paraId="49CD3A87" w14:textId="77777777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t>يرجى توضيح الأدلة التي قدّمها المرشح لإثبات كفاءاته المكتسبة من خبرة العمل السابقة والمؤهلات العلمية والأبحاث...</w:t>
            </w: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br/>
            </w: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t xml:space="preserve"> </w:t>
            </w:r>
          </w:p>
        </w:tc>
      </w:tr>
      <w:tr w:rsidR="00967592" w:rsidTr="0053344A" w14:paraId="49CD3A94" w14:textId="77777777">
        <w:trPr>
          <w:trHeight w:val="600"/>
        </w:trPr>
        <w:tc>
          <w:tcPr>
            <w:tcW w:w="3840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7CACA2"/>
            <w:vAlign w:val="center"/>
          </w:tcPr>
          <w:p w:rsidRPr="00D2700C" w:rsidR="00145CDC" w:rsidP="0053344A" w:rsidRDefault="00961591" w14:paraId="49CD3A89" w14:textId="77777777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مقياس التقييم</w:t>
            </w:r>
          </w:p>
        </w:tc>
        <w:tc>
          <w:tcPr>
            <w:tcW w:w="2020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B2C9C4"/>
            <w:vAlign w:val="center"/>
          </w:tcPr>
          <w:p w:rsidRPr="00D2700C" w:rsidR="00145CDC" w:rsidP="0053344A" w:rsidRDefault="00961591" w14:paraId="49CD3A8A" w14:textId="77777777">
            <w:pPr>
              <w:pBdr>
                <w:bottom w:val="single" w:color="FFFFFF" w:sz="1" w:space="1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1</w:t>
            </w:r>
          </w:p>
          <w:p w:rsidRPr="00D2700C" w:rsidR="00145CDC" w:rsidP="0053344A" w:rsidRDefault="00961591" w14:paraId="49CD3A8B" w14:textId="77777777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سلبية </w:t>
            </w:r>
          </w:p>
        </w:tc>
        <w:tc>
          <w:tcPr>
            <w:tcW w:w="2021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B2C9C4"/>
            <w:vAlign w:val="center"/>
          </w:tcPr>
          <w:p w:rsidRPr="00D2700C" w:rsidR="00145CDC" w:rsidP="0053344A" w:rsidRDefault="00961591" w14:paraId="49CD3A8C" w14:textId="77777777">
            <w:pPr>
              <w:pBdr>
                <w:bottom w:val="single" w:color="FFFFFF" w:sz="1" w:space="1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2</w:t>
            </w:r>
          </w:p>
          <w:p w:rsidRPr="00D2700C" w:rsidR="00145CDC" w:rsidP="0053344A" w:rsidRDefault="00961591" w14:paraId="49CD3A8D" w14:textId="77777777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عدم تقديم دليل</w:t>
            </w:r>
          </w:p>
        </w:tc>
        <w:tc>
          <w:tcPr>
            <w:tcW w:w="2021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B2C9C4"/>
            <w:vAlign w:val="center"/>
          </w:tcPr>
          <w:p w:rsidRPr="00D2700C" w:rsidR="00145CDC" w:rsidP="0053344A" w:rsidRDefault="00961591" w14:paraId="49CD3A8E" w14:textId="77777777">
            <w:pPr>
              <w:pBdr>
                <w:bottom w:val="single" w:color="FFFFFF" w:sz="1" w:space="1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3</w:t>
            </w:r>
          </w:p>
          <w:p w:rsidRPr="00D2700C" w:rsidR="00145CDC" w:rsidP="0053344A" w:rsidRDefault="00961591" w14:paraId="49CD3A8F" w14:textId="77777777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بعض الأدلة</w:t>
            </w:r>
          </w:p>
        </w:tc>
        <w:tc>
          <w:tcPr>
            <w:tcW w:w="2024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B2C9C4"/>
            <w:vAlign w:val="center"/>
          </w:tcPr>
          <w:p w:rsidRPr="00D2700C" w:rsidR="00145CDC" w:rsidP="0053344A" w:rsidRDefault="00961591" w14:paraId="49CD3A90" w14:textId="77777777">
            <w:pPr>
              <w:pBdr>
                <w:bottom w:val="single" w:color="FFFFFF" w:sz="1" w:space="1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4</w:t>
            </w:r>
          </w:p>
          <w:p w:rsidRPr="00D2700C" w:rsidR="00145CDC" w:rsidP="0053344A" w:rsidRDefault="00961591" w14:paraId="49CD3A91" w14:textId="77777777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أدلة كافية</w:t>
            </w:r>
          </w:p>
        </w:tc>
        <w:tc>
          <w:tcPr>
            <w:tcW w:w="2022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B2C9C4"/>
            <w:vAlign w:val="center"/>
          </w:tcPr>
          <w:p w:rsidRPr="00D2700C" w:rsidR="00145CDC" w:rsidP="0053344A" w:rsidRDefault="00961591" w14:paraId="49CD3A92" w14:textId="77777777">
            <w:pPr>
              <w:pBdr>
                <w:bottom w:val="single" w:color="FFFFFF" w:sz="1" w:space="1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5</w:t>
            </w:r>
          </w:p>
          <w:p w:rsidRPr="00D2700C" w:rsidR="00145CDC" w:rsidP="0053344A" w:rsidRDefault="00961591" w14:paraId="49CD3A93" w14:textId="77777777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قاطعة </w:t>
            </w:r>
          </w:p>
        </w:tc>
      </w:tr>
      <w:tr w:rsidR="00967592" w:rsidTr="0053344A" w14:paraId="49CD3A9F" w14:textId="77777777">
        <w:trPr>
          <w:trHeight w:val="1080" w:hRule="exact"/>
        </w:trPr>
        <w:tc>
          <w:tcPr>
            <w:tcW w:w="3840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7CACA2"/>
            <w:vAlign w:val="center"/>
          </w:tcPr>
          <w:p w:rsidRPr="00D2700C" w:rsidR="003567FE" w:rsidP="003567FE" w:rsidRDefault="00961591" w14:paraId="49CD3A95" w14:textId="77777777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تقييم المسؤول عن إجراء المقابلة </w:t>
            </w:r>
          </w:p>
        </w:tc>
        <w:tc>
          <w:tcPr>
            <w:tcW w:w="2020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reverseDiagStripe" w:color="BFBFBF" w:themeColor="background1" w:themeShade="BF" w:fill="FFFFFF" w:themeFill="background1"/>
            <w:vAlign w:val="center"/>
          </w:tcPr>
          <w:p w:rsidRPr="00D2700C" w:rsidR="003567FE" w:rsidP="003567FE" w:rsidRDefault="003567FE" w14:paraId="49CD3A96" w14:textId="77777777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B2C9C4"/>
            <w:vAlign w:val="center"/>
          </w:tcPr>
          <w:p w:rsidR="003567FE" w:rsidP="003567FE" w:rsidRDefault="00961591" w14:paraId="49CD3A97" w14:textId="77777777">
            <w:pPr>
              <w:pBdr>
                <w:bottom w:val="single" w:color="FFFFFF" w:sz="2" w:space="1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hint="cs" w:ascii="Sakkal Majalla" w:hAnsi="Sakkal Majalla" w:cs="Sakkal Majalla"/>
                <w:sz w:val="20"/>
                <w:szCs w:val="20"/>
                <w:lang w:eastAsia="ar" w:bidi="en-US"/>
              </w:rPr>
              <w:t>C</w:t>
            </w:r>
          </w:p>
          <w:p w:rsidRPr="00D2700C" w:rsidR="003567FE" w:rsidP="003567FE" w:rsidRDefault="00961591" w14:paraId="49CD3A98" w14:textId="77777777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hint="cs" w:ascii="Sakkal Majalla" w:hAnsi="Sakkal Majalla" w:cs="Sakkal Majalla"/>
                <w:sz w:val="20"/>
                <w:szCs w:val="20"/>
                <w:rtl/>
                <w:lang w:eastAsia="ar" w:bidi="ar-MA"/>
              </w:rPr>
              <w:t>ثغرات كبيرة قد تعيق الأداء العام</w:t>
            </w:r>
          </w:p>
        </w:tc>
        <w:tc>
          <w:tcPr>
            <w:tcW w:w="2021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B2C9C4"/>
            <w:vAlign w:val="center"/>
          </w:tcPr>
          <w:p w:rsidR="003567FE" w:rsidP="003567FE" w:rsidRDefault="00961591" w14:paraId="49CD3A99" w14:textId="77777777">
            <w:pPr>
              <w:pBdr>
                <w:bottom w:val="single" w:color="FFFFFF" w:sz="2" w:space="1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hint="cs" w:ascii="Sakkal Majalla" w:hAnsi="Sakkal Majalla" w:cs="Sakkal Majalla"/>
                <w:sz w:val="20"/>
                <w:szCs w:val="20"/>
                <w:lang w:eastAsia="ar" w:bidi="en-US"/>
              </w:rPr>
              <w:t>B</w:t>
            </w:r>
          </w:p>
          <w:p w:rsidRPr="00D2700C" w:rsidR="003567FE" w:rsidP="003567FE" w:rsidRDefault="00961591" w14:paraId="49CD3A9A" w14:textId="77777777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hint="cs" w:ascii="Sakkal Majalla" w:hAnsi="Sakkal Majalla" w:cs="Sakkal Majalla"/>
                <w:sz w:val="20"/>
                <w:szCs w:val="20"/>
                <w:rtl/>
                <w:lang w:eastAsia="ar" w:bidi="ar-MA"/>
              </w:rPr>
              <w:t>ثغرات صغيرة مع مجال للتحسين</w:t>
            </w:r>
          </w:p>
        </w:tc>
        <w:tc>
          <w:tcPr>
            <w:tcW w:w="2024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B2C9C4"/>
            <w:vAlign w:val="center"/>
          </w:tcPr>
          <w:p w:rsidR="003567FE" w:rsidP="003567FE" w:rsidRDefault="00961591" w14:paraId="49CD3A9B" w14:textId="77777777">
            <w:pPr>
              <w:pBdr>
                <w:bottom w:val="single" w:color="FFFFFF" w:sz="2" w:space="1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hint="cs" w:ascii="Sakkal Majalla" w:hAnsi="Sakkal Majalla" w:cs="Sakkal Majalla"/>
                <w:sz w:val="20"/>
                <w:szCs w:val="20"/>
                <w:lang w:eastAsia="ar" w:bidi="en-US"/>
              </w:rPr>
              <w:t>A</w:t>
            </w:r>
          </w:p>
          <w:p w:rsidRPr="00D2700C" w:rsidR="003567FE" w:rsidP="003567FE" w:rsidRDefault="00961591" w14:paraId="49CD3A9C" w14:textId="77777777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hint="cs" w:ascii="Sakkal Majalla" w:hAnsi="Sakkal Majalla" w:cs="Sakkal Majalla"/>
                <w:sz w:val="20"/>
                <w:szCs w:val="20"/>
                <w:rtl/>
                <w:lang w:eastAsia="ar" w:bidi="ar-MA"/>
              </w:rPr>
              <w:t>كفاءة جيّدة</w:t>
            </w:r>
          </w:p>
        </w:tc>
        <w:tc>
          <w:tcPr>
            <w:tcW w:w="2022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B2C9C4"/>
            <w:vAlign w:val="center"/>
          </w:tcPr>
          <w:p w:rsidR="003567FE" w:rsidP="003567FE" w:rsidRDefault="00961591" w14:paraId="49CD3A9D" w14:textId="77777777">
            <w:pPr>
              <w:pBdr>
                <w:bottom w:val="single" w:color="FFFFFF" w:sz="2" w:space="1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hint="cs" w:ascii="Sakkal Majalla" w:hAnsi="Sakkal Majalla" w:cs="Sakkal Majalla"/>
                <w:sz w:val="20"/>
                <w:szCs w:val="20"/>
                <w:lang w:eastAsia="ar" w:bidi="en-US"/>
              </w:rPr>
              <w:t>A</w:t>
            </w:r>
            <w:r>
              <w:rPr>
                <w:rFonts w:hint="cs" w:ascii="Sakkal Majalla" w:hAnsi="Sakkal Majalla" w:cs="Sakkal Majalla"/>
                <w:sz w:val="20"/>
                <w:szCs w:val="20"/>
                <w:rtl/>
                <w:lang w:eastAsia="ar" w:bidi="ar-MA"/>
              </w:rPr>
              <w:t>+</w:t>
            </w:r>
          </w:p>
          <w:p w:rsidRPr="00D2700C" w:rsidR="003567FE" w:rsidP="003567FE" w:rsidRDefault="00961591" w14:paraId="49CD3A9E" w14:textId="77777777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hint="cs" w:ascii="Sakkal Majalla" w:hAnsi="Sakkal Majalla" w:cs="Sakkal Majalla"/>
                <w:sz w:val="20"/>
                <w:szCs w:val="20"/>
                <w:rtl/>
                <w:lang w:eastAsia="ar" w:bidi="ar-MA"/>
              </w:rPr>
              <w:t>كفاءة عالية</w:t>
            </w:r>
          </w:p>
        </w:tc>
      </w:tr>
      <w:tr w:rsidR="00967592" w:rsidTr="0053344A" w14:paraId="49CD3AA2" w14:textId="77777777">
        <w:trPr>
          <w:trHeight w:val="300"/>
        </w:trPr>
        <w:tc>
          <w:tcPr>
            <w:tcW w:w="3840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nil"/>
            </w:tcBorders>
            <w:shd w:val="clear" w:color="auto" w:fill="595959"/>
            <w:vAlign w:val="center"/>
          </w:tcPr>
          <w:p w:rsidRPr="00D2700C" w:rsidR="00145CDC" w:rsidP="0053344A" w:rsidRDefault="00961591" w14:paraId="49CD3AA0" w14:textId="77777777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الكفاءات الرئيسية </w:t>
            </w:r>
          </w:p>
        </w:tc>
        <w:tc>
          <w:tcPr>
            <w:tcW w:w="10108" w:type="dxa"/>
            <w:gridSpan w:val="5"/>
            <w:tcBorders>
              <w:top w:val="single" w:color="FFFFFF" w:themeColor="background1" w:sz="12" w:space="0"/>
              <w:left w:val="nil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595959"/>
            <w:vAlign w:val="center"/>
          </w:tcPr>
          <w:p w:rsidRPr="00D2700C" w:rsidR="00145CDC" w:rsidP="0053344A" w:rsidRDefault="00961591" w14:paraId="49CD3AA1" w14:textId="77777777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  <w:lang w:eastAsia="ar" w:bidi="ar-MA"/>
              </w:rPr>
              <w:t xml:space="preserve">الثقافة والتراث في الإمارات العربية المتحدة  </w:t>
            </w:r>
          </w:p>
        </w:tc>
      </w:tr>
      <w:tr w:rsidR="00967592" w:rsidTr="0053344A" w14:paraId="49CD3AA6" w14:textId="77777777">
        <w:trPr>
          <w:trHeight w:val="300"/>
        </w:trPr>
        <w:tc>
          <w:tcPr>
            <w:tcW w:w="3840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54A6E2"/>
            <w:vAlign w:val="center"/>
          </w:tcPr>
          <w:p w:rsidRPr="00D2700C" w:rsidR="00145CDC" w:rsidP="0053344A" w:rsidRDefault="00961591" w14:paraId="49CD3AA3" w14:textId="77777777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وصف الكفاءات</w:t>
            </w:r>
          </w:p>
        </w:tc>
        <w:tc>
          <w:tcPr>
            <w:tcW w:w="10108" w:type="dxa"/>
            <w:gridSpan w:val="5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ACD4F1"/>
            <w:vAlign w:val="center"/>
          </w:tcPr>
          <w:p w:rsidRPr="00D2700C" w:rsidR="00145CDC" w:rsidP="001A3492" w:rsidRDefault="00961591" w14:paraId="49CD3AA4" w14:textId="77777777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الإلمام بإرث الإمارات العربية المتحدة وثقافتها وقِيَمها الإسلامية،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وإظهار التقدير والاحترام في مختلف التعاملات</w:t>
            </w:r>
          </w:p>
          <w:p w:rsidRPr="00D2700C" w:rsidR="00145CDC" w:rsidP="001A3492" w:rsidRDefault="00961591" w14:paraId="49CD3AA5" w14:textId="77777777">
            <w:pPr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الاطلاع على مختلف الثقافات والأديان والتقاليد والإثنيات والأعراق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التي تقيم في الإمارات، واحترام هذا التنوّع عند التعامل مع المجتمع الإماراتي والالتزام بالقيَم الأساسية</w:t>
            </w:r>
          </w:p>
        </w:tc>
      </w:tr>
      <w:tr w:rsidR="00967592" w:rsidTr="0053344A" w14:paraId="49CD3AA9" w14:textId="77777777">
        <w:trPr>
          <w:trHeight w:val="500"/>
        </w:trPr>
        <w:tc>
          <w:tcPr>
            <w:tcW w:w="3840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7CACA2"/>
            <w:vAlign w:val="center"/>
          </w:tcPr>
          <w:p w:rsidRPr="00D2700C" w:rsidR="00145CDC" w:rsidP="0053344A" w:rsidRDefault="00961591" w14:paraId="49CD3AA7" w14:textId="77777777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الأدلة على القدرات والمعرفة</w:t>
            </w:r>
          </w:p>
        </w:tc>
        <w:tc>
          <w:tcPr>
            <w:tcW w:w="10108" w:type="dxa"/>
            <w:gridSpan w:val="5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B2C9C4"/>
            <w:vAlign w:val="center"/>
          </w:tcPr>
          <w:p w:rsidRPr="00D2700C" w:rsidR="00145CDC" w:rsidP="0053344A" w:rsidRDefault="00961591" w14:paraId="49CD3AA8" w14:textId="77777777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t>يرجى توضيح الأدلة التي قدّمها المرشح لإثبات كفاءاته المكتسبة من خبرة العمل السابقة والمؤهلات العلمية والأبحاث...</w:t>
            </w: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br/>
            </w: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t xml:space="preserve"> </w:t>
            </w:r>
          </w:p>
        </w:tc>
      </w:tr>
      <w:tr w:rsidR="00967592" w:rsidTr="0053344A" w14:paraId="49CD3AB5" w14:textId="77777777">
        <w:trPr>
          <w:trHeight w:val="600"/>
        </w:trPr>
        <w:tc>
          <w:tcPr>
            <w:tcW w:w="3840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7CACA2"/>
            <w:vAlign w:val="center"/>
          </w:tcPr>
          <w:p w:rsidRPr="00D2700C" w:rsidR="00145CDC" w:rsidP="0053344A" w:rsidRDefault="00961591" w14:paraId="49CD3AAA" w14:textId="77777777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مقياس التقييم</w:t>
            </w:r>
          </w:p>
        </w:tc>
        <w:tc>
          <w:tcPr>
            <w:tcW w:w="2020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B2C9C4"/>
            <w:vAlign w:val="center"/>
          </w:tcPr>
          <w:p w:rsidRPr="00D2700C" w:rsidR="00145CDC" w:rsidP="0053344A" w:rsidRDefault="00961591" w14:paraId="49CD3AAB" w14:textId="77777777">
            <w:pPr>
              <w:pBdr>
                <w:bottom w:val="single" w:color="FFFFFF" w:sz="1" w:space="1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1</w:t>
            </w:r>
          </w:p>
          <w:p w:rsidRPr="00D2700C" w:rsidR="00145CDC" w:rsidP="0053344A" w:rsidRDefault="00961591" w14:paraId="49CD3AAC" w14:textId="77777777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سلبية </w:t>
            </w:r>
          </w:p>
        </w:tc>
        <w:tc>
          <w:tcPr>
            <w:tcW w:w="2021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B2C9C4"/>
            <w:vAlign w:val="center"/>
          </w:tcPr>
          <w:p w:rsidRPr="00D2700C" w:rsidR="00145CDC" w:rsidP="0053344A" w:rsidRDefault="00961591" w14:paraId="49CD3AAD" w14:textId="77777777">
            <w:pPr>
              <w:pBdr>
                <w:bottom w:val="single" w:color="FFFFFF" w:sz="1" w:space="1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2</w:t>
            </w:r>
          </w:p>
          <w:p w:rsidRPr="00D2700C" w:rsidR="00145CDC" w:rsidP="0053344A" w:rsidRDefault="00961591" w14:paraId="49CD3AAE" w14:textId="77777777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عدم تقديم دليل</w:t>
            </w:r>
          </w:p>
        </w:tc>
        <w:tc>
          <w:tcPr>
            <w:tcW w:w="2021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B2C9C4"/>
            <w:vAlign w:val="center"/>
          </w:tcPr>
          <w:p w:rsidRPr="00D2700C" w:rsidR="00145CDC" w:rsidP="0053344A" w:rsidRDefault="00961591" w14:paraId="49CD3AAF" w14:textId="77777777">
            <w:pPr>
              <w:pBdr>
                <w:bottom w:val="single" w:color="FFFFFF" w:sz="1" w:space="1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3</w:t>
            </w:r>
          </w:p>
          <w:p w:rsidRPr="00D2700C" w:rsidR="00145CDC" w:rsidP="0053344A" w:rsidRDefault="00961591" w14:paraId="49CD3AB0" w14:textId="77777777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بعض الأدلة</w:t>
            </w:r>
          </w:p>
        </w:tc>
        <w:tc>
          <w:tcPr>
            <w:tcW w:w="2024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B2C9C4"/>
            <w:vAlign w:val="center"/>
          </w:tcPr>
          <w:p w:rsidRPr="00D2700C" w:rsidR="00145CDC" w:rsidP="0053344A" w:rsidRDefault="00961591" w14:paraId="49CD3AB1" w14:textId="77777777">
            <w:pPr>
              <w:pBdr>
                <w:bottom w:val="single" w:color="FFFFFF" w:sz="1" w:space="1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4</w:t>
            </w:r>
          </w:p>
          <w:p w:rsidRPr="00D2700C" w:rsidR="00145CDC" w:rsidP="0053344A" w:rsidRDefault="00961591" w14:paraId="49CD3AB2" w14:textId="77777777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أدلة كافية</w:t>
            </w:r>
          </w:p>
        </w:tc>
        <w:tc>
          <w:tcPr>
            <w:tcW w:w="2022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B2C9C4"/>
            <w:vAlign w:val="center"/>
          </w:tcPr>
          <w:p w:rsidRPr="00D2700C" w:rsidR="00145CDC" w:rsidP="0053344A" w:rsidRDefault="00961591" w14:paraId="49CD3AB3" w14:textId="77777777">
            <w:pPr>
              <w:pBdr>
                <w:bottom w:val="single" w:color="FFFFFF" w:sz="1" w:space="1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5</w:t>
            </w:r>
          </w:p>
          <w:p w:rsidRPr="00D2700C" w:rsidR="00145CDC" w:rsidP="0053344A" w:rsidRDefault="00961591" w14:paraId="49CD3AB4" w14:textId="77777777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قاطعة </w:t>
            </w:r>
          </w:p>
        </w:tc>
      </w:tr>
      <w:tr w:rsidR="00967592" w:rsidTr="0053344A" w14:paraId="49CD3AC1" w14:textId="77777777">
        <w:trPr>
          <w:trHeight w:val="1080" w:hRule="exact"/>
        </w:trPr>
        <w:tc>
          <w:tcPr>
            <w:tcW w:w="3840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7CACA2"/>
            <w:vAlign w:val="center"/>
          </w:tcPr>
          <w:p w:rsidRPr="00D2700C" w:rsidR="003567FE" w:rsidP="003567FE" w:rsidRDefault="00961591" w14:paraId="49CD3AB6" w14:textId="77777777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تقييم المسؤول عن إجراء المقابلة </w:t>
            </w:r>
          </w:p>
        </w:tc>
        <w:tc>
          <w:tcPr>
            <w:tcW w:w="2020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reverseDiagStripe" w:color="BFBFBF" w:themeColor="background1" w:themeShade="BF" w:fill="FFFFFF" w:themeFill="background1"/>
            <w:vAlign w:val="center"/>
          </w:tcPr>
          <w:p w:rsidRPr="00D2700C" w:rsidR="003567FE" w:rsidP="003567FE" w:rsidRDefault="003567FE" w14:paraId="49CD3AB7" w14:textId="77777777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  <w:p w:rsidRPr="00D2700C" w:rsidR="003567FE" w:rsidP="003567FE" w:rsidRDefault="003567FE" w14:paraId="49CD3AB8" w14:textId="77777777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B2C9C4"/>
            <w:vAlign w:val="center"/>
          </w:tcPr>
          <w:p w:rsidR="003567FE" w:rsidP="003567FE" w:rsidRDefault="00961591" w14:paraId="49CD3AB9" w14:textId="77777777">
            <w:pPr>
              <w:pBdr>
                <w:bottom w:val="single" w:color="FFFFFF" w:sz="2" w:space="1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hint="cs" w:ascii="Sakkal Majalla" w:hAnsi="Sakkal Majalla" w:cs="Sakkal Majalla"/>
                <w:sz w:val="20"/>
                <w:szCs w:val="20"/>
                <w:lang w:eastAsia="ar" w:bidi="en-US"/>
              </w:rPr>
              <w:t>C</w:t>
            </w:r>
          </w:p>
          <w:p w:rsidRPr="00D2700C" w:rsidR="003567FE" w:rsidP="003567FE" w:rsidRDefault="00961591" w14:paraId="49CD3ABA" w14:textId="77777777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hint="cs" w:ascii="Sakkal Majalla" w:hAnsi="Sakkal Majalla" w:cs="Sakkal Majalla"/>
                <w:sz w:val="20"/>
                <w:szCs w:val="20"/>
                <w:rtl/>
                <w:lang w:eastAsia="ar" w:bidi="ar-MA"/>
              </w:rPr>
              <w:t>ثغرات كبيرة قد تعيق الأداء العام</w:t>
            </w:r>
          </w:p>
        </w:tc>
        <w:tc>
          <w:tcPr>
            <w:tcW w:w="2021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B2C9C4"/>
            <w:vAlign w:val="center"/>
          </w:tcPr>
          <w:p w:rsidR="003567FE" w:rsidP="003567FE" w:rsidRDefault="00961591" w14:paraId="49CD3ABB" w14:textId="77777777">
            <w:pPr>
              <w:pBdr>
                <w:bottom w:val="single" w:color="FFFFFF" w:sz="2" w:space="1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hint="cs" w:ascii="Sakkal Majalla" w:hAnsi="Sakkal Majalla" w:cs="Sakkal Majalla"/>
                <w:sz w:val="20"/>
                <w:szCs w:val="20"/>
                <w:lang w:eastAsia="ar" w:bidi="en-US"/>
              </w:rPr>
              <w:t>B</w:t>
            </w:r>
          </w:p>
          <w:p w:rsidRPr="00D2700C" w:rsidR="003567FE" w:rsidP="003567FE" w:rsidRDefault="00961591" w14:paraId="49CD3ABC" w14:textId="77777777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hint="cs" w:ascii="Sakkal Majalla" w:hAnsi="Sakkal Majalla" w:cs="Sakkal Majalla"/>
                <w:sz w:val="20"/>
                <w:szCs w:val="20"/>
                <w:rtl/>
                <w:lang w:eastAsia="ar" w:bidi="ar-MA"/>
              </w:rPr>
              <w:t>ثغرات صغيرة مع مجال للتحسين</w:t>
            </w:r>
          </w:p>
        </w:tc>
        <w:tc>
          <w:tcPr>
            <w:tcW w:w="2024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B2C9C4"/>
            <w:vAlign w:val="center"/>
          </w:tcPr>
          <w:p w:rsidR="003567FE" w:rsidP="003567FE" w:rsidRDefault="00961591" w14:paraId="49CD3ABD" w14:textId="77777777">
            <w:pPr>
              <w:pBdr>
                <w:bottom w:val="single" w:color="FFFFFF" w:sz="2" w:space="1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hint="cs" w:ascii="Sakkal Majalla" w:hAnsi="Sakkal Majalla" w:cs="Sakkal Majalla"/>
                <w:sz w:val="20"/>
                <w:szCs w:val="20"/>
                <w:lang w:eastAsia="ar" w:bidi="en-US"/>
              </w:rPr>
              <w:t>A</w:t>
            </w:r>
          </w:p>
          <w:p w:rsidRPr="00D2700C" w:rsidR="003567FE" w:rsidP="003567FE" w:rsidRDefault="00961591" w14:paraId="49CD3ABE" w14:textId="77777777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hint="cs" w:ascii="Sakkal Majalla" w:hAnsi="Sakkal Majalla" w:cs="Sakkal Majalla"/>
                <w:sz w:val="20"/>
                <w:szCs w:val="20"/>
                <w:rtl/>
                <w:lang w:eastAsia="ar" w:bidi="ar-MA"/>
              </w:rPr>
              <w:t>كفاءة جيّدة</w:t>
            </w:r>
          </w:p>
        </w:tc>
        <w:tc>
          <w:tcPr>
            <w:tcW w:w="2022" w:type="dxa"/>
            <w:tcBorders>
              <w:top w:val="single" w:color="FFFFFF" w:themeColor="background1" w:sz="12" w:space="0"/>
              <w:left w:val="single" w:color="FFFFFF" w:themeColor="background1" w:sz="2" w:space="0"/>
              <w:bottom w:val="single" w:color="FFFFFF" w:themeColor="background1" w:sz="12" w:space="0"/>
              <w:right w:val="single" w:color="FFFFFF" w:themeColor="background1" w:sz="2" w:space="0"/>
            </w:tcBorders>
            <w:shd w:val="clear" w:color="auto" w:fill="B2C9C4"/>
            <w:vAlign w:val="center"/>
          </w:tcPr>
          <w:p w:rsidR="003567FE" w:rsidP="003567FE" w:rsidRDefault="00961591" w14:paraId="49CD3ABF" w14:textId="77777777">
            <w:pPr>
              <w:pBdr>
                <w:bottom w:val="single" w:color="FFFFFF" w:sz="2" w:space="1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hint="cs" w:ascii="Sakkal Majalla" w:hAnsi="Sakkal Majalla" w:cs="Sakkal Majalla"/>
                <w:sz w:val="20"/>
                <w:szCs w:val="20"/>
                <w:lang w:eastAsia="ar" w:bidi="en-US"/>
              </w:rPr>
              <w:t>A</w:t>
            </w:r>
            <w:r>
              <w:rPr>
                <w:rFonts w:hint="cs" w:ascii="Sakkal Majalla" w:hAnsi="Sakkal Majalla" w:cs="Sakkal Majalla"/>
                <w:sz w:val="20"/>
                <w:szCs w:val="20"/>
                <w:rtl/>
                <w:lang w:eastAsia="ar" w:bidi="ar-MA"/>
              </w:rPr>
              <w:t>+</w:t>
            </w:r>
          </w:p>
          <w:p w:rsidRPr="00D2700C" w:rsidR="003567FE" w:rsidP="003567FE" w:rsidRDefault="00961591" w14:paraId="49CD3AC0" w14:textId="77777777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hint="cs" w:ascii="Sakkal Majalla" w:hAnsi="Sakkal Majalla" w:cs="Sakkal Majalla"/>
                <w:sz w:val="20"/>
                <w:szCs w:val="20"/>
                <w:rtl/>
                <w:lang w:eastAsia="ar" w:bidi="ar-MA"/>
              </w:rPr>
              <w:t>كفاءة عالية</w:t>
            </w:r>
          </w:p>
        </w:tc>
      </w:tr>
    </w:tbl>
    <w:p w:rsidRPr="00D2700C" w:rsidR="00145CDC" w:rsidP="00145CDC" w:rsidRDefault="00145CDC" w14:paraId="49CD3AC2" w14:textId="77777777">
      <w:pPr>
        <w:bidi/>
        <w:rPr>
          <w:rFonts w:ascii="Sakkal Majalla" w:hAnsi="Sakkal Majalla" w:cs="Sakkal Majalla"/>
        </w:rPr>
      </w:pPr>
    </w:p>
    <w:sectPr w:rsidRPr="00D2700C" w:rsidR="00145CDC" w:rsidSect="00B80BFD">
      <w:headerReference w:type="default" r:id="rId7"/>
      <w:footerReference w:type="default" r:id="rId8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0BC2" w:rsidRDefault="00961591" w14:paraId="49CD3ACB" w14:textId="77777777">
      <w:r>
        <w:separator/>
      </w:r>
    </w:p>
  </w:endnote>
  <w:endnote w:type="continuationSeparator" w:id="0">
    <w:p w:rsidR="00A50BC2" w:rsidRDefault="00961591" w14:paraId="49CD3AC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mc:Ignorable="w14 w15 w16se w16cid w16 w16cex w16sdtdh wp14">
  <w:p w:rsidR="003856F9" w:rsidP="00015379" w:rsidRDefault="00961591" w14:paraId="49CD3AC6" w14:textId="77777777">
    <w:pPr>
      <w:pStyle w:val="Footer"/>
      <w:bidi/>
    </w:pPr>
    <w:r w:rsidRPr="00015379"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9CD3AD1" wp14:editId="49CD3AD2">
              <wp:simplePos x="0" y="0"/>
              <wp:positionH relativeFrom="column">
                <wp:posOffset>5723150</wp:posOffset>
              </wp:positionH>
              <wp:positionV relativeFrom="paragraph">
                <wp:posOffset>48838</wp:posOffset>
              </wp:positionV>
              <wp:extent cx="462047" cy="181715"/>
              <wp:effectExtent l="19050" t="0" r="0" b="27940"/>
              <wp:wrapNone/>
              <wp:docPr id="7" name="Freeform: Shape 35">
                <a:extLst xmlns:a="http://schemas.openxmlformats.org/drawingml/2006/main">
                  <a:ext uri="{FF2B5EF4-FFF2-40B4-BE49-F238E27FC236}">
                    <a16:creationId xmlns:a16="http://schemas.microsoft.com/office/drawing/2014/main" id="{574C3103-5E6B-4131-8ECA-92A45347B9C3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62047" cy="181715"/>
                      </a:xfrm>
                      <a:custGeom>
                        <a:avLst/>
                        <a:gdLst>
                          <a:gd name="connsiteX0" fmla="*/ 90281 w 502456"/>
                          <a:gd name="connsiteY0" fmla="*/ 202272 h 197775"/>
                          <a:gd name="connsiteX1" fmla="*/ 65158 w 502456"/>
                          <a:gd name="connsiteY1" fmla="*/ 199065 h 197775"/>
                          <a:gd name="connsiteX2" fmla="*/ 106 w 502456"/>
                          <a:gd name="connsiteY2" fmla="*/ 118512 h 197775"/>
                          <a:gd name="connsiteX3" fmla="*/ 32605 w 502456"/>
                          <a:gd name="connsiteY3" fmla="*/ 89968 h 197775"/>
                          <a:gd name="connsiteX4" fmla="*/ 70557 w 502456"/>
                          <a:gd name="connsiteY4" fmla="*/ 114289 h 197775"/>
                          <a:gd name="connsiteX5" fmla="*/ 88570 w 502456"/>
                          <a:gd name="connsiteY5" fmla="*/ 148980 h 197775"/>
                          <a:gd name="connsiteX6" fmla="*/ 156562 w 502456"/>
                          <a:gd name="connsiteY6" fmla="*/ 113327 h 197775"/>
                          <a:gd name="connsiteX7" fmla="*/ 277740 w 502456"/>
                          <a:gd name="connsiteY7" fmla="*/ 57308 h 197775"/>
                          <a:gd name="connsiteX8" fmla="*/ 338409 w 502456"/>
                          <a:gd name="connsiteY8" fmla="*/ 94244 h 197775"/>
                          <a:gd name="connsiteX9" fmla="*/ 361180 w 502456"/>
                          <a:gd name="connsiteY9" fmla="*/ 113541 h 197775"/>
                          <a:gd name="connsiteX10" fmla="*/ 435052 w 502456"/>
                          <a:gd name="connsiteY10" fmla="*/ 19410 h 197775"/>
                          <a:gd name="connsiteX11" fmla="*/ 478562 w 502456"/>
                          <a:gd name="connsiteY11" fmla="*/ 969 h 197775"/>
                          <a:gd name="connsiteX12" fmla="*/ 503151 w 502456"/>
                          <a:gd name="connsiteY12" fmla="*/ 33628 h 197775"/>
                          <a:gd name="connsiteX13" fmla="*/ 348351 w 502456"/>
                          <a:gd name="connsiteY13" fmla="*/ 165764 h 197775"/>
                          <a:gd name="connsiteX14" fmla="*/ 277847 w 502456"/>
                          <a:gd name="connsiteY14" fmla="*/ 121719 h 197775"/>
                          <a:gd name="connsiteX15" fmla="*/ 268492 w 502456"/>
                          <a:gd name="connsiteY15" fmla="*/ 110868 h 197775"/>
                          <a:gd name="connsiteX16" fmla="*/ 208144 w 502456"/>
                          <a:gd name="connsiteY16" fmla="*/ 149675 h 197775"/>
                          <a:gd name="connsiteX17" fmla="*/ 90281 w 502456"/>
                          <a:gd name="connsiteY17" fmla="*/ 202272 h 19777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</a:cxnLst>
                        <a:rect l="l" t="t" r="r" b="b"/>
                        <a:pathLst>
                          <a:path w="502456" h="197775">
                            <a:moveTo>
                              <a:pt x="90281" y="202272"/>
                            </a:moveTo>
                            <a:cubicBezTo>
                              <a:pt x="81942" y="202272"/>
                              <a:pt x="73550" y="201310"/>
                              <a:pt x="65158" y="199065"/>
                            </a:cubicBezTo>
                            <a:cubicBezTo>
                              <a:pt x="8498" y="184152"/>
                              <a:pt x="801" y="125140"/>
                              <a:pt x="106" y="118512"/>
                            </a:cubicBezTo>
                            <a:cubicBezTo>
                              <a:pt x="-1391" y="103919"/>
                              <a:pt x="13148" y="91090"/>
                              <a:pt x="32605" y="89968"/>
                            </a:cubicBezTo>
                            <a:cubicBezTo>
                              <a:pt x="51902" y="88578"/>
                              <a:pt x="69006" y="99696"/>
                              <a:pt x="70557" y="114289"/>
                            </a:cubicBezTo>
                            <a:cubicBezTo>
                              <a:pt x="72321" y="129576"/>
                              <a:pt x="81408" y="147109"/>
                              <a:pt x="88570" y="148980"/>
                            </a:cubicBezTo>
                            <a:cubicBezTo>
                              <a:pt x="88731" y="149033"/>
                              <a:pt x="107707" y="152508"/>
                              <a:pt x="156562" y="113327"/>
                            </a:cubicBezTo>
                            <a:cubicBezTo>
                              <a:pt x="209427" y="70938"/>
                              <a:pt x="244546" y="54689"/>
                              <a:pt x="277740" y="57308"/>
                            </a:cubicBezTo>
                            <a:cubicBezTo>
                              <a:pt x="310827" y="59927"/>
                              <a:pt x="326756" y="79758"/>
                              <a:pt x="338409" y="94244"/>
                            </a:cubicBezTo>
                            <a:cubicBezTo>
                              <a:pt x="347496" y="105523"/>
                              <a:pt x="353590" y="112471"/>
                              <a:pt x="361180" y="113541"/>
                            </a:cubicBezTo>
                            <a:cubicBezTo>
                              <a:pt x="379086" y="116267"/>
                              <a:pt x="416771" y="68587"/>
                              <a:pt x="435052" y="19410"/>
                            </a:cubicBezTo>
                            <a:cubicBezTo>
                              <a:pt x="440290" y="5299"/>
                              <a:pt x="459800" y="-2933"/>
                              <a:pt x="478562" y="969"/>
                            </a:cubicBezTo>
                            <a:cubicBezTo>
                              <a:pt x="497378" y="4924"/>
                              <a:pt x="508389" y="19517"/>
                              <a:pt x="503151" y="33628"/>
                            </a:cubicBezTo>
                            <a:cubicBezTo>
                              <a:pt x="494117" y="58003"/>
                              <a:pt x="444352" y="179020"/>
                              <a:pt x="348351" y="165764"/>
                            </a:cubicBezTo>
                            <a:cubicBezTo>
                              <a:pt x="308903" y="160312"/>
                              <a:pt x="290248" y="137060"/>
                              <a:pt x="277847" y="121719"/>
                            </a:cubicBezTo>
                            <a:cubicBezTo>
                              <a:pt x="275121" y="118298"/>
                              <a:pt x="271272" y="113541"/>
                              <a:pt x="268492" y="110868"/>
                            </a:cubicBezTo>
                            <a:cubicBezTo>
                              <a:pt x="261971" y="112899"/>
                              <a:pt x="244492" y="120489"/>
                              <a:pt x="208144" y="149675"/>
                            </a:cubicBezTo>
                            <a:cubicBezTo>
                              <a:pt x="190719" y="163572"/>
                              <a:pt x="142504" y="202272"/>
                              <a:pt x="90281" y="202272"/>
                            </a:cubicBezTo>
                          </a:path>
                        </a:pathLst>
                      </a:custGeom>
                      <a:solidFill>
                        <a:srgbClr val="F89E1C"/>
                      </a:solidFill>
                      <a:ln w="5339">
                        <a:noFill/>
                        <a:miter lim="0"/>
                      </a:ln>
                    </wps:spPr>
                    <wps:bodyPr lIns="43972" tIns="21986" rIns="43972" bIns="21986"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E46308E">
            <v:shape id="Freeform: Shape 35" style="width:36.4pt;height:14.3pt;margin-top:3.85pt;margin-left:450.65pt;flip:x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9504" coordsize="502456,197775" o:spid="_x0000_s2062" fillcolor="#f89e1c" stroked="f" strokeweight="0.42pt" path="m90281,202272c81942,202272,73550,201310,65158,199065c8498,184152,801,125140,106,118512,-1391,103919,13148,91090,32605,89968c51902,88578,69006,99696,70557,114289c72321,129576,81408,147109,88570,148980c88731,149033,107707,152508,156562,113327c209427,70938,244546,54689,277740,57308c310827,59927,326756,79758,338409,94244c347496,105523,353590,112471,361180,113541c379086,116267,416771,68587,435052,19410c440290,5299,459800,-2933,478562,969c497378,4924,508389,19517,503151,33628c494117,58003,444352,179020,348351,165764c308903,160312,290248,137060,277847,121719c275121,118298,271272,113541,268492,110868c261971,112899,244492,120489,208144,149675c190719,163572,142504,202272,90281,202272e">
              <v:stroke joinstyle="miter"/>
              <v:path arrowok="t" o:connecttype="custom" o:connectlocs="83020,185847;59918,182900;97,108888;29983,82662;64883,105008;81447,136882;143971,104124;255403,52654;311193,86591;332133,104321;400064,17834;440075,890;462686,30897;320336,152303;255502,111835;246899,101865;191404,137521;83020,185847" o:connectangles="0,0,0,0,0,0,0,0,0,0,0,0,0,0,0,0,0,0"/>
            </v:shape>
          </w:pict>
        </mc:Fallback>
      </mc:AlternateContent>
    </w:r>
    <w:r w:rsidRPr="00015379"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9CD3AD3" wp14:editId="49CD3AD4">
              <wp:simplePos x="0" y="0"/>
              <wp:positionH relativeFrom="column">
                <wp:posOffset>2761615</wp:posOffset>
              </wp:positionH>
              <wp:positionV relativeFrom="paragraph">
                <wp:posOffset>237490</wp:posOffset>
              </wp:positionV>
              <wp:extent cx="227965" cy="212090"/>
              <wp:effectExtent l="19050" t="19050" r="19685" b="35560"/>
              <wp:wrapNone/>
              <wp:docPr id="8" name="Freeform 3">
                <a:extLst xmlns:a="http://schemas.openxmlformats.org/drawingml/2006/main">
                  <a:ext uri="{FF2B5EF4-FFF2-40B4-BE49-F238E27FC236}">
                    <a16:creationId xmlns:a16="http://schemas.microsoft.com/office/drawing/2014/main" id="{BAEBA5BC-9ABE-4613-B73B-26130C9DEE67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965" cy="212090"/>
                      </a:xfrm>
                      <a:custGeom>
                        <a:avLst/>
                        <a:gdLst>
                          <a:gd name="connsiteX0" fmla="*/ 65430 w 678612"/>
                          <a:gd name="connsiteY0" fmla="*/ 593559 h 631380"/>
                          <a:gd name="connsiteX1" fmla="*/ 0 w 678612"/>
                          <a:gd name="connsiteY1" fmla="*/ 67919 h 631380"/>
                          <a:gd name="connsiteX2" fmla="*/ 37896 w 678612"/>
                          <a:gd name="connsiteY2" fmla="*/ 19354 h 631380"/>
                          <a:gd name="connsiteX3" fmla="*/ 193954 w 678612"/>
                          <a:gd name="connsiteY3" fmla="*/ 0 h 631380"/>
                          <a:gd name="connsiteX4" fmla="*/ 242608 w 678612"/>
                          <a:gd name="connsiteY4" fmla="*/ 37833 h 631380"/>
                          <a:gd name="connsiteX5" fmla="*/ 277901 w 678612"/>
                          <a:gd name="connsiteY5" fmla="*/ 321322 h 631380"/>
                          <a:gd name="connsiteX6" fmla="*/ 326542 w 678612"/>
                          <a:gd name="connsiteY6" fmla="*/ 359143 h 631380"/>
                          <a:gd name="connsiteX7" fmla="*/ 610577 w 678612"/>
                          <a:gd name="connsiteY7" fmla="*/ 323926 h 631380"/>
                          <a:gd name="connsiteX8" fmla="*/ 659219 w 678612"/>
                          <a:gd name="connsiteY8" fmla="*/ 361746 h 631380"/>
                          <a:gd name="connsiteX9" fmla="*/ 678611 w 678612"/>
                          <a:gd name="connsiteY9" fmla="*/ 517512 h 631380"/>
                          <a:gd name="connsiteX10" fmla="*/ 640715 w 678612"/>
                          <a:gd name="connsiteY10" fmla="*/ 566077 h 631380"/>
                          <a:gd name="connsiteX11" fmla="*/ 114084 w 678612"/>
                          <a:gd name="connsiteY11" fmla="*/ 631380 h 631380"/>
                          <a:gd name="connsiteX12" fmla="*/ 65430 w 678612"/>
                          <a:gd name="connsiteY12" fmla="*/ 593559 h 63138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1">
                            <a:pos x="connsiteX1" y="connsiteY1"/>
                          </a:cxn>
                          <a:cxn ang="2">
                            <a:pos x="connsiteX2" y="connsiteY2"/>
                          </a:cxn>
                          <a:cxn ang="3">
                            <a:pos x="connsiteX3" y="connsiteY3"/>
                          </a:cxn>
                          <a:cxn ang="4">
                            <a:pos x="connsiteX4" y="connsiteY4"/>
                          </a:cxn>
                          <a:cxn ang="5">
                            <a:pos x="connsiteX5" y="connsiteY5"/>
                          </a:cxn>
                          <a:cxn ang="6">
                            <a:pos x="connsiteX6" y="connsiteY6"/>
                          </a:cxn>
                          <a:cxn ang="7">
                            <a:pos x="connsiteX7" y="connsiteY7"/>
                          </a:cxn>
                          <a:cxn ang="8">
                            <a:pos x="connsiteX8" y="connsiteY8"/>
                          </a:cxn>
                          <a:cxn ang="9">
                            <a:pos x="connsiteX9" y="connsiteY9"/>
                          </a:cxn>
                          <a:cxn ang="10">
                            <a:pos x="connsiteX10" y="connsiteY10"/>
                          </a:cxn>
                          <a:cxn ang="11">
                            <a:pos x="connsiteX11" y="connsiteY11"/>
                          </a:cxn>
                          <a:cxn ang="12">
                            <a:pos x="connsiteX12" y="connsiteY12"/>
                          </a:cxn>
                        </a:cxnLst>
                        <a:rect l="l" t="t" r="r" b="b"/>
                        <a:pathLst>
                          <a:path w="678612" h="631380">
                            <a:moveTo>
                              <a:pt x="65430" y="593559"/>
                            </a:moveTo>
                            <a:lnTo>
                              <a:pt x="0" y="67919"/>
                            </a:lnTo>
                            <a:cubicBezTo>
                              <a:pt x="-2971" y="44056"/>
                              <a:pt x="13995" y="22326"/>
                              <a:pt x="37896" y="19354"/>
                            </a:cubicBezTo>
                            <a:lnTo>
                              <a:pt x="193954" y="0"/>
                            </a:lnTo>
                            <a:cubicBezTo>
                              <a:pt x="217855" y="-2959"/>
                              <a:pt x="239636" y="13970"/>
                              <a:pt x="242608" y="37833"/>
                            </a:cubicBezTo>
                            <a:lnTo>
                              <a:pt x="277901" y="321322"/>
                            </a:lnTo>
                            <a:cubicBezTo>
                              <a:pt x="280860" y="345173"/>
                              <a:pt x="302653" y="362115"/>
                              <a:pt x="326542" y="359143"/>
                            </a:cubicBezTo>
                            <a:lnTo>
                              <a:pt x="610577" y="323926"/>
                            </a:lnTo>
                            <a:cubicBezTo>
                              <a:pt x="634466" y="320954"/>
                              <a:pt x="656247" y="337896"/>
                              <a:pt x="659219" y="361746"/>
                            </a:cubicBezTo>
                            <a:lnTo>
                              <a:pt x="678611" y="517512"/>
                            </a:lnTo>
                            <a:cubicBezTo>
                              <a:pt x="681583" y="541375"/>
                              <a:pt x="664616" y="563117"/>
                              <a:pt x="640715" y="566077"/>
                            </a:cubicBezTo>
                            <a:lnTo>
                              <a:pt x="114084" y="631380"/>
                            </a:lnTo>
                            <a:cubicBezTo>
                              <a:pt x="90182" y="634352"/>
                              <a:pt x="68402" y="617410"/>
                              <a:pt x="65430" y="593559"/>
                            </a:cubicBezTo>
                          </a:path>
                        </a:pathLst>
                      </a:custGeom>
                      <a:solidFill>
                        <a:srgbClr val="39594B">
                          <a:alpha val="100000"/>
                        </a:srgbClr>
                      </a:solidFill>
                      <a:ln w="12700">
                        <a:solidFill>
                          <a:srgbClr val="000000">
                            <a:alpha val="0"/>
                          </a:srgb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202BB64">
            <v:shape id="Freeform 3" style="width:17.95pt;height:16.7pt;margin-top:18.7pt;margin-left:217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5408" coordsize="678612,631380" o:spid="_x0000_s2063" fillcolor="#39594b" strokeweight="1pt" path="m65430,593559l,67919c-2971,44056,13995,22326,37896,19354l193954,c217855,-2959,239636,13970,242608,37833l277901,321322c280860,345173,302653,362115,326542,359143l610577,323926c634466,320954,656247,337896,659219,361746l678611,517512c681583,541375,664616,563117,640715,566077l114084,631380c90182,634352,68402,617410,65430,593559e">
              <v:stroke opacity="0" joinstyle="miter"/>
              <v:path arrowok="t" o:connecttype="custom" o:connectlocs="21980,199385;0,22815;12730,6501;65155,0;81499,12709;93355,107937;109695,120642;205110,108812;221450,121516;227965,173840;215234,190154;38324,212090;21980,199385" o:connectangles="0,0,0,0,0,0,0,0,0,0,0,0,0"/>
            </v:shape>
          </w:pict>
        </mc:Fallback>
      </mc:AlternateContent>
    </w:r>
    <w:r w:rsidRPr="00015379"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CD3AD5" wp14:editId="49CD3AD6">
              <wp:simplePos x="0" y="0"/>
              <wp:positionH relativeFrom="column">
                <wp:posOffset>8439150</wp:posOffset>
              </wp:positionH>
              <wp:positionV relativeFrom="paragraph">
                <wp:posOffset>-40005</wp:posOffset>
              </wp:positionV>
              <wp:extent cx="309245" cy="165100"/>
              <wp:effectExtent l="19050" t="19050" r="33655" b="25400"/>
              <wp:wrapNone/>
              <wp:docPr id="9" name="Freeform 3">
                <a:extLst xmlns:a="http://schemas.openxmlformats.org/drawingml/2006/main">
                  <a:ext uri="{FF2B5EF4-FFF2-40B4-BE49-F238E27FC236}">
                    <a16:creationId xmlns:a16="http://schemas.microsoft.com/office/drawing/2014/main" id="{D5BC9EAB-DA6F-4B4B-AC78-34B9BC91183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165100"/>
                      </a:xfrm>
                      <a:custGeom>
                        <a:avLst/>
                        <a:gdLst>
                          <a:gd name="connsiteX0" fmla="*/ 176136 w 982814"/>
                          <a:gd name="connsiteY0" fmla="*/ 523786 h 523786"/>
                          <a:gd name="connsiteX1" fmla="*/ 127076 w 982814"/>
                          <a:gd name="connsiteY1" fmla="*/ 515480 h 523786"/>
                          <a:gd name="connsiteX2" fmla="*/ 0 w 982814"/>
                          <a:gd name="connsiteY2" fmla="*/ 305892 h 523786"/>
                          <a:gd name="connsiteX3" fmla="*/ 63500 w 982814"/>
                          <a:gd name="connsiteY3" fmla="*/ 231673 h 523786"/>
                          <a:gd name="connsiteX4" fmla="*/ 137693 w 982814"/>
                          <a:gd name="connsiteY4" fmla="*/ 294932 h 523786"/>
                          <a:gd name="connsiteX5" fmla="*/ 172847 w 982814"/>
                          <a:gd name="connsiteY5" fmla="*/ 385153 h 523786"/>
                          <a:gd name="connsiteX6" fmla="*/ 305650 w 982814"/>
                          <a:gd name="connsiteY6" fmla="*/ 292328 h 523786"/>
                          <a:gd name="connsiteX7" fmla="*/ 542378 w 982814"/>
                          <a:gd name="connsiteY7" fmla="*/ 146646 h 523786"/>
                          <a:gd name="connsiteX8" fmla="*/ 660933 w 982814"/>
                          <a:gd name="connsiteY8" fmla="*/ 242709 h 523786"/>
                          <a:gd name="connsiteX9" fmla="*/ 705408 w 982814"/>
                          <a:gd name="connsiteY9" fmla="*/ 292861 h 523786"/>
                          <a:gd name="connsiteX10" fmla="*/ 849744 w 982814"/>
                          <a:gd name="connsiteY10" fmla="*/ 47968 h 523786"/>
                          <a:gd name="connsiteX11" fmla="*/ 934783 w 982814"/>
                          <a:gd name="connsiteY11" fmla="*/ 0 h 523786"/>
                          <a:gd name="connsiteX12" fmla="*/ 982814 w 982814"/>
                          <a:gd name="connsiteY12" fmla="*/ 84976 h 523786"/>
                          <a:gd name="connsiteX13" fmla="*/ 680377 w 982814"/>
                          <a:gd name="connsiteY13" fmla="*/ 428726 h 523786"/>
                          <a:gd name="connsiteX14" fmla="*/ 542696 w 982814"/>
                          <a:gd name="connsiteY14" fmla="*/ 314121 h 523786"/>
                          <a:gd name="connsiteX15" fmla="*/ 524395 w 982814"/>
                          <a:gd name="connsiteY15" fmla="*/ 285851 h 523786"/>
                          <a:gd name="connsiteX16" fmla="*/ 406463 w 982814"/>
                          <a:gd name="connsiteY16" fmla="*/ 386740 h 523786"/>
                          <a:gd name="connsiteX17" fmla="*/ 176136 w 982814"/>
                          <a:gd name="connsiteY17" fmla="*/ 523786 h 52378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1">
                            <a:pos x="connsiteX1" y="connsiteY1"/>
                          </a:cxn>
                          <a:cxn ang="2">
                            <a:pos x="connsiteX2" y="connsiteY2"/>
                          </a:cxn>
                          <a:cxn ang="3">
                            <a:pos x="connsiteX3" y="connsiteY3"/>
                          </a:cxn>
                          <a:cxn ang="4">
                            <a:pos x="connsiteX4" y="connsiteY4"/>
                          </a:cxn>
                          <a:cxn ang="5">
                            <a:pos x="connsiteX5" y="connsiteY5"/>
                          </a:cxn>
                          <a:cxn ang="6">
                            <a:pos x="connsiteX6" y="connsiteY6"/>
                          </a:cxn>
                          <a:cxn ang="7">
                            <a:pos x="connsiteX7" y="connsiteY7"/>
                          </a:cxn>
                          <a:cxn ang="8">
                            <a:pos x="connsiteX8" y="connsiteY8"/>
                          </a:cxn>
                          <a:cxn ang="9">
                            <a:pos x="connsiteX9" y="connsiteY9"/>
                          </a:cxn>
                          <a:cxn ang="10">
                            <a:pos x="connsiteX10" y="connsiteY10"/>
                          </a:cxn>
                          <a:cxn ang="11">
                            <a:pos x="connsiteX11" y="connsiteY11"/>
                          </a:cxn>
                          <a:cxn ang="12">
                            <a:pos x="connsiteX12" y="connsiteY12"/>
                          </a:cxn>
                          <a:cxn ang="13">
                            <a:pos x="connsiteX13" y="connsiteY13"/>
                          </a:cxn>
                          <a:cxn ang="14">
                            <a:pos x="connsiteX14" y="connsiteY14"/>
                          </a:cxn>
                          <a:cxn ang="15">
                            <a:pos x="connsiteX15" y="connsiteY15"/>
                          </a:cxn>
                          <a:cxn ang="16">
                            <a:pos x="connsiteX16" y="connsiteY16"/>
                          </a:cxn>
                          <a:cxn ang="17">
                            <a:pos x="connsiteX17" y="connsiteY17"/>
                          </a:cxn>
                        </a:cxnLst>
                        <a:rect l="l" t="t" r="r" b="b"/>
                        <a:pathLst>
                          <a:path w="982814" h="523786">
                            <a:moveTo>
                              <a:pt x="176136" y="523786"/>
                            </a:moveTo>
                            <a:cubicBezTo>
                              <a:pt x="159892" y="523786"/>
                              <a:pt x="143497" y="521220"/>
                              <a:pt x="127076" y="515480"/>
                            </a:cubicBezTo>
                            <a:cubicBezTo>
                              <a:pt x="16383" y="476631"/>
                              <a:pt x="1358" y="323240"/>
                              <a:pt x="0" y="305892"/>
                            </a:cubicBezTo>
                            <a:cubicBezTo>
                              <a:pt x="-2946" y="267855"/>
                              <a:pt x="25476" y="234619"/>
                              <a:pt x="63500" y="231673"/>
                            </a:cubicBezTo>
                            <a:cubicBezTo>
                              <a:pt x="101168" y="228117"/>
                              <a:pt x="134619" y="257009"/>
                              <a:pt x="137693" y="294932"/>
                            </a:cubicBezTo>
                            <a:cubicBezTo>
                              <a:pt x="141122" y="334784"/>
                              <a:pt x="158838" y="380301"/>
                              <a:pt x="172847" y="385153"/>
                            </a:cubicBezTo>
                            <a:cubicBezTo>
                              <a:pt x="173177" y="385318"/>
                              <a:pt x="210197" y="394246"/>
                              <a:pt x="305650" y="292328"/>
                            </a:cubicBezTo>
                            <a:cubicBezTo>
                              <a:pt x="408939" y="182016"/>
                              <a:pt x="477469" y="139827"/>
                              <a:pt x="542378" y="146646"/>
                            </a:cubicBezTo>
                            <a:cubicBezTo>
                              <a:pt x="607009" y="153441"/>
                              <a:pt x="638175" y="205029"/>
                              <a:pt x="660933" y="242709"/>
                            </a:cubicBezTo>
                            <a:cubicBezTo>
                              <a:pt x="678675" y="272084"/>
                              <a:pt x="690537" y="290131"/>
                              <a:pt x="705408" y="292861"/>
                            </a:cubicBezTo>
                            <a:cubicBezTo>
                              <a:pt x="740410" y="299987"/>
                              <a:pt x="813993" y="175895"/>
                              <a:pt x="849744" y="47968"/>
                            </a:cubicBezTo>
                            <a:cubicBezTo>
                              <a:pt x="860005" y="11277"/>
                              <a:pt x="898080" y="-10223"/>
                              <a:pt x="934783" y="0"/>
                            </a:cubicBezTo>
                            <a:cubicBezTo>
                              <a:pt x="971511" y="10223"/>
                              <a:pt x="993013" y="48260"/>
                              <a:pt x="982814" y="84976"/>
                            </a:cubicBezTo>
                            <a:cubicBezTo>
                              <a:pt x="965187" y="148425"/>
                              <a:pt x="867994" y="463169"/>
                              <a:pt x="680377" y="428726"/>
                            </a:cubicBezTo>
                            <a:cubicBezTo>
                              <a:pt x="603364" y="414528"/>
                              <a:pt x="566864" y="354101"/>
                              <a:pt x="542696" y="314121"/>
                            </a:cubicBezTo>
                            <a:cubicBezTo>
                              <a:pt x="537349" y="305244"/>
                              <a:pt x="529894" y="292887"/>
                              <a:pt x="524395" y="285851"/>
                            </a:cubicBezTo>
                            <a:cubicBezTo>
                              <a:pt x="511670" y="291058"/>
                              <a:pt x="477494" y="310908"/>
                              <a:pt x="406463" y="386740"/>
                            </a:cubicBezTo>
                            <a:cubicBezTo>
                              <a:pt x="372351" y="423164"/>
                              <a:pt x="278091" y="523786"/>
                              <a:pt x="176136" y="523786"/>
                            </a:cubicBezTo>
                          </a:path>
                        </a:pathLst>
                      </a:custGeom>
                      <a:solidFill>
                        <a:srgbClr val="F29C8D"/>
                      </a:solidFill>
                      <a:ln w="12700">
                        <a:solidFill>
                          <a:srgbClr val="000000">
                            <a:alpha val="0"/>
                          </a:srgb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1001BE10">
            <v:shape id="Freeform 3" style="width:24.35pt;height:13pt;margin-top:-3.15pt;margin-left:664.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7456" coordsize="982814,523786" o:spid="_x0000_s2064" fillcolor="#f29c8d" strokeweight="1pt" path="m176136,523786c159892,523786,143497,521220,127076,515480c16383,476631,1358,323240,,305892,-2946,267855,25476,234619,63500,231673c101168,228117,134619,257009,137693,294932c141122,334784,158838,380301,172847,385153c173177,385318,210197,394246,305650,292328c408939,182016,477469,139827,542378,146646c607009,153441,638175,205029,660933,242709c678675,272084,690537,290131,705408,292861,740410,299987,813993,175895,849744,47968,860005,11277,898080,-10223,934783,c971511,10223,993013,48260,982814,84976c965187,148425,867994,463169,680377,428726,603364,414528,566864,354101,542696,314121c537349,305244,529894,292887,524395,285851c511670,291058,477494,310908,406463,386740,372351,423164,278091,523786,176136,523786e">
              <v:stroke opacity="0" joinstyle="miter"/>
              <v:path arrowok="t" o:connecttype="custom" o:connectlocs="55422,165100;39985,162482;0,96419;19980,73025;43325,92964;54387,121402;96174,92143;170661,46224;207964,76503;221958,92311;267374,15120;294132,0;309245,26785;214082,135137;170761,99013;165002,90102;127895,121902;55422,165100" o:connectangles="0,0,0,0,0,0,0,0,0,0,0,0,0,0,0,0,0,0"/>
            </v:shape>
          </w:pict>
        </mc:Fallback>
      </mc:AlternateContent>
    </w:r>
    <w:r w:rsidRPr="003856F9">
      <w:rPr>
        <w:noProof/>
        <w:rtl/>
        <w:lang w:eastAsia="en-U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9CD3AD7" wp14:editId="49CD3AD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486506" cy="617091"/>
              <wp:effectExtent l="0" t="0" r="8890" b="0"/>
              <wp:wrapNone/>
              <wp:docPr id="17" name="Group 3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6506" cy="617091"/>
                        <a:chOff x="0" y="0"/>
                        <a:chExt cx="1800200" cy="2554788"/>
                      </a:xfrm>
                    </wpg:grpSpPr>
                    <wps:wsp>
                      <wps:cNvPr id="18" name="object 3"/>
                      <wps:cNvSpPr/>
                      <wps:spPr>
                        <a:xfrm>
                          <a:off x="0" y="1117848"/>
                          <a:ext cx="1460280" cy="1436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0010" h="2583815">
                              <a:moveTo>
                                <a:pt x="1164743" y="0"/>
                              </a:moveTo>
                              <a:lnTo>
                                <a:pt x="1114154" y="1166"/>
                              </a:lnTo>
                              <a:lnTo>
                                <a:pt x="1063617" y="3367"/>
                              </a:lnTo>
                              <a:lnTo>
                                <a:pt x="1013197" y="6459"/>
                              </a:lnTo>
                              <a:lnTo>
                                <a:pt x="761708" y="27381"/>
                              </a:lnTo>
                              <a:lnTo>
                                <a:pt x="712679" y="32353"/>
                              </a:lnTo>
                              <a:lnTo>
                                <a:pt x="664487" y="38690"/>
                              </a:lnTo>
                              <a:lnTo>
                                <a:pt x="617218" y="46984"/>
                              </a:lnTo>
                              <a:lnTo>
                                <a:pt x="570960" y="57829"/>
                              </a:lnTo>
                              <a:lnTo>
                                <a:pt x="525797" y="71815"/>
                              </a:lnTo>
                              <a:lnTo>
                                <a:pt x="481816" y="89535"/>
                              </a:lnTo>
                              <a:lnTo>
                                <a:pt x="439104" y="111581"/>
                              </a:lnTo>
                              <a:lnTo>
                                <a:pt x="397746" y="138545"/>
                              </a:lnTo>
                              <a:lnTo>
                                <a:pt x="357828" y="171019"/>
                              </a:lnTo>
                              <a:lnTo>
                                <a:pt x="319437" y="209596"/>
                              </a:lnTo>
                              <a:lnTo>
                                <a:pt x="286782" y="248821"/>
                              </a:lnTo>
                              <a:lnTo>
                                <a:pt x="257063" y="290188"/>
                              </a:lnTo>
                              <a:lnTo>
                                <a:pt x="230014" y="333406"/>
                              </a:lnTo>
                              <a:lnTo>
                                <a:pt x="205368" y="378185"/>
                              </a:lnTo>
                              <a:lnTo>
                                <a:pt x="182855" y="424235"/>
                              </a:lnTo>
                              <a:lnTo>
                                <a:pt x="162209" y="471264"/>
                              </a:lnTo>
                              <a:lnTo>
                                <a:pt x="143161" y="518983"/>
                              </a:lnTo>
                              <a:lnTo>
                                <a:pt x="125445" y="567101"/>
                              </a:lnTo>
                              <a:lnTo>
                                <a:pt x="109361" y="613784"/>
                              </a:lnTo>
                              <a:lnTo>
                                <a:pt x="94189" y="660842"/>
                              </a:lnTo>
                              <a:lnTo>
                                <a:pt x="79976" y="708244"/>
                              </a:lnTo>
                              <a:lnTo>
                                <a:pt x="66767" y="755959"/>
                              </a:lnTo>
                              <a:lnTo>
                                <a:pt x="54609" y="803956"/>
                              </a:lnTo>
                              <a:lnTo>
                                <a:pt x="43546" y="852205"/>
                              </a:lnTo>
                              <a:lnTo>
                                <a:pt x="33626" y="900675"/>
                              </a:lnTo>
                              <a:lnTo>
                                <a:pt x="24893" y="949336"/>
                              </a:lnTo>
                              <a:lnTo>
                                <a:pt x="17393" y="998157"/>
                              </a:lnTo>
                              <a:lnTo>
                                <a:pt x="11172" y="1047108"/>
                              </a:lnTo>
                              <a:lnTo>
                                <a:pt x="6277" y="1096156"/>
                              </a:lnTo>
                              <a:lnTo>
                                <a:pt x="2753" y="1145273"/>
                              </a:lnTo>
                              <a:lnTo>
                                <a:pt x="645" y="1194428"/>
                              </a:lnTo>
                              <a:lnTo>
                                <a:pt x="0" y="1243589"/>
                              </a:lnTo>
                              <a:lnTo>
                                <a:pt x="863" y="1292726"/>
                              </a:lnTo>
                              <a:lnTo>
                                <a:pt x="3280" y="1341808"/>
                              </a:lnTo>
                              <a:lnTo>
                                <a:pt x="7297" y="1390806"/>
                              </a:lnTo>
                              <a:lnTo>
                                <a:pt x="12960" y="1439687"/>
                              </a:lnTo>
                              <a:lnTo>
                                <a:pt x="20314" y="1488422"/>
                              </a:lnTo>
                              <a:lnTo>
                                <a:pt x="29209" y="1537221"/>
                              </a:lnTo>
                              <a:lnTo>
                                <a:pt x="39517" y="1586214"/>
                              </a:lnTo>
                              <a:lnTo>
                                <a:pt x="51275" y="1635243"/>
                              </a:lnTo>
                              <a:lnTo>
                                <a:pt x="64524" y="1684152"/>
                              </a:lnTo>
                              <a:lnTo>
                                <a:pt x="79301" y="1732785"/>
                              </a:lnTo>
                              <a:lnTo>
                                <a:pt x="95645" y="1780983"/>
                              </a:lnTo>
                              <a:lnTo>
                                <a:pt x="113594" y="1828591"/>
                              </a:lnTo>
                              <a:lnTo>
                                <a:pt x="133188" y="1875451"/>
                              </a:lnTo>
                              <a:lnTo>
                                <a:pt x="154465" y="1921406"/>
                              </a:lnTo>
                              <a:lnTo>
                                <a:pt x="177464" y="1966300"/>
                              </a:lnTo>
                              <a:lnTo>
                                <a:pt x="202222" y="2009975"/>
                              </a:lnTo>
                              <a:lnTo>
                                <a:pt x="228780" y="2052275"/>
                              </a:lnTo>
                              <a:lnTo>
                                <a:pt x="257175" y="2093043"/>
                              </a:lnTo>
                              <a:lnTo>
                                <a:pt x="287446" y="2132122"/>
                              </a:lnTo>
                              <a:lnTo>
                                <a:pt x="319631" y="2169355"/>
                              </a:lnTo>
                              <a:lnTo>
                                <a:pt x="353771" y="2204585"/>
                              </a:lnTo>
                              <a:lnTo>
                                <a:pt x="389902" y="2237655"/>
                              </a:lnTo>
                              <a:lnTo>
                                <a:pt x="428176" y="2268488"/>
                              </a:lnTo>
                              <a:lnTo>
                                <a:pt x="468294" y="2296689"/>
                              </a:lnTo>
                              <a:lnTo>
                                <a:pt x="511444" y="2323339"/>
                              </a:lnTo>
                              <a:lnTo>
                                <a:pt x="555769" y="2347909"/>
                              </a:lnTo>
                              <a:lnTo>
                                <a:pt x="601089" y="2370649"/>
                              </a:lnTo>
                              <a:lnTo>
                                <a:pt x="647228" y="2391812"/>
                              </a:lnTo>
                              <a:lnTo>
                                <a:pt x="694006" y="2411649"/>
                              </a:lnTo>
                              <a:lnTo>
                                <a:pt x="741244" y="2430412"/>
                              </a:lnTo>
                              <a:lnTo>
                                <a:pt x="788766" y="2448352"/>
                              </a:lnTo>
                              <a:lnTo>
                                <a:pt x="833871" y="2464513"/>
                              </a:lnTo>
                              <a:lnTo>
                                <a:pt x="879668" y="2479859"/>
                              </a:lnTo>
                              <a:lnTo>
                                <a:pt x="926095" y="2494341"/>
                              </a:lnTo>
                              <a:lnTo>
                                <a:pt x="973093" y="2507913"/>
                              </a:lnTo>
                              <a:lnTo>
                                <a:pt x="1020597" y="2520527"/>
                              </a:lnTo>
                              <a:lnTo>
                                <a:pt x="1068548" y="2532138"/>
                              </a:lnTo>
                              <a:lnTo>
                                <a:pt x="1116883" y="2542697"/>
                              </a:lnTo>
                              <a:lnTo>
                                <a:pt x="1165541" y="2552157"/>
                              </a:lnTo>
                              <a:lnTo>
                                <a:pt x="1214460" y="2560472"/>
                              </a:lnTo>
                              <a:lnTo>
                                <a:pt x="1263579" y="2567594"/>
                              </a:lnTo>
                              <a:lnTo>
                                <a:pt x="1312835" y="2573476"/>
                              </a:lnTo>
                              <a:lnTo>
                                <a:pt x="1362168" y="2578072"/>
                              </a:lnTo>
                              <a:lnTo>
                                <a:pt x="1411515" y="2581334"/>
                              </a:lnTo>
                              <a:lnTo>
                                <a:pt x="1460816" y="2583215"/>
                              </a:lnTo>
                              <a:lnTo>
                                <a:pt x="1510008" y="2583667"/>
                              </a:lnTo>
                              <a:lnTo>
                                <a:pt x="1559030" y="2582645"/>
                              </a:lnTo>
                              <a:lnTo>
                                <a:pt x="1607820" y="2580101"/>
                              </a:lnTo>
                              <a:lnTo>
                                <a:pt x="1656317" y="2575987"/>
                              </a:lnTo>
                              <a:lnTo>
                                <a:pt x="1704459" y="2570257"/>
                              </a:lnTo>
                              <a:lnTo>
                                <a:pt x="1752184" y="2562864"/>
                              </a:lnTo>
                              <a:lnTo>
                                <a:pt x="1799431" y="2553760"/>
                              </a:lnTo>
                              <a:lnTo>
                                <a:pt x="1846138" y="2542899"/>
                              </a:lnTo>
                              <a:lnTo>
                                <a:pt x="1892244" y="2530233"/>
                              </a:lnTo>
                              <a:lnTo>
                                <a:pt x="1937687" y="2515715"/>
                              </a:lnTo>
                              <a:lnTo>
                                <a:pt x="1982405" y="2499299"/>
                              </a:lnTo>
                              <a:lnTo>
                                <a:pt x="2026337" y="2480937"/>
                              </a:lnTo>
                              <a:lnTo>
                                <a:pt x="2069421" y="2460582"/>
                              </a:lnTo>
                              <a:lnTo>
                                <a:pt x="2114354" y="2436629"/>
                              </a:lnTo>
                              <a:lnTo>
                                <a:pt x="2158147" y="2410695"/>
                              </a:lnTo>
                              <a:lnTo>
                                <a:pt x="2201015" y="2383187"/>
                              </a:lnTo>
                              <a:lnTo>
                                <a:pt x="2243175" y="2354509"/>
                              </a:lnTo>
                              <a:lnTo>
                                <a:pt x="2284841" y="2325067"/>
                              </a:lnTo>
                              <a:lnTo>
                                <a:pt x="2326228" y="2295266"/>
                              </a:lnTo>
                              <a:lnTo>
                                <a:pt x="2362879" y="2268409"/>
                              </a:lnTo>
                              <a:lnTo>
                                <a:pt x="2398321" y="2240396"/>
                              </a:lnTo>
                              <a:lnTo>
                                <a:pt x="2431561" y="2209941"/>
                              </a:lnTo>
                              <a:lnTo>
                                <a:pt x="2461203" y="2176077"/>
                              </a:lnTo>
                              <a:lnTo>
                                <a:pt x="2488878" y="2133391"/>
                              </a:lnTo>
                              <a:lnTo>
                                <a:pt x="2510620" y="2087417"/>
                              </a:lnTo>
                              <a:lnTo>
                                <a:pt x="2527847" y="2039136"/>
                              </a:lnTo>
                              <a:lnTo>
                                <a:pt x="2541975" y="1989529"/>
                              </a:lnTo>
                              <a:lnTo>
                                <a:pt x="2554421" y="1939577"/>
                              </a:lnTo>
                              <a:lnTo>
                                <a:pt x="2566586" y="1888997"/>
                              </a:lnTo>
                              <a:lnTo>
                                <a:pt x="2578380" y="1838262"/>
                              </a:lnTo>
                              <a:lnTo>
                                <a:pt x="2589416" y="1787362"/>
                              </a:lnTo>
                              <a:lnTo>
                                <a:pt x="2599308" y="1736290"/>
                              </a:lnTo>
                              <a:lnTo>
                                <a:pt x="2607668" y="1685035"/>
                              </a:lnTo>
                              <a:lnTo>
                                <a:pt x="2614109" y="1633587"/>
                              </a:lnTo>
                              <a:lnTo>
                                <a:pt x="2618245" y="1581938"/>
                              </a:lnTo>
                              <a:lnTo>
                                <a:pt x="2619687" y="1530078"/>
                              </a:lnTo>
                              <a:lnTo>
                                <a:pt x="2618240" y="1478349"/>
                              </a:lnTo>
                              <a:lnTo>
                                <a:pt x="2614231" y="1426756"/>
                              </a:lnTo>
                              <a:lnTo>
                                <a:pt x="2608160" y="1375314"/>
                              </a:lnTo>
                              <a:lnTo>
                                <a:pt x="2600524" y="1324037"/>
                              </a:lnTo>
                              <a:lnTo>
                                <a:pt x="2591823" y="1272942"/>
                              </a:lnTo>
                              <a:lnTo>
                                <a:pt x="2582008" y="1222917"/>
                              </a:lnTo>
                              <a:lnTo>
                                <a:pt x="2570508" y="1173496"/>
                              </a:lnTo>
                              <a:lnTo>
                                <a:pt x="2557408" y="1124649"/>
                              </a:lnTo>
                              <a:lnTo>
                                <a:pt x="2542794" y="1076350"/>
                              </a:lnTo>
                              <a:lnTo>
                                <a:pt x="2526753" y="1028569"/>
                              </a:lnTo>
                              <a:lnTo>
                                <a:pt x="2509368" y="981278"/>
                              </a:lnTo>
                              <a:lnTo>
                                <a:pt x="2490727" y="934451"/>
                              </a:lnTo>
                              <a:lnTo>
                                <a:pt x="2470914" y="888059"/>
                              </a:lnTo>
                              <a:lnTo>
                                <a:pt x="2450016" y="842073"/>
                              </a:lnTo>
                              <a:lnTo>
                                <a:pt x="2428117" y="796466"/>
                              </a:lnTo>
                              <a:lnTo>
                                <a:pt x="2405304" y="751211"/>
                              </a:lnTo>
                              <a:lnTo>
                                <a:pt x="2381663" y="706278"/>
                              </a:lnTo>
                              <a:lnTo>
                                <a:pt x="2357278" y="661640"/>
                              </a:lnTo>
                              <a:lnTo>
                                <a:pt x="2332235" y="617269"/>
                              </a:lnTo>
                              <a:lnTo>
                                <a:pt x="2306621" y="573138"/>
                              </a:lnTo>
                              <a:lnTo>
                                <a:pt x="2280521" y="529217"/>
                              </a:lnTo>
                              <a:lnTo>
                                <a:pt x="2260847" y="493181"/>
                              </a:lnTo>
                              <a:lnTo>
                                <a:pt x="2242724" y="456867"/>
                              </a:lnTo>
                              <a:lnTo>
                                <a:pt x="2222461" y="419687"/>
                              </a:lnTo>
                              <a:lnTo>
                                <a:pt x="2196368" y="381052"/>
                              </a:lnTo>
                              <a:lnTo>
                                <a:pt x="2160753" y="340373"/>
                              </a:lnTo>
                              <a:lnTo>
                                <a:pt x="2111928" y="297061"/>
                              </a:lnTo>
                              <a:lnTo>
                                <a:pt x="2047403" y="256375"/>
                              </a:lnTo>
                              <a:lnTo>
                                <a:pt x="1992171" y="224017"/>
                              </a:lnTo>
                              <a:lnTo>
                                <a:pt x="1944335" y="198389"/>
                              </a:lnTo>
                              <a:lnTo>
                                <a:pt x="1901999" y="177895"/>
                              </a:lnTo>
                              <a:lnTo>
                                <a:pt x="1863267" y="160937"/>
                              </a:lnTo>
                              <a:lnTo>
                                <a:pt x="1826241" y="145920"/>
                              </a:lnTo>
                              <a:lnTo>
                                <a:pt x="1789026" y="131246"/>
                              </a:lnTo>
                              <a:lnTo>
                                <a:pt x="1749725" y="115318"/>
                              </a:lnTo>
                              <a:lnTo>
                                <a:pt x="1706442" y="96541"/>
                              </a:lnTo>
                              <a:lnTo>
                                <a:pt x="1659486" y="76843"/>
                              </a:lnTo>
                              <a:lnTo>
                                <a:pt x="1611881" y="59762"/>
                              </a:lnTo>
                              <a:lnTo>
                                <a:pt x="1563690" y="45151"/>
                              </a:lnTo>
                              <a:lnTo>
                                <a:pt x="1514977" y="32869"/>
                              </a:lnTo>
                              <a:lnTo>
                                <a:pt x="1465807" y="22771"/>
                              </a:lnTo>
                              <a:lnTo>
                                <a:pt x="1416243" y="14713"/>
                              </a:lnTo>
                              <a:lnTo>
                                <a:pt x="1366348" y="8551"/>
                              </a:lnTo>
                              <a:lnTo>
                                <a:pt x="1316187" y="4143"/>
                              </a:lnTo>
                              <a:lnTo>
                                <a:pt x="1265824" y="1344"/>
                              </a:lnTo>
                              <a:lnTo>
                                <a:pt x="1215321" y="11"/>
                              </a:lnTo>
                              <a:lnTo>
                                <a:pt x="11647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EFE1"/>
                        </a:solidFill>
                      </wps:spPr>
                      <wps:bodyPr wrap="square" lIns="0" tIns="0" rIns="0" bIns="0" rtlCol="0"/>
                    </wps:wsp>
                    <wps:wsp>
                      <wps:cNvPr id="19" name="object 3"/>
                      <wps:cNvSpPr/>
                      <wps:spPr>
                        <a:xfrm>
                          <a:off x="1208792" y="1712256"/>
                          <a:ext cx="591408" cy="581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0010" h="2583815">
                              <a:moveTo>
                                <a:pt x="1164743" y="0"/>
                              </a:moveTo>
                              <a:lnTo>
                                <a:pt x="1114154" y="1166"/>
                              </a:lnTo>
                              <a:lnTo>
                                <a:pt x="1063617" y="3367"/>
                              </a:lnTo>
                              <a:lnTo>
                                <a:pt x="1013197" y="6459"/>
                              </a:lnTo>
                              <a:lnTo>
                                <a:pt x="761708" y="27381"/>
                              </a:lnTo>
                              <a:lnTo>
                                <a:pt x="712679" y="32353"/>
                              </a:lnTo>
                              <a:lnTo>
                                <a:pt x="664487" y="38690"/>
                              </a:lnTo>
                              <a:lnTo>
                                <a:pt x="617218" y="46984"/>
                              </a:lnTo>
                              <a:lnTo>
                                <a:pt x="570960" y="57829"/>
                              </a:lnTo>
                              <a:lnTo>
                                <a:pt x="525797" y="71815"/>
                              </a:lnTo>
                              <a:lnTo>
                                <a:pt x="481816" y="89535"/>
                              </a:lnTo>
                              <a:lnTo>
                                <a:pt x="439104" y="111581"/>
                              </a:lnTo>
                              <a:lnTo>
                                <a:pt x="397746" y="138545"/>
                              </a:lnTo>
                              <a:lnTo>
                                <a:pt x="357828" y="171019"/>
                              </a:lnTo>
                              <a:lnTo>
                                <a:pt x="319437" y="209596"/>
                              </a:lnTo>
                              <a:lnTo>
                                <a:pt x="286782" y="248821"/>
                              </a:lnTo>
                              <a:lnTo>
                                <a:pt x="257063" y="290188"/>
                              </a:lnTo>
                              <a:lnTo>
                                <a:pt x="230014" y="333406"/>
                              </a:lnTo>
                              <a:lnTo>
                                <a:pt x="205368" y="378185"/>
                              </a:lnTo>
                              <a:lnTo>
                                <a:pt x="182855" y="424235"/>
                              </a:lnTo>
                              <a:lnTo>
                                <a:pt x="162209" y="471264"/>
                              </a:lnTo>
                              <a:lnTo>
                                <a:pt x="143161" y="518983"/>
                              </a:lnTo>
                              <a:lnTo>
                                <a:pt x="125445" y="567101"/>
                              </a:lnTo>
                              <a:lnTo>
                                <a:pt x="109361" y="613784"/>
                              </a:lnTo>
                              <a:lnTo>
                                <a:pt x="94189" y="660842"/>
                              </a:lnTo>
                              <a:lnTo>
                                <a:pt x="79976" y="708244"/>
                              </a:lnTo>
                              <a:lnTo>
                                <a:pt x="66767" y="755959"/>
                              </a:lnTo>
                              <a:lnTo>
                                <a:pt x="54609" y="803956"/>
                              </a:lnTo>
                              <a:lnTo>
                                <a:pt x="43546" y="852205"/>
                              </a:lnTo>
                              <a:lnTo>
                                <a:pt x="33626" y="900675"/>
                              </a:lnTo>
                              <a:lnTo>
                                <a:pt x="24893" y="949336"/>
                              </a:lnTo>
                              <a:lnTo>
                                <a:pt x="17393" y="998157"/>
                              </a:lnTo>
                              <a:lnTo>
                                <a:pt x="11172" y="1047108"/>
                              </a:lnTo>
                              <a:lnTo>
                                <a:pt x="6277" y="1096156"/>
                              </a:lnTo>
                              <a:lnTo>
                                <a:pt x="2753" y="1145273"/>
                              </a:lnTo>
                              <a:lnTo>
                                <a:pt x="645" y="1194428"/>
                              </a:lnTo>
                              <a:lnTo>
                                <a:pt x="0" y="1243589"/>
                              </a:lnTo>
                              <a:lnTo>
                                <a:pt x="863" y="1292726"/>
                              </a:lnTo>
                              <a:lnTo>
                                <a:pt x="3280" y="1341808"/>
                              </a:lnTo>
                              <a:lnTo>
                                <a:pt x="7297" y="1390806"/>
                              </a:lnTo>
                              <a:lnTo>
                                <a:pt x="12960" y="1439687"/>
                              </a:lnTo>
                              <a:lnTo>
                                <a:pt x="20314" y="1488422"/>
                              </a:lnTo>
                              <a:lnTo>
                                <a:pt x="29209" y="1537221"/>
                              </a:lnTo>
                              <a:lnTo>
                                <a:pt x="39517" y="1586214"/>
                              </a:lnTo>
                              <a:lnTo>
                                <a:pt x="51275" y="1635243"/>
                              </a:lnTo>
                              <a:lnTo>
                                <a:pt x="64524" y="1684152"/>
                              </a:lnTo>
                              <a:lnTo>
                                <a:pt x="79301" y="1732785"/>
                              </a:lnTo>
                              <a:lnTo>
                                <a:pt x="95645" y="1780983"/>
                              </a:lnTo>
                              <a:lnTo>
                                <a:pt x="113594" y="1828591"/>
                              </a:lnTo>
                              <a:lnTo>
                                <a:pt x="133188" y="1875451"/>
                              </a:lnTo>
                              <a:lnTo>
                                <a:pt x="154465" y="1921406"/>
                              </a:lnTo>
                              <a:lnTo>
                                <a:pt x="177464" y="1966300"/>
                              </a:lnTo>
                              <a:lnTo>
                                <a:pt x="202222" y="2009975"/>
                              </a:lnTo>
                              <a:lnTo>
                                <a:pt x="228780" y="2052275"/>
                              </a:lnTo>
                              <a:lnTo>
                                <a:pt x="257175" y="2093043"/>
                              </a:lnTo>
                              <a:lnTo>
                                <a:pt x="287446" y="2132122"/>
                              </a:lnTo>
                              <a:lnTo>
                                <a:pt x="319631" y="2169355"/>
                              </a:lnTo>
                              <a:lnTo>
                                <a:pt x="353771" y="2204585"/>
                              </a:lnTo>
                              <a:lnTo>
                                <a:pt x="389902" y="2237655"/>
                              </a:lnTo>
                              <a:lnTo>
                                <a:pt x="428176" y="2268488"/>
                              </a:lnTo>
                              <a:lnTo>
                                <a:pt x="468294" y="2296689"/>
                              </a:lnTo>
                              <a:lnTo>
                                <a:pt x="511444" y="2323339"/>
                              </a:lnTo>
                              <a:lnTo>
                                <a:pt x="555769" y="2347909"/>
                              </a:lnTo>
                              <a:lnTo>
                                <a:pt x="601089" y="2370649"/>
                              </a:lnTo>
                              <a:lnTo>
                                <a:pt x="647228" y="2391812"/>
                              </a:lnTo>
                              <a:lnTo>
                                <a:pt x="694006" y="2411649"/>
                              </a:lnTo>
                              <a:lnTo>
                                <a:pt x="741244" y="2430412"/>
                              </a:lnTo>
                              <a:lnTo>
                                <a:pt x="788766" y="2448352"/>
                              </a:lnTo>
                              <a:lnTo>
                                <a:pt x="833871" y="2464513"/>
                              </a:lnTo>
                              <a:lnTo>
                                <a:pt x="879668" y="2479859"/>
                              </a:lnTo>
                              <a:lnTo>
                                <a:pt x="926095" y="2494341"/>
                              </a:lnTo>
                              <a:lnTo>
                                <a:pt x="973093" y="2507913"/>
                              </a:lnTo>
                              <a:lnTo>
                                <a:pt x="1020597" y="2520527"/>
                              </a:lnTo>
                              <a:lnTo>
                                <a:pt x="1068548" y="2532138"/>
                              </a:lnTo>
                              <a:lnTo>
                                <a:pt x="1116883" y="2542697"/>
                              </a:lnTo>
                              <a:lnTo>
                                <a:pt x="1165541" y="2552157"/>
                              </a:lnTo>
                              <a:lnTo>
                                <a:pt x="1214460" y="2560472"/>
                              </a:lnTo>
                              <a:lnTo>
                                <a:pt x="1263579" y="2567594"/>
                              </a:lnTo>
                              <a:lnTo>
                                <a:pt x="1312835" y="2573476"/>
                              </a:lnTo>
                              <a:lnTo>
                                <a:pt x="1362168" y="2578072"/>
                              </a:lnTo>
                              <a:lnTo>
                                <a:pt x="1411515" y="2581334"/>
                              </a:lnTo>
                              <a:lnTo>
                                <a:pt x="1460816" y="2583215"/>
                              </a:lnTo>
                              <a:lnTo>
                                <a:pt x="1510008" y="2583667"/>
                              </a:lnTo>
                              <a:lnTo>
                                <a:pt x="1559030" y="2582645"/>
                              </a:lnTo>
                              <a:lnTo>
                                <a:pt x="1607820" y="2580101"/>
                              </a:lnTo>
                              <a:lnTo>
                                <a:pt x="1656317" y="2575987"/>
                              </a:lnTo>
                              <a:lnTo>
                                <a:pt x="1704459" y="2570257"/>
                              </a:lnTo>
                              <a:lnTo>
                                <a:pt x="1752184" y="2562864"/>
                              </a:lnTo>
                              <a:lnTo>
                                <a:pt x="1799431" y="2553760"/>
                              </a:lnTo>
                              <a:lnTo>
                                <a:pt x="1846138" y="2542899"/>
                              </a:lnTo>
                              <a:lnTo>
                                <a:pt x="1892244" y="2530233"/>
                              </a:lnTo>
                              <a:lnTo>
                                <a:pt x="1937687" y="2515715"/>
                              </a:lnTo>
                              <a:lnTo>
                                <a:pt x="1982405" y="2499299"/>
                              </a:lnTo>
                              <a:lnTo>
                                <a:pt x="2026337" y="2480937"/>
                              </a:lnTo>
                              <a:lnTo>
                                <a:pt x="2069421" y="2460582"/>
                              </a:lnTo>
                              <a:lnTo>
                                <a:pt x="2114354" y="2436629"/>
                              </a:lnTo>
                              <a:lnTo>
                                <a:pt x="2158147" y="2410695"/>
                              </a:lnTo>
                              <a:lnTo>
                                <a:pt x="2201015" y="2383187"/>
                              </a:lnTo>
                              <a:lnTo>
                                <a:pt x="2243175" y="2354509"/>
                              </a:lnTo>
                              <a:lnTo>
                                <a:pt x="2284841" y="2325067"/>
                              </a:lnTo>
                              <a:lnTo>
                                <a:pt x="2326228" y="2295266"/>
                              </a:lnTo>
                              <a:lnTo>
                                <a:pt x="2362879" y="2268409"/>
                              </a:lnTo>
                              <a:lnTo>
                                <a:pt x="2398321" y="2240396"/>
                              </a:lnTo>
                              <a:lnTo>
                                <a:pt x="2431561" y="2209941"/>
                              </a:lnTo>
                              <a:lnTo>
                                <a:pt x="2461203" y="2176077"/>
                              </a:lnTo>
                              <a:lnTo>
                                <a:pt x="2488878" y="2133391"/>
                              </a:lnTo>
                              <a:lnTo>
                                <a:pt x="2510620" y="2087417"/>
                              </a:lnTo>
                              <a:lnTo>
                                <a:pt x="2527847" y="2039136"/>
                              </a:lnTo>
                              <a:lnTo>
                                <a:pt x="2541975" y="1989529"/>
                              </a:lnTo>
                              <a:lnTo>
                                <a:pt x="2554421" y="1939577"/>
                              </a:lnTo>
                              <a:lnTo>
                                <a:pt x="2566586" y="1888997"/>
                              </a:lnTo>
                              <a:lnTo>
                                <a:pt x="2578380" y="1838262"/>
                              </a:lnTo>
                              <a:lnTo>
                                <a:pt x="2589416" y="1787362"/>
                              </a:lnTo>
                              <a:lnTo>
                                <a:pt x="2599308" y="1736290"/>
                              </a:lnTo>
                              <a:lnTo>
                                <a:pt x="2607668" y="1685035"/>
                              </a:lnTo>
                              <a:lnTo>
                                <a:pt x="2614109" y="1633587"/>
                              </a:lnTo>
                              <a:lnTo>
                                <a:pt x="2618245" y="1581938"/>
                              </a:lnTo>
                              <a:lnTo>
                                <a:pt x="2619687" y="1530078"/>
                              </a:lnTo>
                              <a:lnTo>
                                <a:pt x="2618240" y="1478349"/>
                              </a:lnTo>
                              <a:lnTo>
                                <a:pt x="2614231" y="1426756"/>
                              </a:lnTo>
                              <a:lnTo>
                                <a:pt x="2608160" y="1375314"/>
                              </a:lnTo>
                              <a:lnTo>
                                <a:pt x="2600524" y="1324037"/>
                              </a:lnTo>
                              <a:lnTo>
                                <a:pt x="2591823" y="1272942"/>
                              </a:lnTo>
                              <a:lnTo>
                                <a:pt x="2582008" y="1222917"/>
                              </a:lnTo>
                              <a:lnTo>
                                <a:pt x="2570508" y="1173496"/>
                              </a:lnTo>
                              <a:lnTo>
                                <a:pt x="2557408" y="1124649"/>
                              </a:lnTo>
                              <a:lnTo>
                                <a:pt x="2542794" y="1076350"/>
                              </a:lnTo>
                              <a:lnTo>
                                <a:pt x="2526753" y="1028569"/>
                              </a:lnTo>
                              <a:lnTo>
                                <a:pt x="2509368" y="981278"/>
                              </a:lnTo>
                              <a:lnTo>
                                <a:pt x="2490727" y="934451"/>
                              </a:lnTo>
                              <a:lnTo>
                                <a:pt x="2470914" y="888059"/>
                              </a:lnTo>
                              <a:lnTo>
                                <a:pt x="2450016" y="842073"/>
                              </a:lnTo>
                              <a:lnTo>
                                <a:pt x="2428117" y="796466"/>
                              </a:lnTo>
                              <a:lnTo>
                                <a:pt x="2405304" y="751211"/>
                              </a:lnTo>
                              <a:lnTo>
                                <a:pt x="2381663" y="706278"/>
                              </a:lnTo>
                              <a:lnTo>
                                <a:pt x="2357278" y="661640"/>
                              </a:lnTo>
                              <a:lnTo>
                                <a:pt x="2332235" y="617269"/>
                              </a:lnTo>
                              <a:lnTo>
                                <a:pt x="2306621" y="573138"/>
                              </a:lnTo>
                              <a:lnTo>
                                <a:pt x="2280521" y="529217"/>
                              </a:lnTo>
                              <a:lnTo>
                                <a:pt x="2260847" y="493181"/>
                              </a:lnTo>
                              <a:lnTo>
                                <a:pt x="2242724" y="456867"/>
                              </a:lnTo>
                              <a:lnTo>
                                <a:pt x="2222461" y="419687"/>
                              </a:lnTo>
                              <a:lnTo>
                                <a:pt x="2196368" y="381052"/>
                              </a:lnTo>
                              <a:lnTo>
                                <a:pt x="2160753" y="340373"/>
                              </a:lnTo>
                              <a:lnTo>
                                <a:pt x="2111928" y="297061"/>
                              </a:lnTo>
                              <a:lnTo>
                                <a:pt x="2047403" y="256375"/>
                              </a:lnTo>
                              <a:lnTo>
                                <a:pt x="1992171" y="224017"/>
                              </a:lnTo>
                              <a:lnTo>
                                <a:pt x="1944335" y="198389"/>
                              </a:lnTo>
                              <a:lnTo>
                                <a:pt x="1901999" y="177895"/>
                              </a:lnTo>
                              <a:lnTo>
                                <a:pt x="1863267" y="160937"/>
                              </a:lnTo>
                              <a:lnTo>
                                <a:pt x="1826241" y="145920"/>
                              </a:lnTo>
                              <a:lnTo>
                                <a:pt x="1789026" y="131246"/>
                              </a:lnTo>
                              <a:lnTo>
                                <a:pt x="1749725" y="115318"/>
                              </a:lnTo>
                              <a:lnTo>
                                <a:pt x="1706442" y="96541"/>
                              </a:lnTo>
                              <a:lnTo>
                                <a:pt x="1659486" y="76843"/>
                              </a:lnTo>
                              <a:lnTo>
                                <a:pt x="1611881" y="59762"/>
                              </a:lnTo>
                              <a:lnTo>
                                <a:pt x="1563690" y="45151"/>
                              </a:lnTo>
                              <a:lnTo>
                                <a:pt x="1514977" y="32869"/>
                              </a:lnTo>
                              <a:lnTo>
                                <a:pt x="1465807" y="22771"/>
                              </a:lnTo>
                              <a:lnTo>
                                <a:pt x="1416243" y="14713"/>
                              </a:lnTo>
                              <a:lnTo>
                                <a:pt x="1366348" y="8551"/>
                              </a:lnTo>
                              <a:lnTo>
                                <a:pt x="1316187" y="4143"/>
                              </a:lnTo>
                              <a:lnTo>
                                <a:pt x="1265824" y="1344"/>
                              </a:lnTo>
                              <a:lnTo>
                                <a:pt x="1215321" y="11"/>
                              </a:lnTo>
                              <a:lnTo>
                                <a:pt x="11647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6647">
                            <a:alpha val="60000"/>
                          </a:srgbClr>
                        </a:solidFill>
                      </wps:spPr>
                      <wps:bodyPr wrap="square" lIns="0" tIns="0" rIns="0" bIns="0" rtlCol="0"/>
                    </wps:wsp>
                    <wps:wsp>
                      <wps:cNvPr id="20" name="object 3"/>
                      <wps:cNvSpPr/>
                      <wps:spPr>
                        <a:xfrm>
                          <a:off x="341480" y="0"/>
                          <a:ext cx="777319" cy="764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0010" h="2583815">
                              <a:moveTo>
                                <a:pt x="1164743" y="0"/>
                              </a:moveTo>
                              <a:lnTo>
                                <a:pt x="1114154" y="1166"/>
                              </a:lnTo>
                              <a:lnTo>
                                <a:pt x="1063617" y="3367"/>
                              </a:lnTo>
                              <a:lnTo>
                                <a:pt x="1013197" y="6459"/>
                              </a:lnTo>
                              <a:lnTo>
                                <a:pt x="761708" y="27381"/>
                              </a:lnTo>
                              <a:lnTo>
                                <a:pt x="712679" y="32353"/>
                              </a:lnTo>
                              <a:lnTo>
                                <a:pt x="664487" y="38690"/>
                              </a:lnTo>
                              <a:lnTo>
                                <a:pt x="617218" y="46984"/>
                              </a:lnTo>
                              <a:lnTo>
                                <a:pt x="570960" y="57829"/>
                              </a:lnTo>
                              <a:lnTo>
                                <a:pt x="525797" y="71815"/>
                              </a:lnTo>
                              <a:lnTo>
                                <a:pt x="481816" y="89535"/>
                              </a:lnTo>
                              <a:lnTo>
                                <a:pt x="439104" y="111581"/>
                              </a:lnTo>
                              <a:lnTo>
                                <a:pt x="397746" y="138545"/>
                              </a:lnTo>
                              <a:lnTo>
                                <a:pt x="357828" y="171019"/>
                              </a:lnTo>
                              <a:lnTo>
                                <a:pt x="319437" y="209596"/>
                              </a:lnTo>
                              <a:lnTo>
                                <a:pt x="286782" y="248821"/>
                              </a:lnTo>
                              <a:lnTo>
                                <a:pt x="257063" y="290188"/>
                              </a:lnTo>
                              <a:lnTo>
                                <a:pt x="230014" y="333406"/>
                              </a:lnTo>
                              <a:lnTo>
                                <a:pt x="205368" y="378185"/>
                              </a:lnTo>
                              <a:lnTo>
                                <a:pt x="182855" y="424235"/>
                              </a:lnTo>
                              <a:lnTo>
                                <a:pt x="162209" y="471264"/>
                              </a:lnTo>
                              <a:lnTo>
                                <a:pt x="143161" y="518983"/>
                              </a:lnTo>
                              <a:lnTo>
                                <a:pt x="125445" y="567101"/>
                              </a:lnTo>
                              <a:lnTo>
                                <a:pt x="109361" y="613784"/>
                              </a:lnTo>
                              <a:lnTo>
                                <a:pt x="94189" y="660842"/>
                              </a:lnTo>
                              <a:lnTo>
                                <a:pt x="79976" y="708244"/>
                              </a:lnTo>
                              <a:lnTo>
                                <a:pt x="66767" y="755959"/>
                              </a:lnTo>
                              <a:lnTo>
                                <a:pt x="54609" y="803956"/>
                              </a:lnTo>
                              <a:lnTo>
                                <a:pt x="43546" y="852205"/>
                              </a:lnTo>
                              <a:lnTo>
                                <a:pt x="33626" y="900675"/>
                              </a:lnTo>
                              <a:lnTo>
                                <a:pt x="24893" y="949336"/>
                              </a:lnTo>
                              <a:lnTo>
                                <a:pt x="17393" y="998157"/>
                              </a:lnTo>
                              <a:lnTo>
                                <a:pt x="11172" y="1047108"/>
                              </a:lnTo>
                              <a:lnTo>
                                <a:pt x="6277" y="1096156"/>
                              </a:lnTo>
                              <a:lnTo>
                                <a:pt x="2753" y="1145273"/>
                              </a:lnTo>
                              <a:lnTo>
                                <a:pt x="645" y="1194428"/>
                              </a:lnTo>
                              <a:lnTo>
                                <a:pt x="0" y="1243589"/>
                              </a:lnTo>
                              <a:lnTo>
                                <a:pt x="863" y="1292726"/>
                              </a:lnTo>
                              <a:lnTo>
                                <a:pt x="3280" y="1341808"/>
                              </a:lnTo>
                              <a:lnTo>
                                <a:pt x="7297" y="1390806"/>
                              </a:lnTo>
                              <a:lnTo>
                                <a:pt x="12960" y="1439687"/>
                              </a:lnTo>
                              <a:lnTo>
                                <a:pt x="20314" y="1488422"/>
                              </a:lnTo>
                              <a:lnTo>
                                <a:pt x="29209" y="1537221"/>
                              </a:lnTo>
                              <a:lnTo>
                                <a:pt x="39517" y="1586214"/>
                              </a:lnTo>
                              <a:lnTo>
                                <a:pt x="51275" y="1635243"/>
                              </a:lnTo>
                              <a:lnTo>
                                <a:pt x="64524" y="1684152"/>
                              </a:lnTo>
                              <a:lnTo>
                                <a:pt x="79301" y="1732785"/>
                              </a:lnTo>
                              <a:lnTo>
                                <a:pt x="95645" y="1780983"/>
                              </a:lnTo>
                              <a:lnTo>
                                <a:pt x="113594" y="1828591"/>
                              </a:lnTo>
                              <a:lnTo>
                                <a:pt x="133188" y="1875451"/>
                              </a:lnTo>
                              <a:lnTo>
                                <a:pt x="154465" y="1921406"/>
                              </a:lnTo>
                              <a:lnTo>
                                <a:pt x="177464" y="1966300"/>
                              </a:lnTo>
                              <a:lnTo>
                                <a:pt x="202222" y="2009975"/>
                              </a:lnTo>
                              <a:lnTo>
                                <a:pt x="228780" y="2052275"/>
                              </a:lnTo>
                              <a:lnTo>
                                <a:pt x="257175" y="2093043"/>
                              </a:lnTo>
                              <a:lnTo>
                                <a:pt x="287446" y="2132122"/>
                              </a:lnTo>
                              <a:lnTo>
                                <a:pt x="319631" y="2169355"/>
                              </a:lnTo>
                              <a:lnTo>
                                <a:pt x="353771" y="2204585"/>
                              </a:lnTo>
                              <a:lnTo>
                                <a:pt x="389902" y="2237655"/>
                              </a:lnTo>
                              <a:lnTo>
                                <a:pt x="428176" y="2268488"/>
                              </a:lnTo>
                              <a:lnTo>
                                <a:pt x="468294" y="2296689"/>
                              </a:lnTo>
                              <a:lnTo>
                                <a:pt x="511444" y="2323339"/>
                              </a:lnTo>
                              <a:lnTo>
                                <a:pt x="555769" y="2347909"/>
                              </a:lnTo>
                              <a:lnTo>
                                <a:pt x="601089" y="2370649"/>
                              </a:lnTo>
                              <a:lnTo>
                                <a:pt x="647228" y="2391812"/>
                              </a:lnTo>
                              <a:lnTo>
                                <a:pt x="694006" y="2411649"/>
                              </a:lnTo>
                              <a:lnTo>
                                <a:pt x="741244" y="2430412"/>
                              </a:lnTo>
                              <a:lnTo>
                                <a:pt x="788766" y="2448352"/>
                              </a:lnTo>
                              <a:lnTo>
                                <a:pt x="833871" y="2464513"/>
                              </a:lnTo>
                              <a:lnTo>
                                <a:pt x="879668" y="2479859"/>
                              </a:lnTo>
                              <a:lnTo>
                                <a:pt x="926095" y="2494341"/>
                              </a:lnTo>
                              <a:lnTo>
                                <a:pt x="973093" y="2507913"/>
                              </a:lnTo>
                              <a:lnTo>
                                <a:pt x="1020597" y="2520527"/>
                              </a:lnTo>
                              <a:lnTo>
                                <a:pt x="1068548" y="2532138"/>
                              </a:lnTo>
                              <a:lnTo>
                                <a:pt x="1116883" y="2542697"/>
                              </a:lnTo>
                              <a:lnTo>
                                <a:pt x="1165541" y="2552157"/>
                              </a:lnTo>
                              <a:lnTo>
                                <a:pt x="1214460" y="2560472"/>
                              </a:lnTo>
                              <a:lnTo>
                                <a:pt x="1263579" y="2567594"/>
                              </a:lnTo>
                              <a:lnTo>
                                <a:pt x="1312835" y="2573476"/>
                              </a:lnTo>
                              <a:lnTo>
                                <a:pt x="1362168" y="2578072"/>
                              </a:lnTo>
                              <a:lnTo>
                                <a:pt x="1411515" y="2581334"/>
                              </a:lnTo>
                              <a:lnTo>
                                <a:pt x="1460816" y="2583215"/>
                              </a:lnTo>
                              <a:lnTo>
                                <a:pt x="1510008" y="2583667"/>
                              </a:lnTo>
                              <a:lnTo>
                                <a:pt x="1559030" y="2582645"/>
                              </a:lnTo>
                              <a:lnTo>
                                <a:pt x="1607820" y="2580101"/>
                              </a:lnTo>
                              <a:lnTo>
                                <a:pt x="1656317" y="2575987"/>
                              </a:lnTo>
                              <a:lnTo>
                                <a:pt x="1704459" y="2570257"/>
                              </a:lnTo>
                              <a:lnTo>
                                <a:pt x="1752184" y="2562864"/>
                              </a:lnTo>
                              <a:lnTo>
                                <a:pt x="1799431" y="2553760"/>
                              </a:lnTo>
                              <a:lnTo>
                                <a:pt x="1846138" y="2542899"/>
                              </a:lnTo>
                              <a:lnTo>
                                <a:pt x="1892244" y="2530233"/>
                              </a:lnTo>
                              <a:lnTo>
                                <a:pt x="1937687" y="2515715"/>
                              </a:lnTo>
                              <a:lnTo>
                                <a:pt x="1982405" y="2499299"/>
                              </a:lnTo>
                              <a:lnTo>
                                <a:pt x="2026337" y="2480937"/>
                              </a:lnTo>
                              <a:lnTo>
                                <a:pt x="2069421" y="2460582"/>
                              </a:lnTo>
                              <a:lnTo>
                                <a:pt x="2114354" y="2436629"/>
                              </a:lnTo>
                              <a:lnTo>
                                <a:pt x="2158147" y="2410695"/>
                              </a:lnTo>
                              <a:lnTo>
                                <a:pt x="2201015" y="2383187"/>
                              </a:lnTo>
                              <a:lnTo>
                                <a:pt x="2243175" y="2354509"/>
                              </a:lnTo>
                              <a:lnTo>
                                <a:pt x="2284841" y="2325067"/>
                              </a:lnTo>
                              <a:lnTo>
                                <a:pt x="2326228" y="2295266"/>
                              </a:lnTo>
                              <a:lnTo>
                                <a:pt x="2362879" y="2268409"/>
                              </a:lnTo>
                              <a:lnTo>
                                <a:pt x="2398321" y="2240396"/>
                              </a:lnTo>
                              <a:lnTo>
                                <a:pt x="2431561" y="2209941"/>
                              </a:lnTo>
                              <a:lnTo>
                                <a:pt x="2461203" y="2176077"/>
                              </a:lnTo>
                              <a:lnTo>
                                <a:pt x="2488878" y="2133391"/>
                              </a:lnTo>
                              <a:lnTo>
                                <a:pt x="2510620" y="2087417"/>
                              </a:lnTo>
                              <a:lnTo>
                                <a:pt x="2527847" y="2039136"/>
                              </a:lnTo>
                              <a:lnTo>
                                <a:pt x="2541975" y="1989529"/>
                              </a:lnTo>
                              <a:lnTo>
                                <a:pt x="2554421" y="1939577"/>
                              </a:lnTo>
                              <a:lnTo>
                                <a:pt x="2566586" y="1888997"/>
                              </a:lnTo>
                              <a:lnTo>
                                <a:pt x="2578380" y="1838262"/>
                              </a:lnTo>
                              <a:lnTo>
                                <a:pt x="2589416" y="1787362"/>
                              </a:lnTo>
                              <a:lnTo>
                                <a:pt x="2599308" y="1736290"/>
                              </a:lnTo>
                              <a:lnTo>
                                <a:pt x="2607668" y="1685035"/>
                              </a:lnTo>
                              <a:lnTo>
                                <a:pt x="2614109" y="1633587"/>
                              </a:lnTo>
                              <a:lnTo>
                                <a:pt x="2618245" y="1581938"/>
                              </a:lnTo>
                              <a:lnTo>
                                <a:pt x="2619687" y="1530078"/>
                              </a:lnTo>
                              <a:lnTo>
                                <a:pt x="2618240" y="1478349"/>
                              </a:lnTo>
                              <a:lnTo>
                                <a:pt x="2614231" y="1426756"/>
                              </a:lnTo>
                              <a:lnTo>
                                <a:pt x="2608160" y="1375314"/>
                              </a:lnTo>
                              <a:lnTo>
                                <a:pt x="2600524" y="1324037"/>
                              </a:lnTo>
                              <a:lnTo>
                                <a:pt x="2591823" y="1272942"/>
                              </a:lnTo>
                              <a:lnTo>
                                <a:pt x="2582008" y="1222917"/>
                              </a:lnTo>
                              <a:lnTo>
                                <a:pt x="2570508" y="1173496"/>
                              </a:lnTo>
                              <a:lnTo>
                                <a:pt x="2557408" y="1124649"/>
                              </a:lnTo>
                              <a:lnTo>
                                <a:pt x="2542794" y="1076350"/>
                              </a:lnTo>
                              <a:lnTo>
                                <a:pt x="2526753" y="1028569"/>
                              </a:lnTo>
                              <a:lnTo>
                                <a:pt x="2509368" y="981278"/>
                              </a:lnTo>
                              <a:lnTo>
                                <a:pt x="2490727" y="934451"/>
                              </a:lnTo>
                              <a:lnTo>
                                <a:pt x="2470914" y="888059"/>
                              </a:lnTo>
                              <a:lnTo>
                                <a:pt x="2450016" y="842073"/>
                              </a:lnTo>
                              <a:lnTo>
                                <a:pt x="2428117" y="796466"/>
                              </a:lnTo>
                              <a:lnTo>
                                <a:pt x="2405304" y="751211"/>
                              </a:lnTo>
                              <a:lnTo>
                                <a:pt x="2381663" y="706278"/>
                              </a:lnTo>
                              <a:lnTo>
                                <a:pt x="2357278" y="661640"/>
                              </a:lnTo>
                              <a:lnTo>
                                <a:pt x="2332235" y="617269"/>
                              </a:lnTo>
                              <a:lnTo>
                                <a:pt x="2306621" y="573138"/>
                              </a:lnTo>
                              <a:lnTo>
                                <a:pt x="2280521" y="529217"/>
                              </a:lnTo>
                              <a:lnTo>
                                <a:pt x="2260847" y="493181"/>
                              </a:lnTo>
                              <a:lnTo>
                                <a:pt x="2242724" y="456867"/>
                              </a:lnTo>
                              <a:lnTo>
                                <a:pt x="2222461" y="419687"/>
                              </a:lnTo>
                              <a:lnTo>
                                <a:pt x="2196368" y="381052"/>
                              </a:lnTo>
                              <a:lnTo>
                                <a:pt x="2160753" y="340373"/>
                              </a:lnTo>
                              <a:lnTo>
                                <a:pt x="2111928" y="297061"/>
                              </a:lnTo>
                              <a:lnTo>
                                <a:pt x="2047403" y="256375"/>
                              </a:lnTo>
                              <a:lnTo>
                                <a:pt x="1992171" y="224017"/>
                              </a:lnTo>
                              <a:lnTo>
                                <a:pt x="1944335" y="198389"/>
                              </a:lnTo>
                              <a:lnTo>
                                <a:pt x="1901999" y="177895"/>
                              </a:lnTo>
                              <a:lnTo>
                                <a:pt x="1863267" y="160937"/>
                              </a:lnTo>
                              <a:lnTo>
                                <a:pt x="1826241" y="145920"/>
                              </a:lnTo>
                              <a:lnTo>
                                <a:pt x="1789026" y="131246"/>
                              </a:lnTo>
                              <a:lnTo>
                                <a:pt x="1749725" y="115318"/>
                              </a:lnTo>
                              <a:lnTo>
                                <a:pt x="1706442" y="96541"/>
                              </a:lnTo>
                              <a:lnTo>
                                <a:pt x="1659486" y="76843"/>
                              </a:lnTo>
                              <a:lnTo>
                                <a:pt x="1611881" y="59762"/>
                              </a:lnTo>
                              <a:lnTo>
                                <a:pt x="1563690" y="45151"/>
                              </a:lnTo>
                              <a:lnTo>
                                <a:pt x="1514977" y="32869"/>
                              </a:lnTo>
                              <a:lnTo>
                                <a:pt x="1465807" y="22771"/>
                              </a:lnTo>
                              <a:lnTo>
                                <a:pt x="1416243" y="14713"/>
                              </a:lnTo>
                              <a:lnTo>
                                <a:pt x="1366348" y="8551"/>
                              </a:lnTo>
                              <a:lnTo>
                                <a:pt x="1316187" y="4143"/>
                              </a:lnTo>
                              <a:lnTo>
                                <a:pt x="1265824" y="1344"/>
                              </a:lnTo>
                              <a:lnTo>
                                <a:pt x="1215321" y="11"/>
                              </a:lnTo>
                              <a:lnTo>
                                <a:pt x="1164743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F26647"/>
                          </a:solidFill>
                        </a:ln>
                      </wps:spPr>
                      <wps:bodyPr wrap="square" lIns="0" tIns="0" rIns="0" bIns="0" rtlCol="0"/>
                    </wps:wsp>
                  </wpg:wgp>
                </a:graphicData>
              </a:graphic>
            </wp:anchor>
          </w:drawing>
        </mc:Choice>
        <mc:Fallback>
          <w:pict w14:anchorId="2A8E7AF6">
            <v:group id="Group 363" style="width:38.3pt;height:48.6pt;margin-top:0;margin-left:0;position:absolute;z-index:251663360" coordsize="18002,25547" o:spid="_x0000_s2065">
              <v:shape id="object 3" style="width:14602;height:14369;mso-wrap-style:square;position:absolute;top:11178;visibility:visible;v-text-anchor:top" coordsize="2620010,2583815" o:spid="_x0000_s2066" fillcolor="#f8efe1" stroked="f" path="m1164743,l1114154,1166l1063617,3367l1013197,6459l761708,27381l712679,32353l664487,38690l617218,46984l570960,57829,525797,71815,481816,89535l439104,111581l397746,138545l357828,171019l319437,209596l286782,248821l257063,290188l230014,333406l205368,378185l182855,424235l162209,471264l143161,518983l125445,567101l109361,613784l94189,660842,79976,708244,66767,755959,54609,803956,43546,852205l33626,900675l24893,949336l17393,998157l11172,1047108l6277,1096156l2753,1145273,645,1194428,,1243589l863,1292726l3280,1341808l7297,1390806l12960,1439687l20314,1488422l29209,1537221l39517,1586214l51275,1635243l64524,1684152l79301,1732785l95645,1780983l113594,1828591l133188,1875451l154465,1921406l177464,1966300l202222,2009975l228780,2052275l257175,2093043l287446,2132122l319631,2169355l353771,2204585l389902,2237655l428176,2268488l468294,2296689l511444,2323339l555769,2347909l601089,2370649l647228,2391812l694006,2411649l741244,2430412l788766,2448352l833871,2464513l879668,2479859l926095,2494341l973093,2507913l1020597,2520527l1068548,2532138l1116883,2542697l1165541,2552157l1214460,2560472l1263579,2567594l1312835,2573476l1362168,2578072l1411515,2581334l1460816,2583215l1510008,2583667l1559030,2582645l1607820,2580101l1656317,2575987l1704459,2570257l1752184,2562864l1799431,2553760l1846138,2542899l1892244,2530233l1937687,2515715l1982405,2499299l2026337,2480937l2069421,2460582l2114354,2436629l2158147,2410695l2201015,2383187l2243175,2354509l2284841,2325067l2326228,2295266l2362879,2268409l2398321,2240396l2431561,2209941l2461203,2176077l2488878,2133391l2510620,2087417l2527847,2039136l2541975,1989529l2554421,1939577l2566586,1888997l2578380,1838262l2589416,1787362l2599308,1736290l2607668,1685035l2614109,1633587l2618245,1581938l2619687,1530078l2618240,1478349l2614231,1426756l2608160,1375314l2600524,1324037l2591823,1272942l2582008,1222917l2570508,1173496l2557408,1124649l2542794,1076350l2526753,1028569l2509368,981278l2490727,934451l2470914,888059l2450016,842073l2428117,796466l2405304,751211l2381663,706278l2357278,661640l2332235,617269l2306621,573138l2280521,529217l2260847,493181l2242724,456867l2222461,419687l2196368,381052l2160753,340373l2111928,297061l2047403,256375l1992171,224017l1944335,198389l1901999,177895l1863267,160937l1826241,145920l1789026,131246l1749725,115318,1706442,96541,1659486,76843,1611881,59762,1563690,45151,1514977,32869,1465807,22771l1416243,14713l1366348,8551,1316187,4143,1265824,1344,1215321,11,1164743,xe">
                <v:path arrowok="t"/>
              </v:shape>
              <v:shape id="object 3" style="width:5915;height:5820;left:12087;mso-wrap-style:square;position:absolute;top:17122;visibility:visible;v-text-anchor:top" coordsize="2620010,2583815" o:spid="_x0000_s2067" fillcolor="#f26647" stroked="f" path="m1164743,l1114154,1166l1063617,3367l1013197,6459l761708,27381l712679,32353l664487,38690l617218,46984l570960,57829,525797,71815,481816,89535l439104,111581l397746,138545l357828,171019l319437,209596l286782,248821l257063,290188l230014,333406l205368,378185l182855,424235l162209,471264l143161,518983l125445,567101l109361,613784l94189,660842,79976,708244,66767,755959,54609,803956,43546,852205l33626,900675l24893,949336l17393,998157l11172,1047108l6277,1096156l2753,1145273,645,1194428,,1243589l863,1292726l3280,1341808l7297,1390806l12960,1439687l20314,1488422l29209,1537221l39517,1586214l51275,1635243l64524,1684152l79301,1732785l95645,1780983l113594,1828591l133188,1875451l154465,1921406l177464,1966300l202222,2009975l228780,2052275l257175,2093043l287446,2132122l319631,2169355l353771,2204585l389902,2237655l428176,2268488l468294,2296689l511444,2323339l555769,2347909l601089,2370649l647228,2391812l694006,2411649l741244,2430412l788766,2448352l833871,2464513l879668,2479859l926095,2494341l973093,2507913l1020597,2520527l1068548,2532138l1116883,2542697l1165541,2552157l1214460,2560472l1263579,2567594l1312835,2573476l1362168,2578072l1411515,2581334l1460816,2583215l1510008,2583667l1559030,2582645l1607820,2580101l1656317,2575987l1704459,2570257l1752184,2562864l1799431,2553760l1846138,2542899l1892244,2530233l1937687,2515715l1982405,2499299l2026337,2480937l2069421,2460582l2114354,2436629l2158147,2410695l2201015,2383187l2243175,2354509l2284841,2325067l2326228,2295266l2362879,2268409l2398321,2240396l2431561,2209941l2461203,2176077l2488878,2133391l2510620,2087417l2527847,2039136l2541975,1989529l2554421,1939577l2566586,1888997l2578380,1838262l2589416,1787362l2599308,1736290l2607668,1685035l2614109,1633587l2618245,1581938l2619687,1530078l2618240,1478349l2614231,1426756l2608160,1375314l2600524,1324037l2591823,1272942l2582008,1222917l2570508,1173496l2557408,1124649l2542794,1076350l2526753,1028569l2509368,981278l2490727,934451l2470914,888059l2450016,842073l2428117,796466l2405304,751211l2381663,706278l2357278,661640l2332235,617269l2306621,573138l2280521,529217l2260847,493181l2242724,456867l2222461,419687l2196368,381052l2160753,340373l2111928,297061l2047403,256375l1992171,224017l1944335,198389l1901999,177895l1863267,160937l1826241,145920l1789026,131246l1749725,115318,1706442,96541,1659486,76843,1611881,59762,1563690,45151,1514977,32869,1465807,22771l1416243,14713l1366348,8551,1316187,4143,1265824,1344,1215321,11,1164743,xe">
                <v:fill opacity="39321f"/>
                <v:path arrowok="t"/>
              </v:shape>
              <v:shape id="object 3" style="width:7773;height:7648;left:3414;mso-wrap-style:square;position:absolute;visibility:visible;v-text-anchor:top" coordsize="2620010,2583815" o:spid="_x0000_s2068" filled="f" strokecolor="#f26647" path="m1164743,l1114154,1166l1063617,3367l1013197,6459l761708,27381l712679,32353l664487,38690l617218,46984l570960,57829,525797,71815,481816,89535l439104,111581l397746,138545l357828,171019l319437,209596l286782,248821l257063,290188l230014,333406l205368,378185l182855,424235l162209,471264l143161,518983l125445,567101l109361,613784l94189,660842,79976,708244,66767,755959,54609,803956,43546,852205l33626,900675l24893,949336l17393,998157l11172,1047108l6277,1096156l2753,1145273,645,1194428,,1243589l863,1292726l3280,1341808l7297,1390806l12960,1439687l20314,1488422l29209,1537221l39517,1586214l51275,1635243l64524,1684152l79301,1732785l95645,1780983l113594,1828591l133188,1875451l154465,1921406l177464,1966300l202222,2009975l228780,2052275l257175,2093043l287446,2132122l319631,2169355l353771,2204585l389902,2237655l428176,2268488l468294,2296689l511444,2323339l555769,2347909l601089,2370649l647228,2391812l694006,2411649l741244,2430412l788766,2448352l833871,2464513l879668,2479859l926095,2494341l973093,2507913l1020597,2520527l1068548,2532138l1116883,2542697l1165541,2552157l1214460,2560472l1263579,2567594l1312835,2573476l1362168,2578072l1411515,2581334l1460816,2583215l1510008,2583667l1559030,2582645l1607820,2580101l1656317,2575987l1704459,2570257l1752184,2562864l1799431,2553760l1846138,2542899l1892244,2530233l1937687,2515715l1982405,2499299l2026337,2480937l2069421,2460582l2114354,2436629l2158147,2410695l2201015,2383187l2243175,2354509l2284841,2325067l2326228,2295266l2362879,2268409l2398321,2240396l2431561,2209941l2461203,2176077l2488878,2133391l2510620,2087417l2527847,2039136l2541975,1989529l2554421,1939577l2566586,1888997l2578380,1838262l2589416,1787362l2599308,1736290l2607668,1685035l2614109,1633587l2618245,1581938l2619687,1530078l2618240,1478349l2614231,1426756l2608160,1375314l2600524,1324037l2591823,1272942l2582008,1222917l2570508,1173496l2557408,1124649l2542794,1076350l2526753,1028569l2509368,981278l2490727,934451l2470914,888059l2450016,842073l2428117,796466l2405304,751211l2381663,706278l2357278,661640l2332235,617269l2306621,573138l2280521,529217l2260847,493181l2242724,456867l2222461,419687l2196368,381052l2160753,340373l2111928,297061l2047403,256375l1992171,224017l1944335,198389l1901999,177895l1863267,160937l1826241,145920l1789026,131246l1749725,115318,1706442,96541,1659486,76843,1611881,59762,1563690,45151,1514977,32869,1465807,22771l1416243,14713l1366348,8551,1316187,4143,1265824,1344,1215321,11,1164743,xe"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0BC2" w:rsidRDefault="00961591" w14:paraId="49CD3AC7" w14:textId="77777777">
      <w:r>
        <w:separator/>
      </w:r>
    </w:p>
  </w:footnote>
  <w:footnote w:type="continuationSeparator" w:id="0">
    <w:p w:rsidR="00A50BC2" w:rsidRDefault="00961591" w14:paraId="49CD3AC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svg="http://schemas.microsoft.com/office/drawing/2016/SVG/main" mc:Ignorable="w14 w15 w16se w16cid w16 w16cex w16sdtdh wp14">
  <w:p w:rsidR="0003050F" w:rsidP="0003499E" w:rsidRDefault="00961591" w14:paraId="49CD3AC5" w14:textId="77777777">
    <w:pPr>
      <w:pStyle w:val="Header"/>
      <w:bidi/>
    </w:pPr>
    <w:r w:rsidRPr="00015379"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9CD3AC7" wp14:editId="49CD3AC8">
              <wp:simplePos x="0" y="0"/>
              <wp:positionH relativeFrom="page">
                <wp:align>left</wp:align>
              </wp:positionH>
              <wp:positionV relativeFrom="paragraph">
                <wp:posOffset>156475</wp:posOffset>
              </wp:positionV>
              <wp:extent cx="10695615" cy="308344"/>
              <wp:effectExtent l="0" t="0" r="0" b="0"/>
              <wp:wrapNone/>
              <wp:docPr id="1" name="Freeform: Shape 84">
                <a:extLst xmlns:a="http://schemas.openxmlformats.org/drawingml/2006/main">
                  <a:ext uri="{FF2B5EF4-FFF2-40B4-BE49-F238E27FC236}">
                    <a16:creationId xmlns:a16="http://schemas.microsoft.com/office/drawing/2014/main" id="{F6927BFB-61E6-409A-B1CD-16014682D0E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gray">
                      <a:xfrm rot="10800000">
                        <a:off x="0" y="0"/>
                        <a:ext cx="10695615" cy="308344"/>
                      </a:xfrm>
                      <a:custGeom>
                        <a:avLst/>
                        <a:gdLst>
                          <a:gd name="connsiteX0" fmla="*/ 10717651 w 10717651"/>
                          <a:gd name="connsiteY0" fmla="*/ 0 h 1746549"/>
                          <a:gd name="connsiteX1" fmla="*/ 10717651 w 10717651"/>
                          <a:gd name="connsiteY1" fmla="*/ 1162301 h 1746549"/>
                          <a:gd name="connsiteX2" fmla="*/ 10717651 w 10717651"/>
                          <a:gd name="connsiteY2" fmla="*/ 1315551 h 1746549"/>
                          <a:gd name="connsiteX3" fmla="*/ 10717651 w 10717651"/>
                          <a:gd name="connsiteY3" fmla="*/ 1746549 h 1746549"/>
                          <a:gd name="connsiteX4" fmla="*/ 0 w 10717651"/>
                          <a:gd name="connsiteY4" fmla="*/ 1746549 h 1746549"/>
                          <a:gd name="connsiteX5" fmla="*/ 0 w 10717651"/>
                          <a:gd name="connsiteY5" fmla="*/ 1064531 h 1746549"/>
                          <a:gd name="connsiteX6" fmla="*/ 66905 w 10717651"/>
                          <a:gd name="connsiteY6" fmla="*/ 1022429 h 1746549"/>
                          <a:gd name="connsiteX7" fmla="*/ 1434739 w 10717651"/>
                          <a:gd name="connsiteY7" fmla="*/ 636507 h 1746549"/>
                          <a:gd name="connsiteX8" fmla="*/ 2154337 w 10717651"/>
                          <a:gd name="connsiteY8" fmla="*/ 750107 h 1746549"/>
                          <a:gd name="connsiteX9" fmla="*/ 2982659 w 10717651"/>
                          <a:gd name="connsiteY9" fmla="*/ 808968 h 1746549"/>
                          <a:gd name="connsiteX10" fmla="*/ 7303986 w 10717651"/>
                          <a:gd name="connsiteY10" fmla="*/ 625633 h 1746549"/>
                          <a:gd name="connsiteX11" fmla="*/ 8492857 w 10717651"/>
                          <a:gd name="connsiteY11" fmla="*/ 696367 h 1746549"/>
                          <a:gd name="connsiteX12" fmla="*/ 10678178 w 10717651"/>
                          <a:gd name="connsiteY12" fmla="*/ 8332 h 1746549"/>
                          <a:gd name="connsiteX13" fmla="*/ 10717651 w 10717651"/>
                          <a:gd name="connsiteY13" fmla="*/ 0 h 174654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</a:cxnLst>
                        <a:rect l="l" t="t" r="r" b="b"/>
                        <a:pathLst>
                          <a:path w="10717651" h="1746549">
                            <a:moveTo>
                              <a:pt x="10717651" y="0"/>
                            </a:moveTo>
                            <a:lnTo>
                              <a:pt x="10717651" y="1162301"/>
                            </a:lnTo>
                            <a:lnTo>
                              <a:pt x="10717651" y="1315551"/>
                            </a:lnTo>
                            <a:lnTo>
                              <a:pt x="10717651" y="1746549"/>
                            </a:lnTo>
                            <a:lnTo>
                              <a:pt x="0" y="1746549"/>
                            </a:lnTo>
                            <a:lnTo>
                              <a:pt x="0" y="1064531"/>
                            </a:lnTo>
                            <a:lnTo>
                              <a:pt x="66905" y="1022429"/>
                            </a:lnTo>
                            <a:cubicBezTo>
                              <a:pt x="707981" y="635529"/>
                              <a:pt x="1141694" y="588578"/>
                              <a:pt x="1434739" y="636507"/>
                            </a:cubicBezTo>
                            <a:cubicBezTo>
                              <a:pt x="1533469" y="652628"/>
                              <a:pt x="1775918" y="705617"/>
                              <a:pt x="2154337" y="750107"/>
                            </a:cubicBezTo>
                            <a:cubicBezTo>
                              <a:pt x="2154337" y="750107"/>
                              <a:pt x="2560124" y="797846"/>
                              <a:pt x="2982659" y="808968"/>
                            </a:cubicBezTo>
                            <a:cubicBezTo>
                              <a:pt x="4197900" y="840961"/>
                              <a:pt x="5519867" y="545900"/>
                              <a:pt x="7303986" y="625633"/>
                            </a:cubicBezTo>
                            <a:cubicBezTo>
                              <a:pt x="8100691" y="661250"/>
                              <a:pt x="8061698" y="730112"/>
                              <a:pt x="8492857" y="696367"/>
                            </a:cubicBezTo>
                            <a:cubicBezTo>
                              <a:pt x="9598777" y="609761"/>
                              <a:pt x="10258519" y="125201"/>
                              <a:pt x="10678178" y="8332"/>
                            </a:cubicBezTo>
                            <a:lnTo>
                              <a:pt x="10717651" y="0"/>
                            </a:lnTo>
                            <a:close/>
                          </a:path>
                        </a:pathLst>
                      </a:custGeom>
                      <a:solidFill>
                        <a:srgbClr val="FBDED9"/>
                      </a:solidFill>
                      <a:ln w="5339">
                        <a:noFill/>
                        <a:miter lim="0"/>
                      </a:ln>
                    </wps:spPr>
                    <wps:bodyPr lIns="43972" tIns="21986" rIns="43972" bIns="21986"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53AF251">
            <v:shape id="Freeform: Shape 84" style="width:842.15pt;height:24.3pt;margin-top:12.3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rotation:180;visibility:visible;v-text-anchor:middle;z-index:251671552" coordsize="10717651,1746549" o:spid="_x0000_s2049" fillcolor="#fbded9" stroked="f" strokeweight="0.42pt" o:bwmode="grayScale" path="m10717651,l10717651,1162301l10717651,1315551l10717651,1746549l,1746549,,1064531l66905,1022429c707981,635529,1141694,588578,1434739,636507c1533469,652628,1775918,705617,2154337,750107c2154337,750107,2560124,797846,2982659,808968,4197900,840961,5519867,545900,7303986,625633c8100691,661250,8061698,730112,8492857,696367c9598777,609761,10258519,125201,10678178,8332l10717651,xe">
              <v:stroke joinstyle="miter"/>
              <v:path arrowok="t" o:connecttype="custom" o:connectlocs="10695615,0;10695615,205198;10695615,232254;10695615,308344;0,308344;0,187937;66767,180504;1431789,112372;2149908,132427;2976527,142819;7288969,110452;8475395,122940;10656223,1471;10695615,0" o:connectangles="0,0,0,0,0,0,0,0,0,0,0,0,0,0"/>
            </v:shape>
          </w:pict>
        </mc:Fallback>
      </mc:AlternateContent>
    </w:r>
    <w:r w:rsidRPr="0003050F">
      <w:rPr>
        <w:noProof/>
        <w:rtl/>
        <w:lang w:eastAsia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9CD3AC9" wp14:editId="49CD3ACA">
              <wp:simplePos x="0" y="0"/>
              <wp:positionH relativeFrom="column">
                <wp:posOffset>2563902</wp:posOffset>
              </wp:positionH>
              <wp:positionV relativeFrom="paragraph">
                <wp:posOffset>-293342</wp:posOffset>
              </wp:positionV>
              <wp:extent cx="308071" cy="321094"/>
              <wp:effectExtent l="38100" t="19050" r="0" b="3175"/>
              <wp:wrapNone/>
              <wp:docPr id="10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8071" cy="321094"/>
                        <a:chOff x="0" y="0"/>
                        <a:chExt cx="636256" cy="661703"/>
                      </a:xfrm>
                    </wpg:grpSpPr>
                    <wps:wsp>
                      <wps:cNvPr id="12" name="Freeform: Shape 12"/>
                      <wps:cNvSpPr/>
                      <wps:spPr>
                        <a:xfrm flipH="1">
                          <a:off x="0" y="0"/>
                          <a:ext cx="531822" cy="531822"/>
                        </a:xfrm>
                        <a:custGeom>
                          <a:avLst/>
                          <a:gdLst>
                            <a:gd name="connsiteX0" fmla="*/ 11186 w 203120"/>
                            <a:gd name="connsiteY0" fmla="*/ 34536 h 203120"/>
                            <a:gd name="connsiteX1" fmla="*/ 24603 w 203120"/>
                            <a:gd name="connsiteY1" fmla="*/ 58002 h 203120"/>
                            <a:gd name="connsiteX2" fmla="*/ 50741 w 203120"/>
                            <a:gd name="connsiteY2" fmla="*/ 103651 h 203120"/>
                            <a:gd name="connsiteX3" fmla="*/ 103018 w 203120"/>
                            <a:gd name="connsiteY3" fmla="*/ 194948 h 203120"/>
                            <a:gd name="connsiteX4" fmla="*/ 115206 w 203120"/>
                            <a:gd name="connsiteY4" fmla="*/ 206868 h 203120"/>
                            <a:gd name="connsiteX5" fmla="*/ 122796 w 203120"/>
                            <a:gd name="connsiteY5" fmla="*/ 204783 h 203120"/>
                            <a:gd name="connsiteX6" fmla="*/ 207679 w 203120"/>
                            <a:gd name="connsiteY6" fmla="*/ 8505 h 203120"/>
                            <a:gd name="connsiteX7" fmla="*/ 206984 w 203120"/>
                            <a:gd name="connsiteY7" fmla="*/ 3373 h 203120"/>
                            <a:gd name="connsiteX8" fmla="*/ 202227 w 203120"/>
                            <a:gd name="connsiteY8" fmla="*/ 2571 h 203120"/>
                            <a:gd name="connsiteX9" fmla="*/ 3329 w 203120"/>
                            <a:gd name="connsiteY9" fmla="*/ 1128 h 203120"/>
                            <a:gd name="connsiteX10" fmla="*/ 282 w 203120"/>
                            <a:gd name="connsiteY10" fmla="*/ 12300 h 203120"/>
                            <a:gd name="connsiteX11" fmla="*/ 6322 w 203120"/>
                            <a:gd name="connsiteY11" fmla="*/ 25182 h 203120"/>
                            <a:gd name="connsiteX12" fmla="*/ 11186 w 203120"/>
                            <a:gd name="connsiteY12" fmla="*/ 34536 h 2031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03120" h="203120">
                              <a:moveTo>
                                <a:pt x="11186" y="34536"/>
                              </a:moveTo>
                              <a:cubicBezTo>
                                <a:pt x="15676" y="42340"/>
                                <a:pt x="20166" y="50198"/>
                                <a:pt x="24603" y="58002"/>
                              </a:cubicBezTo>
                              <a:cubicBezTo>
                                <a:pt x="33316" y="73183"/>
                                <a:pt x="42029" y="88416"/>
                                <a:pt x="50741" y="103651"/>
                              </a:cubicBezTo>
                              <a:cubicBezTo>
                                <a:pt x="68167" y="134065"/>
                                <a:pt x="85593" y="164480"/>
                                <a:pt x="103018" y="194948"/>
                              </a:cubicBezTo>
                              <a:cubicBezTo>
                                <a:pt x="105638" y="199492"/>
                                <a:pt x="109433" y="204623"/>
                                <a:pt x="115206" y="206868"/>
                              </a:cubicBezTo>
                              <a:cubicBezTo>
                                <a:pt x="118146" y="207990"/>
                                <a:pt x="121887" y="206975"/>
                                <a:pt x="122796" y="204783"/>
                              </a:cubicBezTo>
                              <a:lnTo>
                                <a:pt x="207679" y="8505"/>
                              </a:lnTo>
                              <a:cubicBezTo>
                                <a:pt x="208427" y="6741"/>
                                <a:pt x="209015" y="4549"/>
                                <a:pt x="206984" y="3373"/>
                              </a:cubicBezTo>
                              <a:cubicBezTo>
                                <a:pt x="205701" y="2625"/>
                                <a:pt x="203884" y="2571"/>
                                <a:pt x="202227" y="2571"/>
                              </a:cubicBezTo>
                              <a:cubicBezTo>
                                <a:pt x="134235" y="2571"/>
                                <a:pt x="71214" y="-2079"/>
                                <a:pt x="3329" y="1128"/>
                              </a:cubicBezTo>
                              <a:cubicBezTo>
                                <a:pt x="-947" y="1342"/>
                                <a:pt x="15" y="10856"/>
                                <a:pt x="282" y="12300"/>
                              </a:cubicBezTo>
                              <a:cubicBezTo>
                                <a:pt x="1137" y="16843"/>
                                <a:pt x="4451" y="20852"/>
                                <a:pt x="6322" y="25182"/>
                              </a:cubicBezTo>
                              <a:cubicBezTo>
                                <a:pt x="7765" y="28282"/>
                                <a:pt x="9583" y="31382"/>
                                <a:pt x="11186" y="34536"/>
                              </a:cubicBezTo>
                            </a:path>
                          </a:pathLst>
                        </a:custGeom>
                        <a:solidFill>
                          <a:srgbClr val="ACD4F1"/>
                        </a:solidFill>
                        <a:ln w="5339">
                          <a:noFill/>
                          <a:miter lim="0"/>
                        </a:ln>
                      </wps:spPr>
                      <wps:bodyPr lIns="43972" tIns="21986" rIns="43972" bIns="146304" rtlCol="0" anchor="ctr"/>
                    </wps:wsp>
                    <wps:wsp>
                      <wps:cNvPr id="13" name="Freeform: Shape 13"/>
                      <wps:cNvSpPr/>
                      <wps:spPr>
                        <a:xfrm rot="18900000" flipH="1">
                          <a:off x="70499" y="95946"/>
                          <a:ext cx="565757" cy="565757"/>
                        </a:xfrm>
                        <a:custGeom>
                          <a:avLst/>
                          <a:gdLst>
                            <a:gd name="connsiteX0" fmla="*/ 11186 w 203120"/>
                            <a:gd name="connsiteY0" fmla="*/ 34536 h 203120"/>
                            <a:gd name="connsiteX1" fmla="*/ 24603 w 203120"/>
                            <a:gd name="connsiteY1" fmla="*/ 58002 h 203120"/>
                            <a:gd name="connsiteX2" fmla="*/ 50741 w 203120"/>
                            <a:gd name="connsiteY2" fmla="*/ 103651 h 203120"/>
                            <a:gd name="connsiteX3" fmla="*/ 103018 w 203120"/>
                            <a:gd name="connsiteY3" fmla="*/ 194948 h 203120"/>
                            <a:gd name="connsiteX4" fmla="*/ 115206 w 203120"/>
                            <a:gd name="connsiteY4" fmla="*/ 206868 h 203120"/>
                            <a:gd name="connsiteX5" fmla="*/ 122796 w 203120"/>
                            <a:gd name="connsiteY5" fmla="*/ 204783 h 203120"/>
                            <a:gd name="connsiteX6" fmla="*/ 207679 w 203120"/>
                            <a:gd name="connsiteY6" fmla="*/ 8505 h 203120"/>
                            <a:gd name="connsiteX7" fmla="*/ 206984 w 203120"/>
                            <a:gd name="connsiteY7" fmla="*/ 3373 h 203120"/>
                            <a:gd name="connsiteX8" fmla="*/ 202227 w 203120"/>
                            <a:gd name="connsiteY8" fmla="*/ 2571 h 203120"/>
                            <a:gd name="connsiteX9" fmla="*/ 3329 w 203120"/>
                            <a:gd name="connsiteY9" fmla="*/ 1128 h 203120"/>
                            <a:gd name="connsiteX10" fmla="*/ 282 w 203120"/>
                            <a:gd name="connsiteY10" fmla="*/ 12300 h 203120"/>
                            <a:gd name="connsiteX11" fmla="*/ 6322 w 203120"/>
                            <a:gd name="connsiteY11" fmla="*/ 25182 h 203120"/>
                            <a:gd name="connsiteX12" fmla="*/ 11186 w 203120"/>
                            <a:gd name="connsiteY12" fmla="*/ 34536 h 2031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03120" h="203120">
                              <a:moveTo>
                                <a:pt x="11186" y="34536"/>
                              </a:moveTo>
                              <a:cubicBezTo>
                                <a:pt x="15676" y="42340"/>
                                <a:pt x="20166" y="50198"/>
                                <a:pt x="24603" y="58002"/>
                              </a:cubicBezTo>
                              <a:cubicBezTo>
                                <a:pt x="33316" y="73183"/>
                                <a:pt x="42029" y="88416"/>
                                <a:pt x="50741" y="103651"/>
                              </a:cubicBezTo>
                              <a:cubicBezTo>
                                <a:pt x="68167" y="134065"/>
                                <a:pt x="85593" y="164480"/>
                                <a:pt x="103018" y="194948"/>
                              </a:cubicBezTo>
                              <a:cubicBezTo>
                                <a:pt x="105638" y="199492"/>
                                <a:pt x="109433" y="204623"/>
                                <a:pt x="115206" y="206868"/>
                              </a:cubicBezTo>
                              <a:cubicBezTo>
                                <a:pt x="118146" y="207990"/>
                                <a:pt x="121887" y="206975"/>
                                <a:pt x="122796" y="204783"/>
                              </a:cubicBezTo>
                              <a:lnTo>
                                <a:pt x="207679" y="8505"/>
                              </a:lnTo>
                              <a:cubicBezTo>
                                <a:pt x="208427" y="6741"/>
                                <a:pt x="209015" y="4549"/>
                                <a:pt x="206984" y="3373"/>
                              </a:cubicBezTo>
                              <a:cubicBezTo>
                                <a:pt x="205701" y="2625"/>
                                <a:pt x="203884" y="2571"/>
                                <a:pt x="202227" y="2571"/>
                              </a:cubicBezTo>
                              <a:cubicBezTo>
                                <a:pt x="134235" y="2571"/>
                                <a:pt x="71214" y="-2079"/>
                                <a:pt x="3329" y="1128"/>
                              </a:cubicBezTo>
                              <a:cubicBezTo>
                                <a:pt x="-947" y="1342"/>
                                <a:pt x="15" y="10856"/>
                                <a:pt x="282" y="12300"/>
                              </a:cubicBezTo>
                              <a:cubicBezTo>
                                <a:pt x="1137" y="16843"/>
                                <a:pt x="4451" y="20852"/>
                                <a:pt x="6322" y="25182"/>
                              </a:cubicBezTo>
                              <a:cubicBezTo>
                                <a:pt x="7765" y="28282"/>
                                <a:pt x="9583" y="31382"/>
                                <a:pt x="11186" y="34536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52158"/>
                          </a:solidFill>
                          <a:miter lim="0"/>
                        </a:ln>
                      </wps:spPr>
                      <wps:bodyPr lIns="43972" tIns="21986" rIns="43972" bIns="146304"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0FF4D7F">
            <v:group id="Group 37" style="width:24.25pt;height:25.3pt;margin-top:-23.1pt;margin-left:201.9pt;mso-height-relative:margin;mso-width-relative:margin;position:absolute;z-index:251659264" coordsize="6362,6617" o:spid="_x0000_s2050">
              <v:shape id="Freeform: Shape 12" style="width:5318;height:5318;flip:x;mso-wrap-style:square;position:absolute;visibility:visible;v-text-anchor:middle" coordsize="203120,203120" o:spid="_x0000_s2051" fillcolor="#acd4f1" stroked="f" strokeweight="0.42pt" path="m11186,34536c15676,42340,20166,50198,24603,58002c33316,73183,42029,88416,50741,103651c68167,134065,85593,164480,103018,194948c105638,199492,109433,204623,115206,206868c118146,207990,121887,206975,122796,204783l207679,8505c208427,6741,209015,4549,206984,3373c205701,2625,203884,2571,202227,2571,134235,2571,71214,-2079,3329,1128,-947,1342,15,10856,282,12300c1137,16843,4451,20852,6322,25182c7765,28282,9583,31382,11186,34536e">
                <v:stroke joinstyle="miter"/>
                <v:path arrowok="t" o:connecttype="custom" o:connectlocs="29288,90424;64417,151865;132853,271386;269728,510426;301640,541635;321512,536176;543759,22268;541939,8831;529484,6732;8716,2953;738,32205;16553,65933;29288,90424" o:connectangles="0,0,0,0,0,0,0,0,0,0,0,0,0"/>
              </v:shape>
              <v:shape id="Freeform: Shape 13" style="width:5658;height:5658;flip:x;left:704;mso-wrap-style:square;position:absolute;rotation:45;top:959;visibility:visible;v-text-anchor:middle" coordsize="203120,203120" o:spid="_x0000_s2052" filled="f" strokecolor="#252158" path="m11186,34536c15676,42340,20166,50198,24603,58002c33316,73183,42029,88416,50741,103651c68167,134065,85593,164480,103018,194948c105638,199492,109433,204623,115206,206868c118146,207990,121887,206975,122796,204783l207679,8505c208427,6741,209015,4549,206984,3373c205701,2625,203884,2571,202227,2571,134235,2571,71214,-2079,3329,1128,-947,1342,15,10856,282,12300c1137,16843,4451,20852,6322,25182c7765,28282,9583,31382,11186,34536e">
                <v:stroke joinstyle="miter"/>
                <v:path arrowok="t" o:connecttype="custom" o:connectlocs="31157,96194;68528,161555;141331,288703;286940,542995;320887,576196;342028,570389;578455,23689;576520,9395;563270,7161;9272,3142;785,34260;17609,70140;31157,96194" o:connectangles="0,0,0,0,0,0,0,0,0,0,0,0,0"/>
              </v:shape>
            </v:group>
          </w:pict>
        </mc:Fallback>
      </mc:AlternateContent>
    </w:r>
    <w:r w:rsidRPr="0003050F">
      <w:rPr>
        <w:noProof/>
        <w:rtl/>
        <w:lang w:eastAsia="en-US"/>
      </w:rPr>
      <w:drawing>
        <wp:anchor distT="0" distB="0" distL="114300" distR="114300" simplePos="0" relativeHeight="251672576" behindDoc="0" locked="0" layoutInCell="1" allowOverlap="1" wp14:anchorId="49CD3ACB" wp14:editId="49CD3ACC">
          <wp:simplePos x="0" y="0"/>
          <wp:positionH relativeFrom="margin">
            <wp:posOffset>0</wp:posOffset>
          </wp:positionH>
          <wp:positionV relativeFrom="paragraph">
            <wp:posOffset>-366395</wp:posOffset>
          </wp:positionV>
          <wp:extent cx="559435" cy="647065"/>
          <wp:effectExtent l="0" t="0" r="0" b="635"/>
          <wp:wrapNone/>
          <wp:docPr id="168" name="Graphic 167">
            <a:extLst xmlns:a="http://schemas.openxmlformats.org/drawingml/2006/main">
              <a:ext uri="{FF2B5EF4-FFF2-40B4-BE49-F238E27FC236}">
                <a16:creationId xmlns:a16="http://schemas.microsoft.com/office/drawing/2014/main" id="{4BC095D6-A0C3-5E87-058A-6EF185DC113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9577126" name="Graphic 167">
                    <a:extLst>
                      <a:ext uri="{FF2B5EF4-FFF2-40B4-BE49-F238E27FC236}">
                        <a16:creationId xmlns:a16="http://schemas.microsoft.com/office/drawing/2014/main" id="{4BC095D6-A0C3-5E87-058A-6EF185DC113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435" cy="64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050F">
      <w:rPr>
        <w:noProof/>
        <w:rtl/>
        <w:lang w:eastAsia="en-US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49CD3ACD" wp14:editId="49CD3ACE">
              <wp:simplePos x="0" y="0"/>
              <wp:positionH relativeFrom="margin">
                <wp:posOffset>7967980</wp:posOffset>
              </wp:positionH>
              <wp:positionV relativeFrom="paragraph">
                <wp:posOffset>-359249</wp:posOffset>
              </wp:positionV>
              <wp:extent cx="893445" cy="608330"/>
              <wp:effectExtent l="0" t="0" r="1905" b="1270"/>
              <wp:wrapNone/>
              <wp:docPr id="65" name="Group 64">
                <a:extLst xmlns:a="http://schemas.openxmlformats.org/drawingml/2006/main">
                  <a:ext uri="{FF2B5EF4-FFF2-40B4-BE49-F238E27FC236}">
                    <a16:creationId xmlns:a16="http://schemas.microsoft.com/office/drawing/2014/main" id="{BAE484D0-3869-3078-8EF7-F5B040B4DB4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3445" cy="608330"/>
                        <a:chOff x="4431615" y="65413"/>
                        <a:chExt cx="1739337" cy="1184343"/>
                      </a:xfrm>
                    </wpg:grpSpPr>
                    <wpg:grpSp>
                      <wpg:cNvPr id="2" name="Group 2">
                        <a:extLst>
                          <a:ext uri="{FF2B5EF4-FFF2-40B4-BE49-F238E27FC236}">
                            <a16:creationId xmlns:a16="http://schemas.microsoft.com/office/drawing/2014/main" id="{7BE7365F-CC63-8711-EBAB-5CC31A8BBD44}"/>
                          </a:ext>
                        </a:extLst>
                      </wpg:cNvPr>
                      <wpg:cNvGrpSpPr/>
                      <wpg:grpSpPr>
                        <a:xfrm flipH="1">
                          <a:off x="4431615" y="402546"/>
                          <a:ext cx="662700" cy="512044"/>
                          <a:chOff x="4431614" y="402547"/>
                          <a:chExt cx="442119" cy="341609"/>
                        </a:xfrm>
                      </wpg:grpSpPr>
                      <wps:wsp>
                        <wps:cNvPr id="4" name="Freeform: Shape 4">
                          <a:extLst>
                            <a:ext uri="{FF2B5EF4-FFF2-40B4-BE49-F238E27FC236}">
                              <a16:creationId xmlns:a16="http://schemas.microsoft.com/office/drawing/2014/main" id="{7D074D00-94C5-457C-624B-2647DA04D191}"/>
                            </a:ext>
                          </a:extLst>
                        </wps:cNvPr>
                        <wps:cNvSpPr/>
                        <wps:spPr>
                          <a:xfrm>
                            <a:off x="4549439" y="436202"/>
                            <a:ext cx="182201" cy="111581"/>
                          </a:xfrm>
                          <a:custGeom>
                            <a:avLst/>
                            <a:gdLst>
                              <a:gd name="connsiteX0" fmla="*/ 152422 w 182201"/>
                              <a:gd name="connsiteY0" fmla="*/ 110801 h 111581"/>
                              <a:gd name="connsiteX1" fmla="*/ 137497 w 182201"/>
                              <a:gd name="connsiteY1" fmla="*/ 62487 h 111581"/>
                              <a:gd name="connsiteX2" fmla="*/ 146098 w 182201"/>
                              <a:gd name="connsiteY2" fmla="*/ 51895 h 111581"/>
                              <a:gd name="connsiteX3" fmla="*/ 161613 w 182201"/>
                              <a:gd name="connsiteY3" fmla="*/ 50193 h 111581"/>
                              <a:gd name="connsiteX4" fmla="*/ 180931 w 182201"/>
                              <a:gd name="connsiteY4" fmla="*/ 64661 h 111581"/>
                              <a:gd name="connsiteX5" fmla="*/ 157957 w 182201"/>
                              <a:gd name="connsiteY5" fmla="*/ 72732 h 111581"/>
                              <a:gd name="connsiteX6" fmla="*/ 133119 w 182201"/>
                              <a:gd name="connsiteY6" fmla="*/ 68781 h 111581"/>
                              <a:gd name="connsiteX7" fmla="*/ 111464 w 182201"/>
                              <a:gd name="connsiteY7" fmla="*/ 54962 h 111581"/>
                              <a:gd name="connsiteX8" fmla="*/ 110609 w 182201"/>
                              <a:gd name="connsiteY8" fmla="*/ 31339 h 111581"/>
                              <a:gd name="connsiteX9" fmla="*/ 130259 w 182201"/>
                              <a:gd name="connsiteY9" fmla="*/ 19635 h 111581"/>
                              <a:gd name="connsiteX10" fmla="*/ 147557 w 182201"/>
                              <a:gd name="connsiteY10" fmla="*/ 23187 h 111581"/>
                              <a:gd name="connsiteX11" fmla="*/ 148029 w 182201"/>
                              <a:gd name="connsiteY11" fmla="*/ 37722 h 111581"/>
                              <a:gd name="connsiteX12" fmla="*/ 127606 w 182201"/>
                              <a:gd name="connsiteY12" fmla="*/ 49876 h 111581"/>
                              <a:gd name="connsiteX13" fmla="*/ 82019 w 182201"/>
                              <a:gd name="connsiteY13" fmla="*/ 45992 h 111581"/>
                              <a:gd name="connsiteX14" fmla="*/ 62259 w 182201"/>
                              <a:gd name="connsiteY14" fmla="*/ 33484 h 111581"/>
                              <a:gd name="connsiteX15" fmla="*/ 50798 w 182201"/>
                              <a:gd name="connsiteY15" fmla="*/ 9721 h 111581"/>
                              <a:gd name="connsiteX16" fmla="*/ 74560 w 182201"/>
                              <a:gd name="connsiteY16" fmla="*/ 7525 h 111581"/>
                              <a:gd name="connsiteX17" fmla="*/ 62834 w 182201"/>
                              <a:gd name="connsiteY17" fmla="*/ 33499 h 111581"/>
                              <a:gd name="connsiteX18" fmla="*/ 501 w 182201"/>
                              <a:gd name="connsiteY18" fmla="*/ 44289 h 111581"/>
                              <a:gd name="connsiteX19" fmla="*/ 420 w 182201"/>
                              <a:gd name="connsiteY19" fmla="*/ 45240 h 111581"/>
                              <a:gd name="connsiteX20" fmla="*/ 66158 w 182201"/>
                              <a:gd name="connsiteY20" fmla="*/ 32548 h 111581"/>
                              <a:gd name="connsiteX21" fmla="*/ 76771 w 182201"/>
                              <a:gd name="connsiteY21" fmla="*/ 10370 h 111581"/>
                              <a:gd name="connsiteX22" fmla="*/ 59060 w 182201"/>
                              <a:gd name="connsiteY22" fmla="*/ 560 h 111581"/>
                              <a:gd name="connsiteX23" fmla="*/ 49633 w 182201"/>
                              <a:gd name="connsiteY23" fmla="*/ 18396 h 111581"/>
                              <a:gd name="connsiteX24" fmla="*/ 67978 w 182201"/>
                              <a:gd name="connsiteY24" fmla="*/ 39255 h 111581"/>
                              <a:gd name="connsiteX25" fmla="*/ 120412 w 182201"/>
                              <a:gd name="connsiteY25" fmla="*/ 52257 h 111581"/>
                              <a:gd name="connsiteX26" fmla="*/ 145118 w 182201"/>
                              <a:gd name="connsiteY26" fmla="*/ 42188 h 111581"/>
                              <a:gd name="connsiteX27" fmla="*/ 151302 w 182201"/>
                              <a:gd name="connsiteY27" fmla="*/ 25863 h 111581"/>
                              <a:gd name="connsiteX28" fmla="*/ 115562 w 182201"/>
                              <a:gd name="connsiteY28" fmla="*/ 24145 h 111581"/>
                              <a:gd name="connsiteX29" fmla="*/ 105885 w 182201"/>
                              <a:gd name="connsiteY29" fmla="*/ 45137 h 111581"/>
                              <a:gd name="connsiteX30" fmla="*/ 123132 w 182201"/>
                              <a:gd name="connsiteY30" fmla="*/ 65347 h 111581"/>
                              <a:gd name="connsiteX31" fmla="*/ 151818 w 182201"/>
                              <a:gd name="connsiteY31" fmla="*/ 73579 h 111581"/>
                              <a:gd name="connsiteX32" fmla="*/ 178248 w 182201"/>
                              <a:gd name="connsiteY32" fmla="*/ 69128 h 111581"/>
                              <a:gd name="connsiteX33" fmla="*/ 176236 w 182201"/>
                              <a:gd name="connsiteY33" fmla="*/ 53790 h 111581"/>
                              <a:gd name="connsiteX34" fmla="*/ 163478 w 182201"/>
                              <a:gd name="connsiteY34" fmla="*/ 49596 h 111581"/>
                              <a:gd name="connsiteX35" fmla="*/ 148766 w 182201"/>
                              <a:gd name="connsiteY35" fmla="*/ 49655 h 111581"/>
                              <a:gd name="connsiteX36" fmla="*/ 134327 w 182201"/>
                              <a:gd name="connsiteY36" fmla="*/ 71051 h 111581"/>
                              <a:gd name="connsiteX37" fmla="*/ 141705 w 182201"/>
                              <a:gd name="connsiteY37" fmla="*/ 99236 h 111581"/>
                              <a:gd name="connsiteX38" fmla="*/ 151729 w 182201"/>
                              <a:gd name="connsiteY38" fmla="*/ 111434 h 111581"/>
                              <a:gd name="connsiteX39" fmla="*/ 152451 w 182201"/>
                              <a:gd name="connsiteY39" fmla="*/ 110808 h 111581"/>
                              <a:gd name="connsiteX40" fmla="*/ 152451 w 182201"/>
                              <a:gd name="connsiteY40" fmla="*/ 110808 h 1115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</a:cxnLst>
                            <a:rect l="l" t="t" r="r" b="b"/>
                            <a:pathLst>
                              <a:path w="182201" h="111581">
                                <a:moveTo>
                                  <a:pt x="152422" y="110801"/>
                                </a:moveTo>
                                <a:cubicBezTo>
                                  <a:pt x="140084" y="98418"/>
                                  <a:pt x="130023" y="80095"/>
                                  <a:pt x="137497" y="62487"/>
                                </a:cubicBezTo>
                                <a:cubicBezTo>
                                  <a:pt x="139280" y="58286"/>
                                  <a:pt x="142103" y="54254"/>
                                  <a:pt x="146098" y="51895"/>
                                </a:cubicBezTo>
                                <a:cubicBezTo>
                                  <a:pt x="150808" y="49117"/>
                                  <a:pt x="156402" y="49279"/>
                                  <a:pt x="161613" y="50193"/>
                                </a:cubicBezTo>
                                <a:cubicBezTo>
                                  <a:pt x="167738" y="51269"/>
                                  <a:pt x="184963" y="54895"/>
                                  <a:pt x="180931" y="64661"/>
                                </a:cubicBezTo>
                                <a:cubicBezTo>
                                  <a:pt x="177872" y="72076"/>
                                  <a:pt x="164598" y="72555"/>
                                  <a:pt x="157957" y="72732"/>
                                </a:cubicBezTo>
                                <a:cubicBezTo>
                                  <a:pt x="149525" y="72953"/>
                                  <a:pt x="141064" y="71619"/>
                                  <a:pt x="133119" y="68781"/>
                                </a:cubicBezTo>
                                <a:cubicBezTo>
                                  <a:pt x="125136" y="65929"/>
                                  <a:pt x="116911" y="61617"/>
                                  <a:pt x="111464" y="54962"/>
                                </a:cubicBezTo>
                                <a:cubicBezTo>
                                  <a:pt x="105479" y="47650"/>
                                  <a:pt x="105656" y="39100"/>
                                  <a:pt x="110609" y="31339"/>
                                </a:cubicBezTo>
                                <a:cubicBezTo>
                                  <a:pt x="115282" y="24013"/>
                                  <a:pt x="121753" y="20578"/>
                                  <a:pt x="130259" y="19635"/>
                                </a:cubicBezTo>
                                <a:cubicBezTo>
                                  <a:pt x="136104" y="18986"/>
                                  <a:pt x="142708" y="19517"/>
                                  <a:pt x="147557" y="23187"/>
                                </a:cubicBezTo>
                                <a:cubicBezTo>
                                  <a:pt x="152886" y="27226"/>
                                  <a:pt x="151906" y="32651"/>
                                  <a:pt x="148029" y="37722"/>
                                </a:cubicBezTo>
                                <a:cubicBezTo>
                                  <a:pt x="143113" y="44156"/>
                                  <a:pt x="135271" y="47871"/>
                                  <a:pt x="127606" y="49876"/>
                                </a:cubicBezTo>
                                <a:cubicBezTo>
                                  <a:pt x="112577" y="53797"/>
                                  <a:pt x="96237" y="52050"/>
                                  <a:pt x="82019" y="45992"/>
                                </a:cubicBezTo>
                                <a:cubicBezTo>
                                  <a:pt x="74818" y="42918"/>
                                  <a:pt x="68096" y="38710"/>
                                  <a:pt x="62259" y="33484"/>
                                </a:cubicBezTo>
                                <a:cubicBezTo>
                                  <a:pt x="55846" y="27750"/>
                                  <a:pt x="47260" y="19104"/>
                                  <a:pt x="50798" y="9721"/>
                                </a:cubicBezTo>
                                <a:cubicBezTo>
                                  <a:pt x="54667" y="-553"/>
                                  <a:pt x="68863" y="-2042"/>
                                  <a:pt x="74560" y="7525"/>
                                </a:cubicBezTo>
                                <a:cubicBezTo>
                                  <a:pt x="80678" y="17792"/>
                                  <a:pt x="71339" y="28612"/>
                                  <a:pt x="62834" y="33499"/>
                                </a:cubicBezTo>
                                <a:cubicBezTo>
                                  <a:pt x="44201" y="44201"/>
                                  <a:pt x="21434" y="45284"/>
                                  <a:pt x="501" y="44289"/>
                                </a:cubicBezTo>
                                <a:cubicBezTo>
                                  <a:pt x="-110" y="44260"/>
                                  <a:pt x="-191" y="45210"/>
                                  <a:pt x="420" y="45240"/>
                                </a:cubicBezTo>
                                <a:cubicBezTo>
                                  <a:pt x="22237" y="46279"/>
                                  <a:pt x="47444" y="45299"/>
                                  <a:pt x="66158" y="32548"/>
                                </a:cubicBezTo>
                                <a:cubicBezTo>
                                  <a:pt x="73226" y="27728"/>
                                  <a:pt x="79226" y="19325"/>
                                  <a:pt x="76771" y="10370"/>
                                </a:cubicBezTo>
                                <a:cubicBezTo>
                                  <a:pt x="74759" y="3014"/>
                                  <a:pt x="66386" y="-1673"/>
                                  <a:pt x="59060" y="560"/>
                                </a:cubicBezTo>
                                <a:cubicBezTo>
                                  <a:pt x="51704" y="2800"/>
                                  <a:pt x="47422" y="11100"/>
                                  <a:pt x="49633" y="18396"/>
                                </a:cubicBezTo>
                                <a:cubicBezTo>
                                  <a:pt x="52235" y="26983"/>
                                  <a:pt x="60895" y="34243"/>
                                  <a:pt x="67978" y="39255"/>
                                </a:cubicBezTo>
                                <a:cubicBezTo>
                                  <a:pt x="83007" y="49891"/>
                                  <a:pt x="102140" y="54770"/>
                                  <a:pt x="120412" y="52257"/>
                                </a:cubicBezTo>
                                <a:cubicBezTo>
                                  <a:pt x="129227" y="51048"/>
                                  <a:pt x="138322" y="48151"/>
                                  <a:pt x="145118" y="42188"/>
                                </a:cubicBezTo>
                                <a:cubicBezTo>
                                  <a:pt x="149400" y="38430"/>
                                  <a:pt x="154810" y="31678"/>
                                  <a:pt x="151302" y="25863"/>
                                </a:cubicBezTo>
                                <a:cubicBezTo>
                                  <a:pt x="144624" y="14785"/>
                                  <a:pt x="123965" y="16974"/>
                                  <a:pt x="115562" y="24145"/>
                                </a:cubicBezTo>
                                <a:cubicBezTo>
                                  <a:pt x="109784" y="29076"/>
                                  <a:pt x="104853" y="37294"/>
                                  <a:pt x="105885" y="45137"/>
                                </a:cubicBezTo>
                                <a:cubicBezTo>
                                  <a:pt x="107116" y="54453"/>
                                  <a:pt x="115415" y="61123"/>
                                  <a:pt x="123132" y="65347"/>
                                </a:cubicBezTo>
                                <a:cubicBezTo>
                                  <a:pt x="131932" y="70160"/>
                                  <a:pt x="141801" y="72968"/>
                                  <a:pt x="151818" y="73579"/>
                                </a:cubicBezTo>
                                <a:cubicBezTo>
                                  <a:pt x="160065" y="74088"/>
                                  <a:pt x="171143" y="73977"/>
                                  <a:pt x="178248" y="69128"/>
                                </a:cubicBezTo>
                                <a:cubicBezTo>
                                  <a:pt x="184911" y="64580"/>
                                  <a:pt x="182413" y="57298"/>
                                  <a:pt x="176236" y="53790"/>
                                </a:cubicBezTo>
                                <a:cubicBezTo>
                                  <a:pt x="172330" y="51571"/>
                                  <a:pt x="167834" y="50502"/>
                                  <a:pt x="163478" y="49596"/>
                                </a:cubicBezTo>
                                <a:cubicBezTo>
                                  <a:pt x="158657" y="48593"/>
                                  <a:pt x="153520" y="48048"/>
                                  <a:pt x="148766" y="49655"/>
                                </a:cubicBezTo>
                                <a:cubicBezTo>
                                  <a:pt x="139958" y="52632"/>
                                  <a:pt x="135330" y="62391"/>
                                  <a:pt x="134327" y="71051"/>
                                </a:cubicBezTo>
                                <a:cubicBezTo>
                                  <a:pt x="133170" y="81031"/>
                                  <a:pt x="136340" y="90900"/>
                                  <a:pt x="141705" y="99236"/>
                                </a:cubicBezTo>
                                <a:cubicBezTo>
                                  <a:pt x="144565" y="103688"/>
                                  <a:pt x="148007" y="107698"/>
                                  <a:pt x="151729" y="111434"/>
                                </a:cubicBezTo>
                                <a:cubicBezTo>
                                  <a:pt x="152157" y="111869"/>
                                  <a:pt x="152879" y="111243"/>
                                  <a:pt x="152451" y="110808"/>
                                </a:cubicBezTo>
                                <a:lnTo>
                                  <a:pt x="152451" y="110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28">
                            <a:noFill/>
                            <a:miter lim="0"/>
                          </a:ln>
                        </wps:spPr>
                        <wps:bodyPr rtlCol="0" anchor="ctr"/>
                      </wps:wsp>
                      <wps:wsp>
                        <wps:cNvPr id="5" name="Freeform: Shape 5">
                          <a:extLst>
                            <a:ext uri="{FF2B5EF4-FFF2-40B4-BE49-F238E27FC236}">
                              <a16:creationId xmlns:a16="http://schemas.microsoft.com/office/drawing/2014/main" id="{6DEDD27E-366A-3920-AED0-15F54171B682}"/>
                            </a:ext>
                          </a:extLst>
                        </wps:cNvPr>
                        <wps:cNvSpPr/>
                        <wps:spPr>
                          <a:xfrm>
                            <a:off x="4431614" y="402547"/>
                            <a:ext cx="80522" cy="92227"/>
                          </a:xfrm>
                          <a:custGeom>
                            <a:avLst/>
                            <a:gdLst>
                              <a:gd name="connsiteX0" fmla="*/ 40604 w 80522"/>
                              <a:gd name="connsiteY0" fmla="*/ 0 h 92227"/>
                              <a:gd name="connsiteX1" fmla="*/ 32349 w 80522"/>
                              <a:gd name="connsiteY1" fmla="*/ 31664 h 92227"/>
                              <a:gd name="connsiteX2" fmla="*/ 5970 w 80522"/>
                              <a:gd name="connsiteY2" fmla="*/ 26814 h 92227"/>
                              <a:gd name="connsiteX3" fmla="*/ 20645 w 80522"/>
                              <a:gd name="connsiteY3" fmla="*/ 41297 h 92227"/>
                              <a:gd name="connsiteX4" fmla="*/ 0 w 80522"/>
                              <a:gd name="connsiteY4" fmla="*/ 64698 h 92227"/>
                              <a:gd name="connsiteX5" fmla="*/ 23401 w 80522"/>
                              <a:gd name="connsiteY5" fmla="*/ 60571 h 92227"/>
                              <a:gd name="connsiteX6" fmla="*/ 21330 w 80522"/>
                              <a:gd name="connsiteY6" fmla="*/ 92227 h 92227"/>
                              <a:gd name="connsiteX7" fmla="*/ 40604 w 80522"/>
                              <a:gd name="connsiteY7" fmla="*/ 59193 h 92227"/>
                              <a:gd name="connsiteX8" fmla="*/ 53679 w 80522"/>
                              <a:gd name="connsiteY8" fmla="*/ 75710 h 92227"/>
                              <a:gd name="connsiteX9" fmla="*/ 48866 w 80522"/>
                              <a:gd name="connsiteY9" fmla="*/ 55065 h 92227"/>
                              <a:gd name="connsiteX10" fmla="*/ 80523 w 80522"/>
                              <a:gd name="connsiteY10" fmla="*/ 47488 h 92227"/>
                              <a:gd name="connsiteX11" fmla="*/ 53679 w 80522"/>
                              <a:gd name="connsiteY11" fmla="*/ 36477 h 92227"/>
                              <a:gd name="connsiteX12" fmla="*/ 64005 w 80522"/>
                              <a:gd name="connsiteY12" fmla="*/ 19959 h 92227"/>
                              <a:gd name="connsiteX13" fmla="*/ 45424 w 80522"/>
                              <a:gd name="connsiteY13" fmla="*/ 26843 h 92227"/>
                              <a:gd name="connsiteX14" fmla="*/ 40604 w 80522"/>
                              <a:gd name="connsiteY14" fmla="*/ 0 h 922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0522" h="92227">
                                <a:moveTo>
                                  <a:pt x="40604" y="0"/>
                                </a:moveTo>
                                <a:lnTo>
                                  <a:pt x="32349" y="31664"/>
                                </a:lnTo>
                                <a:lnTo>
                                  <a:pt x="5970" y="26814"/>
                                </a:lnTo>
                                <a:lnTo>
                                  <a:pt x="20645" y="41297"/>
                                </a:lnTo>
                                <a:lnTo>
                                  <a:pt x="0" y="64698"/>
                                </a:lnTo>
                                <a:lnTo>
                                  <a:pt x="23401" y="60571"/>
                                </a:lnTo>
                                <a:lnTo>
                                  <a:pt x="21330" y="92227"/>
                                </a:lnTo>
                                <a:lnTo>
                                  <a:pt x="40604" y="59193"/>
                                </a:lnTo>
                                <a:lnTo>
                                  <a:pt x="53679" y="75710"/>
                                </a:lnTo>
                                <a:lnTo>
                                  <a:pt x="48866" y="55065"/>
                                </a:lnTo>
                                <a:lnTo>
                                  <a:pt x="80523" y="47488"/>
                                </a:lnTo>
                                <a:lnTo>
                                  <a:pt x="53679" y="36477"/>
                                </a:lnTo>
                                <a:lnTo>
                                  <a:pt x="64005" y="19959"/>
                                </a:lnTo>
                                <a:lnTo>
                                  <a:pt x="45424" y="26843"/>
                                </a:lnTo>
                                <a:lnTo>
                                  <a:pt x="40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BAEE"/>
                          </a:solidFill>
                          <a:ln w="728">
                            <a:noFill/>
                            <a:miter lim="0"/>
                          </a:ln>
                        </wps:spPr>
                        <wps:bodyPr rtlCol="0" anchor="ctr"/>
                      </wps:wsp>
                      <wps:wsp>
                        <wps:cNvPr id="6" name="Freeform: Shape 6">
                          <a:extLst>
                            <a:ext uri="{FF2B5EF4-FFF2-40B4-BE49-F238E27FC236}">
                              <a16:creationId xmlns:a16="http://schemas.microsoft.com/office/drawing/2014/main" id="{74E8939F-57C8-A7DC-F64B-B22849D95B8C}"/>
                            </a:ext>
                          </a:extLst>
                        </wps:cNvPr>
                        <wps:cNvSpPr/>
                        <wps:spPr>
                          <a:xfrm>
                            <a:off x="4705421" y="570743"/>
                            <a:ext cx="168312" cy="173413"/>
                          </a:xfrm>
                          <a:custGeom>
                            <a:avLst/>
                            <a:gdLst>
                              <a:gd name="connsiteX0" fmla="*/ 86331 w 168312"/>
                              <a:gd name="connsiteY0" fmla="*/ 38975 h 173413"/>
                              <a:gd name="connsiteX1" fmla="*/ 84156 w 168312"/>
                              <a:gd name="connsiteY1" fmla="*/ 0 h 173413"/>
                              <a:gd name="connsiteX2" fmla="*/ 81982 w 168312"/>
                              <a:gd name="connsiteY2" fmla="*/ 38975 h 173413"/>
                              <a:gd name="connsiteX3" fmla="*/ 37302 w 168312"/>
                              <a:gd name="connsiteY3" fmla="*/ 84304 h 173413"/>
                              <a:gd name="connsiteX4" fmla="*/ 0 w 168312"/>
                              <a:gd name="connsiteY4" fmla="*/ 86707 h 173413"/>
                              <a:gd name="connsiteX5" fmla="*/ 37302 w 168312"/>
                              <a:gd name="connsiteY5" fmla="*/ 89109 h 173413"/>
                              <a:gd name="connsiteX6" fmla="*/ 81982 w 168312"/>
                              <a:gd name="connsiteY6" fmla="*/ 134438 h 173413"/>
                              <a:gd name="connsiteX7" fmla="*/ 84156 w 168312"/>
                              <a:gd name="connsiteY7" fmla="*/ 173413 h 173413"/>
                              <a:gd name="connsiteX8" fmla="*/ 86331 w 168312"/>
                              <a:gd name="connsiteY8" fmla="*/ 134438 h 173413"/>
                              <a:gd name="connsiteX9" fmla="*/ 131011 w 168312"/>
                              <a:gd name="connsiteY9" fmla="*/ 89109 h 173413"/>
                              <a:gd name="connsiteX10" fmla="*/ 168313 w 168312"/>
                              <a:gd name="connsiteY10" fmla="*/ 86707 h 173413"/>
                              <a:gd name="connsiteX11" fmla="*/ 131011 w 168312"/>
                              <a:gd name="connsiteY11" fmla="*/ 84304 h 173413"/>
                              <a:gd name="connsiteX12" fmla="*/ 86331 w 168312"/>
                              <a:gd name="connsiteY12" fmla="*/ 38975 h 1734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68312" h="173413">
                                <a:moveTo>
                                  <a:pt x="86331" y="38975"/>
                                </a:moveTo>
                                <a:lnTo>
                                  <a:pt x="84156" y="0"/>
                                </a:lnTo>
                                <a:lnTo>
                                  <a:pt x="81982" y="38975"/>
                                </a:lnTo>
                                <a:cubicBezTo>
                                  <a:pt x="80655" y="62797"/>
                                  <a:pt x="60976" y="82778"/>
                                  <a:pt x="37302" y="84304"/>
                                </a:cubicBezTo>
                                <a:lnTo>
                                  <a:pt x="0" y="86707"/>
                                </a:lnTo>
                                <a:lnTo>
                                  <a:pt x="37302" y="89109"/>
                                </a:lnTo>
                                <a:cubicBezTo>
                                  <a:pt x="60976" y="90635"/>
                                  <a:pt x="80648" y="110617"/>
                                  <a:pt x="81982" y="134438"/>
                                </a:cubicBezTo>
                                <a:lnTo>
                                  <a:pt x="84156" y="173413"/>
                                </a:lnTo>
                                <a:lnTo>
                                  <a:pt x="86331" y="134438"/>
                                </a:lnTo>
                                <a:cubicBezTo>
                                  <a:pt x="87657" y="110617"/>
                                  <a:pt x="107337" y="90635"/>
                                  <a:pt x="131011" y="89109"/>
                                </a:cubicBezTo>
                                <a:lnTo>
                                  <a:pt x="168313" y="86707"/>
                                </a:lnTo>
                                <a:lnTo>
                                  <a:pt x="131011" y="84304"/>
                                </a:lnTo>
                                <a:cubicBezTo>
                                  <a:pt x="107337" y="82778"/>
                                  <a:pt x="87665" y="62797"/>
                                  <a:pt x="86331" y="3897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4B2B4"/>
                          </a:solidFill>
                          <a:ln w="728">
                            <a:noFill/>
                            <a:miter lim="0"/>
                          </a:ln>
                        </wps:spPr>
                        <wps:bodyPr rtlCol="0" anchor="ctr"/>
                      </wps:wsp>
                    </wpg:grpSp>
                    <pic:pic xmlns:pic="http://schemas.openxmlformats.org/drawingml/2006/picture">
                      <pic:nvPicPr>
                        <pic:cNvPr id="3" name="Graphic 66">
                          <a:extLst>
                            <a:ext uri="{FF2B5EF4-FFF2-40B4-BE49-F238E27FC236}">
                              <a16:creationId xmlns:a16="http://schemas.microsoft.com/office/drawing/2014/main" id="{4F0A1637-454F-86E9-A2CB-F51AA37DCB2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681866" y="65413"/>
                          <a:ext cx="1489086" cy="118434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2E14F37B">
            <v:group id="Group 64" style="width:70.35pt;height:47.9pt;margin-top:-28.3pt;margin-left:627.4pt;mso-height-relative:margin;mso-position-horizontal-relative:margin;mso-width-relative:margin;position:absolute;z-index:251674624" coordsize="17393,11843" coordorigin="44316,654" o:spid="_x0000_s2053">
              <v:group id="Group 2" style="width:6627;height:5120;flip:x;left:44316;position:absolute;top:4025" coordsize="4421,3416" coordorigin="44316,4025" o:spid="_x0000_s2054">
                <v:shape id="Freeform: Shape 4" style="width:1822;height:1115;left:45494;mso-wrap-style:square;position:absolute;top:4362;visibility:visible;v-text-anchor:middle" coordsize="182201,111581" o:spid="_x0000_s2055" fillcolor="black" stroked="f" strokeweight="0.06pt" path="m152422,110801c140084,98418,130023,80095,137497,62487c139280,58286,142103,54254,146098,51895c150808,49117,156402,49279,161613,50193c167738,51269,184963,54895,180931,64661c177872,72076,164598,72555,157957,72732c149525,72953,141064,71619,133119,68781c125136,65929,116911,61617,111464,54962c105479,47650,105656,39100,110609,31339c115282,24013,121753,20578,130259,19635c136104,18986,142708,19517,147557,23187c152886,27226,151906,32651,148029,37722c143113,44156,135271,47871,127606,49876c112577,53797,96237,52050,82019,45992,74818,42918,68096,38710,62259,33484,55846,27750,47260,19104,50798,9721,54667,-553,68863,-2042,74560,7525,80678,17792,71339,28612,62834,33499,44201,44201,21434,45284,501,44289c-110,44260,-191,45210,420,45240c22237,46279,47444,45299,66158,32548,73226,27728,79226,19325,76771,10370,74759,3014,66386,-1673,59060,560,51704,2800,47422,11100,49633,18396c52235,26983,60895,34243,67978,39255c83007,49891,102140,54770,120412,52257c129227,51048,138322,48151,145118,42188c149400,38430,154810,31678,151302,25863,144624,14785,123965,16974,115562,24145c109784,29076,104853,37294,105885,45137c107116,54453,115415,61123,123132,65347c131932,70160,141801,72968,151818,73579c160065,74088,171143,73977,178248,69128c184911,64580,182413,57298,176236,53790c172330,51571,167834,50502,163478,49596c158657,48593,153520,48048,148766,49655c139958,52632,135330,62391,134327,71051c133170,81031,136340,90900,141705,99236c144565,103688,148007,107698,151729,111434c152157,111869,152879,111243,152451,110808l152451,110808l152422,110801xe">
                  <v:stroke joinstyle="miter"/>
                  <v:path arrowok="t" o:connecttype="custom" o:connectlocs="152422,110801;137497,62487;146098,51895;161613,50193;180931,64661;157957,72732;133119,68781;111464,54962;110609,31339;130259,19635;147557,23187;148029,37722;127606,49876;82019,45992;62259,33484;50798,9721;74560,7525;62834,33499;501,44289;420,45240;66158,32548;76771,10370;59060,560;49633,18396;67978,39255;120412,52257;145118,42188;151302,25863;115562,24145;105885,45137;123132,65347;151818,73579;178248,69128;176236,53790;163478,49596;148766,49655;134327,71051;141705,99236;151729,111434;152451,110808;152451,110808" o:connectangles="0,0,0,0,0,0,0,0,0,0,0,0,0,0,0,0,0,0,0,0,0,0,0,0,0,0,0,0,0,0,0,0,0,0,0,0,0,0,0,0,0"/>
                </v:shape>
                <v:shape id="Freeform: Shape 5" style="width:805;height:922;left:44316;mso-wrap-style:square;position:absolute;top:4025;visibility:visible;v-text-anchor:middle" coordsize="80522,92227" o:spid="_x0000_s2056" fillcolor="#80baee" stroked="f" strokeweight="0.06pt" path="m40604,l32349,31664,5970,26814,20645,41297,,64698,23401,60571,21330,92227,40604,59193,53679,75710,48866,55065,80523,47488,53679,36477,64005,19959,45424,26843,40604,xe">
                  <v:stroke joinstyle="miter"/>
                  <v:path arrowok="t" o:connecttype="custom" o:connectlocs="40604,0;32349,31664;5970,26814;20645,41297;0,64698;23401,60571;21330,92227;40604,59193;53679,75710;48866,55065;80523,47488;53679,36477;64005,19959;45424,26843;40604,0" o:connectangles="0,0,0,0,0,0,0,0,0,0,0,0,0,0,0"/>
                </v:shape>
                <v:shape id="Freeform: Shape 6" style="width:1683;height:1734;left:47054;mso-wrap-style:square;position:absolute;top:5707;visibility:visible;v-text-anchor:middle" coordsize="168312,173413" o:spid="_x0000_s2057" fillcolor="#94b2b4" stroked="f" strokeweight="0.06pt" path="m86331,38975l84156,,81982,38975c80655,62797,60976,82778,37302,84304l,86707l37302,89109c60976,90635,80648,110617,81982,134438l84156,173413l86331,134438c87657,110617,107337,90635,131011,89109l168313,86707,131011,84304c107337,82778,87665,62797,86331,38975xe">
                  <v:stroke joinstyle="miter"/>
                  <v:path arrowok="t" o:connecttype="custom" o:connectlocs="86331,38975;84156,0;81982,38975;37302,84304;0,86707;37302,89109;81982,134438;84156,173413;86331,134438;131011,89109;168313,86707;131011,84304;86331,38975" o:connectangles="0,0,0,0,0,0,0,0,0,0,0,0,0"/>
                </v:shape>
              </v:group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Graphic 66" style="width:14891;height:11843;left:46818;mso-wrap-style:square;position:absolute;top:654;visibility:visible" o:spid="_x0000_s2058" type="#_x0000_t75">
                <v:imagedata o:title="" r:id="rId5"/>
              </v:shape>
              <w10:wrap anchorx="margin"/>
            </v:group>
          </w:pict>
        </mc:Fallback>
      </mc:AlternateContent>
    </w:r>
    <w:r w:rsidRPr="003856F9">
      <w:rPr>
        <w:noProof/>
        <w:rtl/>
        <w:lang w:eastAsia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9CD3ACF" wp14:editId="49CD3AD0">
              <wp:simplePos x="0" y="0"/>
              <wp:positionH relativeFrom="column">
                <wp:posOffset>6293237</wp:posOffset>
              </wp:positionH>
              <wp:positionV relativeFrom="paragraph">
                <wp:posOffset>-737816</wp:posOffset>
              </wp:positionV>
              <wp:extent cx="338067" cy="918072"/>
              <wp:effectExtent l="0" t="4128" r="20003" b="39052"/>
              <wp:wrapNone/>
              <wp:docPr id="14" name="Group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6200000">
                        <a:off x="0" y="0"/>
                        <a:ext cx="338067" cy="918072"/>
                        <a:chOff x="455816" y="-455816"/>
                        <a:chExt cx="342450" cy="929371"/>
                      </a:xfrm>
                    </wpg:grpSpPr>
                    <wps:wsp>
                      <wps:cNvPr id="15" name="Freeform: Shape 15"/>
                      <wps:cNvSpPr/>
                      <wps:spPr>
                        <a:xfrm flipH="1">
                          <a:off x="543255" y="-455816"/>
                          <a:ext cx="255011" cy="929371"/>
                        </a:xfrm>
                        <a:custGeom>
                          <a:avLst/>
                          <a:gdLst>
                            <a:gd name="connsiteX0" fmla="*/ 0 w 240537"/>
                            <a:gd name="connsiteY0" fmla="*/ 840119 h 876626"/>
                            <a:gd name="connsiteX1" fmla="*/ 38219 w 240537"/>
                            <a:gd name="connsiteY1" fmla="*/ 816813 h 876626"/>
                            <a:gd name="connsiteX2" fmla="*/ 144750 w 240537"/>
                            <a:gd name="connsiteY2" fmla="*/ 724607 h 876626"/>
                            <a:gd name="connsiteX3" fmla="*/ 196600 w 240537"/>
                            <a:gd name="connsiteY3" fmla="*/ 616472 h 876626"/>
                            <a:gd name="connsiteX4" fmla="*/ 216003 w 240537"/>
                            <a:gd name="connsiteY4" fmla="*/ 433984 h 876626"/>
                            <a:gd name="connsiteX5" fmla="*/ 195958 w 240537"/>
                            <a:gd name="connsiteY5" fmla="*/ 317991 h 876626"/>
                            <a:gd name="connsiteX6" fmla="*/ 135129 w 240537"/>
                            <a:gd name="connsiteY6" fmla="*/ 157846 h 876626"/>
                            <a:gd name="connsiteX7" fmla="*/ 88571 w 240537"/>
                            <a:gd name="connsiteY7" fmla="*/ 101347 h 876626"/>
                            <a:gd name="connsiteX8" fmla="*/ 12668 w 240537"/>
                            <a:gd name="connsiteY8" fmla="*/ 49765 h 876626"/>
                            <a:gd name="connsiteX9" fmla="*/ 53 w 240537"/>
                            <a:gd name="connsiteY9" fmla="*/ 47680 h 876626"/>
                            <a:gd name="connsiteX10" fmla="*/ 53 w 240537"/>
                            <a:gd name="connsiteY10" fmla="*/ 0 h 876626"/>
                            <a:gd name="connsiteX11" fmla="*/ 124385 w 240537"/>
                            <a:gd name="connsiteY11" fmla="*/ 81997 h 876626"/>
                            <a:gd name="connsiteX12" fmla="*/ 181579 w 240537"/>
                            <a:gd name="connsiteY12" fmla="*/ 178426 h 876626"/>
                            <a:gd name="connsiteX13" fmla="*/ 229847 w 240537"/>
                            <a:gd name="connsiteY13" fmla="*/ 321573 h 876626"/>
                            <a:gd name="connsiteX14" fmla="*/ 244707 w 240537"/>
                            <a:gd name="connsiteY14" fmla="*/ 474448 h 876626"/>
                            <a:gd name="connsiteX15" fmla="*/ 217446 w 240537"/>
                            <a:gd name="connsiteY15" fmla="*/ 654370 h 876626"/>
                            <a:gd name="connsiteX16" fmla="*/ 155922 w 240537"/>
                            <a:gd name="connsiteY16" fmla="*/ 762772 h 876626"/>
                            <a:gd name="connsiteX17" fmla="*/ 9942 w 240537"/>
                            <a:gd name="connsiteY17" fmla="*/ 879353 h 876626"/>
                            <a:gd name="connsiteX18" fmla="*/ 53 w 240537"/>
                            <a:gd name="connsiteY18" fmla="*/ 881758 h 876626"/>
                            <a:gd name="connsiteX19" fmla="*/ 53 w 240537"/>
                            <a:gd name="connsiteY19" fmla="*/ 840119 h 8766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240537" h="876626">
                              <a:moveTo>
                                <a:pt x="0" y="840119"/>
                              </a:moveTo>
                              <a:cubicBezTo>
                                <a:pt x="15822" y="837446"/>
                                <a:pt x="25978" y="825205"/>
                                <a:pt x="38219" y="816813"/>
                              </a:cubicBezTo>
                              <a:cubicBezTo>
                                <a:pt x="77186" y="790194"/>
                                <a:pt x="113427" y="760153"/>
                                <a:pt x="144750" y="724607"/>
                              </a:cubicBezTo>
                              <a:cubicBezTo>
                                <a:pt x="172118" y="693551"/>
                                <a:pt x="188207" y="656668"/>
                                <a:pt x="196600" y="616472"/>
                              </a:cubicBezTo>
                              <a:cubicBezTo>
                                <a:pt x="209161" y="556284"/>
                                <a:pt x="216858" y="495615"/>
                                <a:pt x="216003" y="433984"/>
                              </a:cubicBezTo>
                              <a:cubicBezTo>
                                <a:pt x="215415" y="394215"/>
                                <a:pt x="206168" y="355889"/>
                                <a:pt x="195958" y="317991"/>
                              </a:cubicBezTo>
                              <a:cubicBezTo>
                                <a:pt x="181045" y="262667"/>
                                <a:pt x="160840" y="209161"/>
                                <a:pt x="135129" y="157846"/>
                              </a:cubicBezTo>
                              <a:cubicBezTo>
                                <a:pt x="123904" y="135450"/>
                                <a:pt x="107013" y="117864"/>
                                <a:pt x="88571" y="101347"/>
                              </a:cubicBezTo>
                              <a:cubicBezTo>
                                <a:pt x="65533" y="80660"/>
                                <a:pt x="39341" y="64892"/>
                                <a:pt x="12668" y="49765"/>
                              </a:cubicBezTo>
                              <a:cubicBezTo>
                                <a:pt x="8499" y="47359"/>
                                <a:pt x="4597" y="46451"/>
                                <a:pt x="53" y="47680"/>
                              </a:cubicBezTo>
                              <a:lnTo>
                                <a:pt x="53" y="0"/>
                              </a:lnTo>
                              <a:cubicBezTo>
                                <a:pt x="46237" y="20152"/>
                                <a:pt x="88251" y="46183"/>
                                <a:pt x="124385" y="81997"/>
                              </a:cubicBezTo>
                              <a:cubicBezTo>
                                <a:pt x="152073" y="109472"/>
                                <a:pt x="166185" y="144055"/>
                                <a:pt x="181579" y="178426"/>
                              </a:cubicBezTo>
                              <a:cubicBezTo>
                                <a:pt x="202212" y="224662"/>
                                <a:pt x="217660" y="272770"/>
                                <a:pt x="229847" y="321573"/>
                              </a:cubicBezTo>
                              <a:cubicBezTo>
                                <a:pt x="242302" y="371444"/>
                                <a:pt x="248288" y="422492"/>
                                <a:pt x="244707" y="474448"/>
                              </a:cubicBezTo>
                              <a:cubicBezTo>
                                <a:pt x="240484" y="535223"/>
                                <a:pt x="233375" y="595518"/>
                                <a:pt x="217446" y="654370"/>
                              </a:cubicBezTo>
                              <a:cubicBezTo>
                                <a:pt x="206328" y="695528"/>
                                <a:pt x="185000" y="731395"/>
                                <a:pt x="155922" y="762772"/>
                              </a:cubicBezTo>
                              <a:cubicBezTo>
                                <a:pt x="113053" y="809009"/>
                                <a:pt x="62540" y="845410"/>
                                <a:pt x="9942" y="879353"/>
                              </a:cubicBezTo>
                              <a:cubicBezTo>
                                <a:pt x="7270" y="881117"/>
                                <a:pt x="3368" y="881010"/>
                                <a:pt x="53" y="881758"/>
                              </a:cubicBezTo>
                              <a:lnTo>
                                <a:pt x="53" y="840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D958"/>
                        </a:solidFill>
                        <a:ln w="5339">
                          <a:noFill/>
                          <a:miter lim="0"/>
                        </a:ln>
                      </wps:spPr>
                      <wps:bodyPr lIns="43972" tIns="21986" rIns="43972" bIns="21986" rtlCol="0" anchor="ctr"/>
                    </wps:wsp>
                    <wps:wsp>
                      <wps:cNvPr id="16" name="Freeform: Shape 16"/>
                      <wps:cNvSpPr/>
                      <wps:spPr>
                        <a:xfrm flipH="1">
                          <a:off x="455816" y="-443459"/>
                          <a:ext cx="266343" cy="277676"/>
                        </a:xfrm>
                        <a:custGeom>
                          <a:avLst/>
                          <a:gdLst>
                            <a:gd name="connsiteX0" fmla="*/ 49931 w 251228"/>
                            <a:gd name="connsiteY0" fmla="*/ 261221 h 261918"/>
                            <a:gd name="connsiteX1" fmla="*/ 6 w 251228"/>
                            <a:gd name="connsiteY1" fmla="*/ 199751 h 261918"/>
                            <a:gd name="connsiteX2" fmla="*/ 62332 w 251228"/>
                            <a:gd name="connsiteY2" fmla="*/ 138921 h 261918"/>
                            <a:gd name="connsiteX3" fmla="*/ 119046 w 251228"/>
                            <a:gd name="connsiteY3" fmla="*/ 122030 h 261918"/>
                            <a:gd name="connsiteX4" fmla="*/ 132195 w 251228"/>
                            <a:gd name="connsiteY4" fmla="*/ 70127 h 261918"/>
                            <a:gd name="connsiteX5" fmla="*/ 184686 w 251228"/>
                            <a:gd name="connsiteY5" fmla="*/ 585 h 261918"/>
                            <a:gd name="connsiteX6" fmla="*/ 253961 w 251228"/>
                            <a:gd name="connsiteY6" fmla="*/ 53236 h 261918"/>
                            <a:gd name="connsiteX7" fmla="*/ 211198 w 251228"/>
                            <a:gd name="connsiteY7" fmla="*/ 203760 h 261918"/>
                            <a:gd name="connsiteX8" fmla="*/ 60675 w 251228"/>
                            <a:gd name="connsiteY8" fmla="*/ 262290 h 261918"/>
                            <a:gd name="connsiteX9" fmla="*/ 49931 w 251228"/>
                            <a:gd name="connsiteY9" fmla="*/ 261221 h 2619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51228" h="261918">
                              <a:moveTo>
                                <a:pt x="49931" y="261221"/>
                              </a:moveTo>
                              <a:cubicBezTo>
                                <a:pt x="21120" y="255769"/>
                                <a:pt x="-421" y="230165"/>
                                <a:pt x="6" y="199751"/>
                              </a:cubicBezTo>
                              <a:cubicBezTo>
                                <a:pt x="487" y="165701"/>
                                <a:pt x="28390" y="138440"/>
                                <a:pt x="62332" y="138921"/>
                              </a:cubicBezTo>
                              <a:cubicBezTo>
                                <a:pt x="89754" y="139295"/>
                                <a:pt x="108836" y="133629"/>
                                <a:pt x="119046" y="122030"/>
                              </a:cubicBezTo>
                              <a:cubicBezTo>
                                <a:pt x="133531" y="105567"/>
                                <a:pt x="132890" y="75366"/>
                                <a:pt x="132195" y="70127"/>
                              </a:cubicBezTo>
                              <a:cubicBezTo>
                                <a:pt x="127545" y="36399"/>
                                <a:pt x="151064" y="5236"/>
                                <a:pt x="184686" y="585"/>
                              </a:cubicBezTo>
                              <a:cubicBezTo>
                                <a:pt x="218308" y="-4065"/>
                                <a:pt x="249364" y="19507"/>
                                <a:pt x="253961" y="53236"/>
                              </a:cubicBezTo>
                              <a:cubicBezTo>
                                <a:pt x="255190" y="62270"/>
                                <a:pt x="264544" y="143144"/>
                                <a:pt x="211198" y="203760"/>
                              </a:cubicBezTo>
                              <a:cubicBezTo>
                                <a:pt x="187145" y="231074"/>
                                <a:pt x="141496" y="263413"/>
                                <a:pt x="60675" y="262290"/>
                              </a:cubicBezTo>
                              <a:cubicBezTo>
                                <a:pt x="56934" y="262290"/>
                                <a:pt x="53352" y="261916"/>
                                <a:pt x="49931" y="261221"/>
                              </a:cubicBezTo>
                            </a:path>
                          </a:pathLst>
                        </a:custGeom>
                        <a:noFill/>
                        <a:ln w="5436">
                          <a:solidFill>
                            <a:srgbClr val="231F20"/>
                          </a:solidFill>
                          <a:round/>
                        </a:ln>
                      </wps:spPr>
                      <wps:bodyPr lIns="43972" tIns="21986" rIns="43972" bIns="21986"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6FF5D8AE">
            <v:group id="Group 58" style="width:26.6pt;height:72.3pt;margin-top:-58.1pt;margin-left:495.55pt;mso-height-relative:margin;mso-width-relative:margin;position:absolute;rotation:-90;z-index:251661312" coordsize="3424,9293" coordorigin="4558,-4558" o:spid="_x0000_s2059">
              <v:shape id="Freeform: Shape 15" style="width:2550;height:9293;flip:x;left:5432;mso-wrap-style:square;position:absolute;top:-4558;visibility:visible;v-text-anchor:middle" coordsize="240537,876626" o:spid="_x0000_s2060" fillcolor="#fad958" stroked="f" strokeweight="0.42pt" path="m,840119c15822,837446,25978,825205,38219,816813c77186,790194,113427,760153,144750,724607c172118,693551,188207,656668,196600,616472c209161,556284,216858,495615,216003,433984c215415,394215,206168,355889,195958,317991c181045,262667,160840,209161,135129,157846,123904,135450,107013,117864,88571,101347,65533,80660,39341,64892,12668,49765,8499,47359,4597,46451,53,47680l53,c46237,20152,88251,46183,124385,81997c152073,109472,166185,144055,181579,178426c202212,224662,217660,272770,229847,321573c242302,371444,248288,422492,244707,474448c240484,535223,233375,595518,217446,654370c206328,695528,185000,731395,155922,762772c113053,809009,62540,845410,9942,879353c7270,881117,3368,881010,53,881758l53,840119l,840119xe">
                <v:stroke joinstyle="miter"/>
                <v:path arrowok="t" o:connecttype="custom" o:connectlocs="0,890667;40519,865959;153460,768205;208430,653564;229001,460096;207750,337124;143260,167343;93901,107445;13430,52759;56,50549;56,0;131870,86931;192505,189162;243678,340921;259432,502995;230531,693742;165304,808667;10540,932262;56,934812;56,890667" o:connectangles="0,0,0,0,0,0,0,0,0,0,0,0,0,0,0,0,0,0,0,0"/>
              </v:shape>
              <v:shape id="Freeform: Shape 16" style="width:2663;height:2777;flip:x;left:4558;mso-wrap-style:square;position:absolute;top:-4434;visibility:visible;v-text-anchor:middle" coordsize="251228,261918" o:spid="_x0000_s2061" filled="f" strokecolor="#231f20" strokeweight="0.43pt" path="m49931,261221c21120,255769,-421,230165,6,199751,487,165701,28390,138440,62332,138921c89754,139295,108836,133629,119046,122030c133531,105567,132890,75366,132195,70127,127545,36399,151064,5236,184686,585c218308,-4065,249364,19507,253961,53236c255190,62270,264544,143144,211198,203760c187145,231074,141496,263413,60675,262290c56934,262290,53352,261916,49931,261221e">
                <v:path arrowok="t" o:connecttype="custom" o:connectlocs="52935,276937;6,211769;66082,147279;126208,129372;140148,74346;195798,620;269240,56439;223905,216019;64325,278070;52935,276937" o:connectangles="0,0,0,0,0,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1455"/>
    <w:multiLevelType w:val="hybridMultilevel"/>
    <w:tmpl w:val="555C0278"/>
    <w:lvl w:ilvl="0" w:tplc="872041E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CC1AB080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C7B60D54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B350871A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5936F8BA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9EB2C292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610EF78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830CF286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8580FE82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530E0DEB"/>
    <w:multiLevelType w:val="hybridMultilevel"/>
    <w:tmpl w:val="2E0AA754"/>
    <w:lvl w:ilvl="0" w:tplc="429E2C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9E24E4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96421150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CCAF76C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408FB0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20891D4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5E4143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DD2F2E8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640A3746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9DA47CF"/>
    <w:multiLevelType w:val="hybridMultilevel"/>
    <w:tmpl w:val="34FE5712"/>
    <w:lvl w:ilvl="0" w:tplc="C734C374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C57CBA60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A62A24AE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632C898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EFC61DDE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ECE765E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6DF6D146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A020F02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AC0D412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513619462">
    <w:abstractNumId w:val="0"/>
  </w:num>
  <w:num w:numId="2" w16cid:durableId="84570824">
    <w:abstractNumId w:val="2"/>
  </w:num>
  <w:num w:numId="3" w16cid:durableId="223298505">
    <w:abstractNumId w:val="1"/>
  </w:num>
  <w:num w:numId="4" w16cid:durableId="24283407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0019E"/>
    <w:rsid w:val="0000375D"/>
    <w:rsid w:val="00015379"/>
    <w:rsid w:val="00015FC9"/>
    <w:rsid w:val="00017511"/>
    <w:rsid w:val="0003050F"/>
    <w:rsid w:val="0003499E"/>
    <w:rsid w:val="00063E02"/>
    <w:rsid w:val="0007139C"/>
    <w:rsid w:val="000804C9"/>
    <w:rsid w:val="000A291B"/>
    <w:rsid w:val="000A3F4C"/>
    <w:rsid w:val="000A50A7"/>
    <w:rsid w:val="000D3538"/>
    <w:rsid w:val="000F0D27"/>
    <w:rsid w:val="000F777A"/>
    <w:rsid w:val="0012158F"/>
    <w:rsid w:val="00124CE7"/>
    <w:rsid w:val="00133023"/>
    <w:rsid w:val="00145CDC"/>
    <w:rsid w:val="00146A0C"/>
    <w:rsid w:val="00151151"/>
    <w:rsid w:val="00180B45"/>
    <w:rsid w:val="00183EE2"/>
    <w:rsid w:val="001915A3"/>
    <w:rsid w:val="00197E6A"/>
    <w:rsid w:val="001A3492"/>
    <w:rsid w:val="001C2424"/>
    <w:rsid w:val="001E4CA1"/>
    <w:rsid w:val="00217218"/>
    <w:rsid w:val="00217F62"/>
    <w:rsid w:val="00225DFA"/>
    <w:rsid w:val="002279BB"/>
    <w:rsid w:val="00235A36"/>
    <w:rsid w:val="00241D7B"/>
    <w:rsid w:val="002679EF"/>
    <w:rsid w:val="00272271"/>
    <w:rsid w:val="002817B0"/>
    <w:rsid w:val="002867BC"/>
    <w:rsid w:val="002B7105"/>
    <w:rsid w:val="002D2E8F"/>
    <w:rsid w:val="002D39BF"/>
    <w:rsid w:val="002E2EA6"/>
    <w:rsid w:val="002E5B3E"/>
    <w:rsid w:val="002F3F53"/>
    <w:rsid w:val="00304926"/>
    <w:rsid w:val="003162D5"/>
    <w:rsid w:val="003263EF"/>
    <w:rsid w:val="0032673D"/>
    <w:rsid w:val="00340114"/>
    <w:rsid w:val="00350AE2"/>
    <w:rsid w:val="00354EA4"/>
    <w:rsid w:val="003567FE"/>
    <w:rsid w:val="00365C27"/>
    <w:rsid w:val="003856F9"/>
    <w:rsid w:val="00386132"/>
    <w:rsid w:val="00386628"/>
    <w:rsid w:val="003D10F4"/>
    <w:rsid w:val="003E073D"/>
    <w:rsid w:val="00417778"/>
    <w:rsid w:val="0042146F"/>
    <w:rsid w:val="00452CB2"/>
    <w:rsid w:val="00456F00"/>
    <w:rsid w:val="0046127C"/>
    <w:rsid w:val="00466F54"/>
    <w:rsid w:val="00471F86"/>
    <w:rsid w:val="0047207A"/>
    <w:rsid w:val="004720F6"/>
    <w:rsid w:val="00472542"/>
    <w:rsid w:val="00480786"/>
    <w:rsid w:val="004933B7"/>
    <w:rsid w:val="004A713F"/>
    <w:rsid w:val="004C62D6"/>
    <w:rsid w:val="004D0D1F"/>
    <w:rsid w:val="004D737E"/>
    <w:rsid w:val="004F0511"/>
    <w:rsid w:val="004F7AFA"/>
    <w:rsid w:val="00500FDF"/>
    <w:rsid w:val="0053344A"/>
    <w:rsid w:val="00540CDA"/>
    <w:rsid w:val="005447D5"/>
    <w:rsid w:val="005721F8"/>
    <w:rsid w:val="00572BC5"/>
    <w:rsid w:val="00573A8E"/>
    <w:rsid w:val="00577485"/>
    <w:rsid w:val="005820C5"/>
    <w:rsid w:val="00587F1F"/>
    <w:rsid w:val="00590189"/>
    <w:rsid w:val="005A2ED9"/>
    <w:rsid w:val="005E6100"/>
    <w:rsid w:val="006137AD"/>
    <w:rsid w:val="0061676F"/>
    <w:rsid w:val="00630669"/>
    <w:rsid w:val="00633E99"/>
    <w:rsid w:val="00637CED"/>
    <w:rsid w:val="00654DE8"/>
    <w:rsid w:val="006669D5"/>
    <w:rsid w:val="006859D8"/>
    <w:rsid w:val="006A32DB"/>
    <w:rsid w:val="006A6F0F"/>
    <w:rsid w:val="006B145C"/>
    <w:rsid w:val="006C2322"/>
    <w:rsid w:val="006D0AA1"/>
    <w:rsid w:val="006E5D0B"/>
    <w:rsid w:val="00705B79"/>
    <w:rsid w:val="00716101"/>
    <w:rsid w:val="00720503"/>
    <w:rsid w:val="007207F3"/>
    <w:rsid w:val="00721A6A"/>
    <w:rsid w:val="007266BD"/>
    <w:rsid w:val="00776D61"/>
    <w:rsid w:val="00777000"/>
    <w:rsid w:val="00781209"/>
    <w:rsid w:val="00791BD1"/>
    <w:rsid w:val="007C45A3"/>
    <w:rsid w:val="007D4BD2"/>
    <w:rsid w:val="007E79B2"/>
    <w:rsid w:val="007F43DA"/>
    <w:rsid w:val="007F5C2B"/>
    <w:rsid w:val="00804D0B"/>
    <w:rsid w:val="00811220"/>
    <w:rsid w:val="00836520"/>
    <w:rsid w:val="008432A6"/>
    <w:rsid w:val="008468C6"/>
    <w:rsid w:val="008508A5"/>
    <w:rsid w:val="00854397"/>
    <w:rsid w:val="00872B7B"/>
    <w:rsid w:val="00883BAF"/>
    <w:rsid w:val="00895505"/>
    <w:rsid w:val="008B0541"/>
    <w:rsid w:val="008D5216"/>
    <w:rsid w:val="008E1628"/>
    <w:rsid w:val="008F09B5"/>
    <w:rsid w:val="008F2DB5"/>
    <w:rsid w:val="0091263C"/>
    <w:rsid w:val="00921180"/>
    <w:rsid w:val="00944911"/>
    <w:rsid w:val="00961591"/>
    <w:rsid w:val="00961993"/>
    <w:rsid w:val="009663BA"/>
    <w:rsid w:val="00967592"/>
    <w:rsid w:val="00974B31"/>
    <w:rsid w:val="00975B31"/>
    <w:rsid w:val="00980FF3"/>
    <w:rsid w:val="009822C4"/>
    <w:rsid w:val="009A4F26"/>
    <w:rsid w:val="009F1D44"/>
    <w:rsid w:val="00A11075"/>
    <w:rsid w:val="00A27748"/>
    <w:rsid w:val="00A27C52"/>
    <w:rsid w:val="00A37D4E"/>
    <w:rsid w:val="00A408FC"/>
    <w:rsid w:val="00A50BC2"/>
    <w:rsid w:val="00A54E0A"/>
    <w:rsid w:val="00A56371"/>
    <w:rsid w:val="00A634E5"/>
    <w:rsid w:val="00A73B39"/>
    <w:rsid w:val="00A87DF9"/>
    <w:rsid w:val="00A906D8"/>
    <w:rsid w:val="00AB4A8D"/>
    <w:rsid w:val="00AB5A74"/>
    <w:rsid w:val="00AC1759"/>
    <w:rsid w:val="00AC400E"/>
    <w:rsid w:val="00AC7A4E"/>
    <w:rsid w:val="00AC7B9C"/>
    <w:rsid w:val="00AE486C"/>
    <w:rsid w:val="00B10E46"/>
    <w:rsid w:val="00B44659"/>
    <w:rsid w:val="00B461F0"/>
    <w:rsid w:val="00B51857"/>
    <w:rsid w:val="00B6643D"/>
    <w:rsid w:val="00B80BFD"/>
    <w:rsid w:val="00B87368"/>
    <w:rsid w:val="00B97EC8"/>
    <w:rsid w:val="00BA5D84"/>
    <w:rsid w:val="00BC173F"/>
    <w:rsid w:val="00BD407F"/>
    <w:rsid w:val="00BD674B"/>
    <w:rsid w:val="00BE69C3"/>
    <w:rsid w:val="00C00718"/>
    <w:rsid w:val="00C15026"/>
    <w:rsid w:val="00C175DD"/>
    <w:rsid w:val="00C324F4"/>
    <w:rsid w:val="00C56104"/>
    <w:rsid w:val="00C729C1"/>
    <w:rsid w:val="00C87ABD"/>
    <w:rsid w:val="00C93698"/>
    <w:rsid w:val="00CB39B8"/>
    <w:rsid w:val="00CC5215"/>
    <w:rsid w:val="00CC5DA0"/>
    <w:rsid w:val="00CD346B"/>
    <w:rsid w:val="00CD62F2"/>
    <w:rsid w:val="00CE48D7"/>
    <w:rsid w:val="00CE4F40"/>
    <w:rsid w:val="00CE54DE"/>
    <w:rsid w:val="00CF06D3"/>
    <w:rsid w:val="00CF77B5"/>
    <w:rsid w:val="00D2700C"/>
    <w:rsid w:val="00D2734E"/>
    <w:rsid w:val="00D30DFB"/>
    <w:rsid w:val="00D343B3"/>
    <w:rsid w:val="00D53F83"/>
    <w:rsid w:val="00D87308"/>
    <w:rsid w:val="00D8796E"/>
    <w:rsid w:val="00D953A2"/>
    <w:rsid w:val="00D95FCC"/>
    <w:rsid w:val="00D9615C"/>
    <w:rsid w:val="00D96E79"/>
    <w:rsid w:val="00DA304C"/>
    <w:rsid w:val="00DB5F2F"/>
    <w:rsid w:val="00DB764E"/>
    <w:rsid w:val="00DC039D"/>
    <w:rsid w:val="00DC0BA3"/>
    <w:rsid w:val="00DC4D30"/>
    <w:rsid w:val="00DF6FCB"/>
    <w:rsid w:val="00E0688B"/>
    <w:rsid w:val="00E2092E"/>
    <w:rsid w:val="00E229AC"/>
    <w:rsid w:val="00E46F87"/>
    <w:rsid w:val="00E52015"/>
    <w:rsid w:val="00E527F7"/>
    <w:rsid w:val="00E536F7"/>
    <w:rsid w:val="00E60778"/>
    <w:rsid w:val="00E639DD"/>
    <w:rsid w:val="00E85B4B"/>
    <w:rsid w:val="00E90FEE"/>
    <w:rsid w:val="00E97053"/>
    <w:rsid w:val="00EA42F3"/>
    <w:rsid w:val="00EB192E"/>
    <w:rsid w:val="00ED40D1"/>
    <w:rsid w:val="00ED4F2F"/>
    <w:rsid w:val="00EE24E2"/>
    <w:rsid w:val="00EF03FD"/>
    <w:rsid w:val="00F064BC"/>
    <w:rsid w:val="00F071AE"/>
    <w:rsid w:val="00F4453D"/>
    <w:rsid w:val="00F60436"/>
    <w:rsid w:val="00F61A11"/>
    <w:rsid w:val="00F84914"/>
    <w:rsid w:val="00F8669F"/>
    <w:rsid w:val="00F91A6A"/>
    <w:rsid w:val="00FA43DB"/>
    <w:rsid w:val="00FB4163"/>
    <w:rsid w:val="00FC5F0A"/>
    <w:rsid w:val="00FE1DDC"/>
    <w:rsid w:val="0E1A57BA"/>
    <w:rsid w:val="3C334633"/>
    <w:rsid w:val="750F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D39B5"/>
  <w15:docId w15:val="{46491B67-96F4-448F-8D5D-B8C41743A7D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ar-M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263428"/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263428"/>
    <w:rPr>
      <w:rFonts w:asciiTheme="majorHAnsi" w:hAnsiTheme="majorHAnsi" w:eastAsiaTheme="majorEastAsia" w:cstheme="majorBidi"/>
      <w:b/>
      <w:bCs/>
      <w:color w:val="4472C4" w:themeColor="accent1"/>
    </w:rPr>
  </w:style>
  <w:style w:type="character" w:styleId="Heading4Char" w:customStyle="1">
    <w:name w:val="Heading 4 Char"/>
    <w:basedOn w:val="DefaultParagraphFont"/>
    <w:link w:val="Heading4"/>
    <w:uiPriority w:val="9"/>
    <w:rsid w:val="00263428"/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character" w:styleId="Heading5Char" w:customStyle="1">
    <w:name w:val="Heading 5 Char"/>
    <w:basedOn w:val="DefaultParagraphFont"/>
    <w:link w:val="Heading5"/>
    <w:uiPriority w:val="9"/>
    <w:rsid w:val="00263428"/>
    <w:rPr>
      <w:rFonts w:asciiTheme="majorHAnsi" w:hAnsiTheme="majorHAnsi" w:eastAsiaTheme="majorEastAsia" w:cstheme="majorBidi"/>
      <w:color w:val="1F3763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rsid w:val="00263428"/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rsid w:val="00263428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rsid w:val="00263428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rsid w:val="00263428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8D011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rsid w:val="004A71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7C5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27C52"/>
  </w:style>
  <w:style w:type="paragraph" w:styleId="Footer">
    <w:name w:val="footer"/>
    <w:basedOn w:val="Normal"/>
    <w:link w:val="FooterChar"/>
    <w:uiPriority w:val="99"/>
    <w:unhideWhenUsed/>
    <w:rsid w:val="00A27C5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27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001F3AE3D8545BA314EEC9388338C" ma:contentTypeVersion="12" ma:contentTypeDescription="Create a new document." ma:contentTypeScope="" ma:versionID="98072d69fad065f5608d5af66f3609be">
  <xsd:schema xmlns:xsd="http://www.w3.org/2001/XMLSchema" xmlns:xs="http://www.w3.org/2001/XMLSchema" xmlns:p="http://schemas.microsoft.com/office/2006/metadata/properties" xmlns:ns2="cdb7d521-ec3b-43c2-af5c-470a246deabb" xmlns:ns3="d415ba26-13ce-424b-a4ae-39a67c1dc846" targetNamespace="http://schemas.microsoft.com/office/2006/metadata/properties" ma:root="true" ma:fieldsID="622a6845646582684b05f72c5bd04ab5" ns2:_="" ns3:_="">
    <xsd:import namespace="cdb7d521-ec3b-43c2-af5c-470a246deabb"/>
    <xsd:import namespace="d415ba26-13ce-424b-a4ae-39a67c1dc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xSherpaClassifyTa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7d521-ec3b-43c2-af5c-470a246de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xSherpaClassifyTag" ma:index="11" nillable="true" ma:displayName="xSherpaClassifyTag" ma:indexed="true" ma:internalName="xSherpaClassifyTag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b166abb-7d38-406f-9233-2f33b10ae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ba26-13ce-424b-a4ae-39a67c1dc84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ef190d8-4eec-4d21-8e8f-d3899d01f83a}" ma:internalName="TaxCatchAll" ma:showField="CatchAllData" ma:web="d415ba26-13ce-424b-a4ae-39a67c1dc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33697E-13BC-4AE8-92A6-35AC290A3465}"/>
</file>

<file path=customXml/itemProps2.xml><?xml version="1.0" encoding="utf-8"?>
<ds:datastoreItem xmlns:ds="http://schemas.openxmlformats.org/officeDocument/2006/customXml" ds:itemID="{88DB6FA8-D45B-46EB-A27B-FF1854B93C5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Maamari, Sam</lastModifiedBy>
  <revision>5</revision>
  <dcterms:created xsi:type="dcterms:W3CDTF">2023-06-14T13:20:00.0000000Z</dcterms:created>
  <dcterms:modified xsi:type="dcterms:W3CDTF">2023-06-20T11:29:37.2635361Z</dcterms:modified>
</coreProperties>
</file>