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A252" w14:textId="3A41BF4D" w:rsidR="00145CDC" w:rsidRPr="00D2700C" w:rsidRDefault="003D022D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822C12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الدعم الأسري</w:t>
      </w:r>
    </w:p>
    <w:p w14:paraId="6C76A253" w14:textId="6B2AC698" w:rsidR="00145CDC" w:rsidRPr="00D2700C" w:rsidRDefault="003D022D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6A360" wp14:editId="6C76A361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D93DD3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مرشد في محكمة الأحداث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6C76A254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70029" w14:paraId="6C76A256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C76A255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722D6A" w14:paraId="6C76A259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C76A257" w14:textId="77777777" w:rsidR="00722D6A" w:rsidRPr="00D2700C" w:rsidRDefault="00722D6A" w:rsidP="00722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6C76A258" w14:textId="34C9E75E" w:rsidR="00722D6A" w:rsidRPr="00D2700C" w:rsidRDefault="00722D6A" w:rsidP="00722D6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يعمل بشكل مباشر مع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الأحداث وأسرهم، </w:t>
            </w:r>
            <w:r w:rsidRPr="00F120D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ويقدم خدمات الاستشارة والتدخل</w:t>
            </w:r>
          </w:p>
        </w:tc>
      </w:tr>
      <w:tr w:rsidR="00722D6A" w14:paraId="6C76A26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6C76A25A" w14:textId="77777777" w:rsidR="00722D6A" w:rsidRPr="00D2700C" w:rsidRDefault="00722D6A" w:rsidP="00722D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E4D702B" w14:textId="77777777" w:rsidR="00722D6A" w:rsidRPr="00F120D4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تقييم ومعالجة الشكاوى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الادعاءات المتعلقة بالسلوك المنحرف وغير المنضبط والمساعدة في تحديد مسارات العمل المناسبة</w:t>
            </w:r>
          </w:p>
          <w:p w14:paraId="0BD500B5" w14:textId="77777777" w:rsidR="00722D6A" w:rsidRPr="00F120D4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تقييم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مخاطر واحتياجات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الأحداث 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لضمان أمن وسلامة المجتمع ورفاه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الأحداث</w:t>
            </w:r>
          </w:p>
          <w:p w14:paraId="0588E67D" w14:textId="77777777" w:rsidR="00722D6A" w:rsidRPr="00F120D4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وضع خطط تحويل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للأحداث 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الذين يمكن تلبية احتياجاتهم من خلال تدابير بديلة دون تدخل رسمي من المحكمة</w:t>
            </w:r>
          </w:p>
          <w:p w14:paraId="6FFF0EDE" w14:textId="77777777" w:rsidR="00722D6A" w:rsidRPr="00F120D4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ت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قد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ي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توصيات إلى المحكمة بناءً على التقييمات، والتي يمكن أن تشمل الاحتجاز إذا لزم الأمر</w:t>
            </w:r>
          </w:p>
          <w:p w14:paraId="26EA431A" w14:textId="77777777" w:rsidR="00722D6A" w:rsidRPr="00F120D4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توفير إدارة الحالة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في إطار 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الإشراف على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الأحداث 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تحت المراقبة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 وذلك</w:t>
            </w: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لضمان تقديم الخدمات المناسبة مع ضمان الامتثال لأوامر المحكمة</w:t>
            </w:r>
          </w:p>
          <w:p w14:paraId="6C76A264" w14:textId="041CF804" w:rsidR="00722D6A" w:rsidRPr="00D2700C" w:rsidRDefault="00722D6A" w:rsidP="00722D6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F120D4">
              <w:rPr>
                <w:rFonts w:ascii="Sakkal Majalla" w:hAnsi="Sakkal Majalla" w:cs="Sakkal Majalla"/>
                <w:sz w:val="20"/>
                <w:szCs w:val="20"/>
                <w:rtl/>
              </w:rPr>
              <w:t>توفير الرعاية اللاحقة وإدارة الحالات والإشراف بعد الإفراج عن الأحداث العائدين إلى المجتمع بعد الالتزام بمركز تنمية الشباب</w:t>
            </w:r>
          </w:p>
        </w:tc>
      </w:tr>
      <w:tr w:rsidR="00B70029" w14:paraId="6C76A26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266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267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B70029" w14:paraId="6C76A27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269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26A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6C76A26B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6C76A26C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6C76A26D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التدخلات اللازمة في الوقت المناسب</w:t>
            </w:r>
          </w:p>
          <w:p w14:paraId="6C76A26E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6C76A26F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الإجراءات والبروتوكولات والآليات المتعلقة بحماية خصوصية وسرية الطفل والأسرة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B70029" w14:paraId="6C76A27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71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2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27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74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5" w14:textId="77777777" w:rsidR="00145CDC" w:rsidRPr="00D2700C" w:rsidRDefault="003D022D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276" w14:textId="77777777" w:rsidR="00145CDC" w:rsidRPr="00D2700C" w:rsidRDefault="003D022D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7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278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9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27A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B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27C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7D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27E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28B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80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  <w:p w14:paraId="6C76A28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28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83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284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85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286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87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288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89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28A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B70029" w14:paraId="6C76A28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28C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28D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B70029" w14:paraId="6C76A29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28F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290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6C76A291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6C76A292" w14:textId="35D67982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بقوانين وس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6C76A293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6C76A294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B70029" w14:paraId="6C76A298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96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الأدلة على 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97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2A4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99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9A" w14:textId="77777777" w:rsidR="00145CDC" w:rsidRPr="00D2700C" w:rsidRDefault="003D022D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29B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9C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29D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9E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29F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0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2A1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2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2A3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2B0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A5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2A6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C76A2A7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8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2A9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A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2AB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C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2AD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AE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2AF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B70029" w14:paraId="6C76A2B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2B1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2B2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B70029" w14:paraId="6C76A2B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2B4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2B5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6C76A2B6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6C76A2B7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بناء علاق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6C76A2B8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لامة الطفل وتطوره الصحي وتعليمه، وإتاحة الفرص أمامهم لتعزيز مهاراتهم الأبوية</w:t>
            </w:r>
          </w:p>
          <w:p w14:paraId="6C76A2B9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B70029" w14:paraId="6C76A2BD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BB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الأدلة على 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BC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2C9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BE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BF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2C0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1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2C2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3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2C4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5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2C6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7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2C8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2D4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CA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2C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C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2CD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CE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2CF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D0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2D1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D2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2D3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B70029" w14:paraId="6C76A2D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2D5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2D6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B70029" w14:paraId="6C76A2D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2D8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2D9" w14:textId="77777777" w:rsidR="00145CDC" w:rsidRPr="00D2700C" w:rsidRDefault="003D022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6C76A2DA" w14:textId="77777777" w:rsidR="00145CDC" w:rsidRPr="00D2700C" w:rsidRDefault="003D022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6C76A2DB" w14:textId="77777777" w:rsidR="00145CDC" w:rsidRPr="00D2700C" w:rsidRDefault="003D022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6C76A2DC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ة الطفل</w:t>
            </w:r>
          </w:p>
        </w:tc>
      </w:tr>
      <w:tr w:rsidR="00B70029" w14:paraId="6C76A2E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DE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DF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2E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E1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2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2E3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4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2E5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6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2E7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8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2E9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A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2EB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2F7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2ED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2E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EF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2F0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F1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2F2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F3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2F4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2F5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2F6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B70029" w14:paraId="6C76A2F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2F8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2F9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B70029" w14:paraId="6C76A30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2FB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2FC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الاعتزاز بالتعريف عن النفس كأخصائي في مجال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6C76A2FD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رها بمثابة عملية تعلّم مستمرة</w:t>
            </w:r>
          </w:p>
          <w:p w14:paraId="6C76A2FE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6C76A2FF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B70029" w14:paraId="6C76A30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01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2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30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04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5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306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7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308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9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30A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B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30C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0D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30E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31A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10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31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12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313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14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315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16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317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18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319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 xml:space="preserve">كفاءة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عالية</w:t>
            </w:r>
          </w:p>
        </w:tc>
      </w:tr>
      <w:tr w:rsidR="00B70029" w14:paraId="6C76A31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31B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31C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B70029" w14:paraId="6C76A32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31E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31F" w14:textId="77777777" w:rsidR="00145CDC" w:rsidRPr="00D2700C" w:rsidRDefault="003D022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6C76A320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الإلمام بأدوار مختلف الأخصائيين ضمن فئات خدمات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6C76A321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B70029" w14:paraId="6C76A325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23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4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331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26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7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328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9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32A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B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32C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D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32E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2F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330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33C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32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33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34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335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36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337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38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339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3A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33B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B70029" w14:paraId="6C76A33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76A33D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C76A33E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B70029" w14:paraId="6C76A34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6C76A340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C76A341" w14:textId="77777777" w:rsidR="00145CDC" w:rsidRPr="00D2700C" w:rsidRDefault="003D022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6C76A342" w14:textId="77777777" w:rsidR="00145CDC" w:rsidRPr="00D2700C" w:rsidRDefault="003D022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B70029" w14:paraId="6C76A346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44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45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B70029" w14:paraId="6C76A352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47" w14:textId="77777777" w:rsidR="00145CDC" w:rsidRPr="00D2700C" w:rsidRDefault="003D022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48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6C76A349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4A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6C76A34B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4C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6C76A34D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4E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6C76A34F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50" w14:textId="77777777" w:rsidR="00145CDC" w:rsidRPr="00D2700C" w:rsidRDefault="003D022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6C76A351" w14:textId="77777777" w:rsidR="00145CDC" w:rsidRPr="00D2700C" w:rsidRDefault="003D022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B70029" w14:paraId="6C76A35E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C76A353" w14:textId="77777777" w:rsidR="003567FE" w:rsidRPr="00D2700C" w:rsidRDefault="003D022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6C76A35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6C76A355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56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6C76A357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58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6C76A359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 xml:space="preserve">ثغرات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5A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6C76A35B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76A35C" w14:textId="77777777" w:rsidR="003567FE" w:rsidRDefault="003D022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6C76A35D" w14:textId="77777777" w:rsidR="003567FE" w:rsidRPr="00D2700C" w:rsidRDefault="003D022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6C76A35F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9C1D" w14:textId="77777777" w:rsidR="00096B07" w:rsidRDefault="00096B07">
      <w:r>
        <w:separator/>
      </w:r>
    </w:p>
  </w:endnote>
  <w:endnote w:type="continuationSeparator" w:id="0">
    <w:p w14:paraId="3C47AABB" w14:textId="77777777" w:rsidR="00096B07" w:rsidRDefault="000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363" w14:textId="77777777" w:rsidR="003856F9" w:rsidRDefault="003D022D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76A36E" wp14:editId="6C76A36F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76A370" wp14:editId="6C76A371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6A372" wp14:editId="6C76A373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C76A374" wp14:editId="6C76A3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09CF" w14:textId="77777777" w:rsidR="00096B07" w:rsidRDefault="00096B07">
      <w:r>
        <w:separator/>
      </w:r>
    </w:p>
  </w:footnote>
  <w:footnote w:type="continuationSeparator" w:id="0">
    <w:p w14:paraId="5D3E7C11" w14:textId="77777777" w:rsidR="00096B07" w:rsidRDefault="0009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362" w14:textId="77777777" w:rsidR="0003050F" w:rsidRDefault="003D022D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76A364" wp14:editId="6C76A365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76A366" wp14:editId="6C76A367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6C76A368" wp14:editId="6C76A369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76A36A" wp14:editId="6C76A36B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76A36C" wp14:editId="6C76A36D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50E61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01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AA5E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D80B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BE21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1E59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C20C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94E8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5421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F9224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4E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EF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89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A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6B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E1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7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C5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CA722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6EB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E0F0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AA3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0C2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CE2D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651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18D0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3622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848125">
    <w:abstractNumId w:val="0"/>
  </w:num>
  <w:num w:numId="2" w16cid:durableId="795172757">
    <w:abstractNumId w:val="2"/>
  </w:num>
  <w:num w:numId="3" w16cid:durableId="764571815">
    <w:abstractNumId w:val="1"/>
  </w:num>
  <w:num w:numId="4" w16cid:durableId="348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96B07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022D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2D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22C12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70029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3DD3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A252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EE003-09C1-452D-903C-4D6A92BCABEE}"/>
</file>

<file path=customXml/itemProps2.xml><?xml version="1.0" encoding="utf-8"?>
<ds:datastoreItem xmlns:ds="http://schemas.openxmlformats.org/officeDocument/2006/customXml" ds:itemID="{488C0AEA-6E6C-4CF4-BA94-9F558D0B1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5</cp:revision>
  <dcterms:created xsi:type="dcterms:W3CDTF">2023-06-14T13:20:00Z</dcterms:created>
  <dcterms:modified xsi:type="dcterms:W3CDTF">2023-06-16T15:04:00Z</dcterms:modified>
</cp:coreProperties>
</file>