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435D7" w14:textId="0CD52182" w:rsidR="00B80151" w:rsidRPr="00A27C52" w:rsidRDefault="00B80151" w:rsidP="00B80151">
      <w:pPr>
        <w:spacing w:before="240"/>
        <w:rPr>
          <w:rFonts w:asciiTheme="minorBidi" w:hAnsiTheme="minorBidi"/>
          <w:sz w:val="32"/>
          <w:szCs w:val="32"/>
        </w:rPr>
      </w:pPr>
      <w:r w:rsidRPr="00A27C52">
        <w:rPr>
          <w:rFonts w:asciiTheme="minorBidi" w:hAnsiTheme="minorBidi"/>
          <w:b/>
          <w:bCs/>
          <w:sz w:val="32"/>
          <w:szCs w:val="32"/>
        </w:rPr>
        <w:t xml:space="preserve">Segment: </w:t>
      </w:r>
      <w:r w:rsidR="005F6B89">
        <w:rPr>
          <w:rFonts w:asciiTheme="minorBidi" w:hAnsiTheme="minorBidi"/>
          <w:sz w:val="32"/>
          <w:szCs w:val="32"/>
        </w:rPr>
        <w:t xml:space="preserve">Health &amp; </w:t>
      </w:r>
      <w:r w:rsidR="00746D31">
        <w:rPr>
          <w:rFonts w:asciiTheme="minorBidi" w:hAnsiTheme="minorBidi"/>
          <w:sz w:val="32"/>
          <w:szCs w:val="32"/>
        </w:rPr>
        <w:t>N</w:t>
      </w:r>
      <w:r w:rsidR="005F6B89">
        <w:rPr>
          <w:rFonts w:asciiTheme="minorBidi" w:hAnsiTheme="minorBidi"/>
          <w:sz w:val="32"/>
          <w:szCs w:val="32"/>
        </w:rPr>
        <w:t>utrition</w:t>
      </w:r>
    </w:p>
    <w:p w14:paraId="0062648F" w14:textId="26FFE300" w:rsidR="00B80151" w:rsidRPr="00A27C52" w:rsidRDefault="00B80151" w:rsidP="00B80151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1BFB03" wp14:editId="5E906A4F">
                <wp:simplePos x="0" y="0"/>
                <wp:positionH relativeFrom="column">
                  <wp:posOffset>7300906</wp:posOffset>
                </wp:positionH>
                <wp:positionV relativeFrom="paragraph">
                  <wp:posOffset>87630</wp:posOffset>
                </wp:positionV>
                <wp:extent cx="350366" cy="142710"/>
                <wp:effectExtent l="0" t="0" r="0" b="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366" cy="142710"/>
                        </a:xfrm>
                        <a:prstGeom prst="rect">
                          <a:avLst/>
                        </a:prstGeom>
                        <a:solidFill>
                          <a:srgbClr val="B2C9C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EF292" id="Rectangle 77" o:spid="_x0000_s1026" style="position:absolute;margin-left:574.85pt;margin-top:6.9pt;width:27.6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YrmgIAAIYFAAAOAAAAZHJzL2Uyb0RvYy54bWysVMFu2zAMvQ/YPwi6r7bTtFmDOkWWosOA&#10;og3aDj0rshQbkEVNUuJkXz9Kst2uK3YYloMiiuQj+Uzy8urQKrIX1jWgS1qc5JQIzaFq9Lak359u&#10;Pn2mxHmmK6ZAi5IehaNXi48fLjszFxOoQVXCEgTRbt6Zktbem3mWOV6LlrkTMEKjUoJtmUfRbrPK&#10;sg7RW5VN8vw868BWxgIXzuHrdVLSRcSXUnB/L6UTnqiSYm4+njaem3Bmi0s231pm6ob3abB/yKJl&#10;jcagI9Q184zsbPMHVNtwCw6kP+HQZiBlw0WsAasp8jfVPNbMiFgLkuPMSJP7f7D8br+2pKlKOptR&#10;olmL3+gBWWN6qwTBNySoM26Odo9mbXvJ4TVUe5C2Df9YBzlEUo8jqeLgCcfH07P89PycEo6qYjqZ&#10;FZH07MXZWOe/CmhJuJTUYvRIJdvfOo8B0XQwCbEcqKa6aZSKgt1uVsqSPcPv+2WyulhNQ8bo8puZ&#10;0sFYQ3BL6vCShcJSKfHmj0oEO6UfhEROMPlJzCR2oxjjMM6F9kVS1awSKfxZjr8heujf4BFziYAB&#10;WWL8EbsHGCwTyICdsuztg6uIzTw6539LLDmPHjEyaD86t40G+x6Awqr6yMl+IClRE1jaQHXEjrGQ&#10;RskZftPgd7tlzq+ZxdnBKcN94O/xkAq6kkJ/o6QG+/O992CPLY1aSjqcxZK6HztmBSXqm8Zmvyim&#10;0zC8UZiezSYo2NeazWuN3rUrwHYocPMYHq/B3qvhKi20z7g2liEqqpjmGLuk3NtBWPm0I3DxcLFc&#10;RjMcWMP8rX40PIAHVkNfPh2emTV983rs+jsY5pbN3/Rwsg2eGpY7D7KJDf7Ca883DntsnH4xhW3y&#10;Wo5WL+tz8QsAAP//AwBQSwMEFAAGAAgAAAAhAFoH7hvdAAAACwEAAA8AAABkcnMvZG93bnJldi54&#10;bWxMj89Og0AQxu8mvsNmTLzZpaWpgiyNMRoP2oPoAwzsCER2lrBLi2/v9KS3+TK/fH+K/eIGdaQp&#10;9J4NrFcJKOLG255bA58fzzd3oEJEtjh4JgM/FGBfXl4UmFt/4nc6VrFVYsIhRwNdjGOudWg6chhW&#10;fiSW35efHEaRU6vthCcxd4PeJMlOO+xZEjoc6bGj5ruanQGcNVVT9hoa//LW85M71NVyMOb6anm4&#10;BxVpiX8wnOtLdSilU+1ntkENotfb7FZYuVLZcCY2yTYDVRtIdynostD/N5S/AAAA//8DAFBLAQIt&#10;ABQABgAIAAAAIQC2gziS/gAAAOEBAAATAAAAAAAAAAAAAAAAAAAAAABbQ29udGVudF9UeXBlc10u&#10;eG1sUEsBAi0AFAAGAAgAAAAhADj9If/WAAAAlAEAAAsAAAAAAAAAAAAAAAAALwEAAF9yZWxzLy5y&#10;ZWxzUEsBAi0AFAAGAAgAAAAhABQa5iuaAgAAhgUAAA4AAAAAAAAAAAAAAAAALgIAAGRycy9lMm9E&#10;b2MueG1sUEsBAi0AFAAGAAgAAAAhAFoH7hvdAAAACwEAAA8AAAAAAAAAAAAAAAAA9AQAAGRycy9k&#10;b3ducmV2LnhtbFBLBQYAAAAABAAEAPMAAAD+BQAAAAA=&#10;" fillcolor="#b2c9c4" stroked="f" strokeweight="1pt"/>
            </w:pict>
          </mc:Fallback>
        </mc:AlternateContent>
      </w:r>
      <w:r w:rsidRPr="00A27C52">
        <w:rPr>
          <w:rFonts w:asciiTheme="minorBidi" w:hAnsiTheme="minorBidi"/>
          <w:b/>
          <w:bCs/>
          <w:sz w:val="32"/>
          <w:szCs w:val="32"/>
        </w:rPr>
        <w:t xml:space="preserve">Job Role: </w:t>
      </w:r>
      <w:r w:rsidR="007D4EF5" w:rsidRPr="007D4EF5">
        <w:rPr>
          <w:rFonts w:asciiTheme="minorBidi" w:hAnsiTheme="minorBidi"/>
          <w:sz w:val="32"/>
          <w:szCs w:val="32"/>
        </w:rPr>
        <w:t xml:space="preserve">Mental </w:t>
      </w:r>
      <w:r w:rsidR="00746D31">
        <w:rPr>
          <w:rFonts w:asciiTheme="minorBidi" w:hAnsiTheme="minorBidi"/>
          <w:sz w:val="32"/>
          <w:szCs w:val="32"/>
        </w:rPr>
        <w:t>H</w:t>
      </w:r>
      <w:r w:rsidR="007D4EF5" w:rsidRPr="007D4EF5">
        <w:rPr>
          <w:rFonts w:asciiTheme="minorBidi" w:hAnsiTheme="minorBidi"/>
          <w:sz w:val="32"/>
          <w:szCs w:val="32"/>
        </w:rPr>
        <w:t xml:space="preserve">ealth </w:t>
      </w:r>
      <w:r w:rsidR="00746D31">
        <w:rPr>
          <w:rFonts w:asciiTheme="minorBidi" w:hAnsiTheme="minorBidi"/>
          <w:sz w:val="32"/>
          <w:szCs w:val="32"/>
        </w:rPr>
        <w:t>N</w:t>
      </w:r>
      <w:r w:rsidR="007D4EF5" w:rsidRPr="007D4EF5">
        <w:rPr>
          <w:rFonts w:asciiTheme="minorBidi" w:hAnsiTheme="minorBidi"/>
          <w:sz w:val="32"/>
          <w:szCs w:val="32"/>
        </w:rPr>
        <w:t>urse</w:t>
      </w:r>
      <w:r w:rsidR="00833C8E">
        <w:rPr>
          <w:rFonts w:asciiTheme="minorBidi" w:hAnsiTheme="minorBidi"/>
          <w:sz w:val="32"/>
          <w:szCs w:val="32"/>
        </w:rPr>
        <w:t xml:space="preserve">           </w:t>
      </w:r>
      <w:r w:rsidR="00B0674F">
        <w:rPr>
          <w:rFonts w:asciiTheme="minorBidi" w:hAnsiTheme="minorBidi"/>
          <w:sz w:val="32"/>
          <w:szCs w:val="32"/>
        </w:rPr>
        <w:t xml:space="preserve"> </w:t>
      </w:r>
      <w:r w:rsidR="00923D37">
        <w:rPr>
          <w:rFonts w:asciiTheme="minorBidi" w:hAnsiTheme="minorBidi"/>
          <w:sz w:val="32"/>
          <w:szCs w:val="32"/>
        </w:rPr>
        <w:t xml:space="preserve"> </w:t>
      </w:r>
      <w:r w:rsidR="001E51C3">
        <w:rPr>
          <w:rFonts w:asciiTheme="minorBidi" w:hAnsiTheme="minorBidi"/>
          <w:sz w:val="32"/>
          <w:szCs w:val="32"/>
        </w:rPr>
        <w:t xml:space="preserve">      </w:t>
      </w:r>
      <w:r w:rsidR="005D72DC">
        <w:rPr>
          <w:rFonts w:asciiTheme="minorBidi" w:hAnsiTheme="minorBidi"/>
          <w:sz w:val="32"/>
          <w:szCs w:val="32"/>
        </w:rPr>
        <w:t xml:space="preserve">    </w:t>
      </w:r>
      <w:r w:rsidR="00B0674F">
        <w:rPr>
          <w:rFonts w:asciiTheme="minorBidi" w:hAnsiTheme="minorBidi"/>
          <w:sz w:val="32"/>
          <w:szCs w:val="32"/>
        </w:rPr>
        <w:t xml:space="preserve"> </w:t>
      </w:r>
      <w:r w:rsidR="005D72DC">
        <w:rPr>
          <w:rFonts w:asciiTheme="minorBidi" w:hAnsiTheme="minorBidi"/>
          <w:sz w:val="32"/>
          <w:szCs w:val="32"/>
        </w:rPr>
        <w:t xml:space="preserve">             </w:t>
      </w:r>
      <w:r w:rsidR="00923D37">
        <w:rPr>
          <w:rFonts w:asciiTheme="minorBidi" w:hAnsiTheme="minorBidi"/>
          <w:sz w:val="32"/>
          <w:szCs w:val="32"/>
        </w:rPr>
        <w:t xml:space="preserve">       </w:t>
      </w:r>
      <w:r w:rsidR="007D4EF5">
        <w:rPr>
          <w:rFonts w:asciiTheme="minorBidi" w:hAnsiTheme="minorBidi"/>
          <w:sz w:val="32"/>
          <w:szCs w:val="32"/>
        </w:rPr>
        <w:t xml:space="preserve">               </w:t>
      </w:r>
      <w:r w:rsidR="00923D37">
        <w:rPr>
          <w:rFonts w:asciiTheme="minorBidi" w:hAnsiTheme="minorBidi"/>
          <w:sz w:val="32"/>
          <w:szCs w:val="32"/>
        </w:rPr>
        <w:t xml:space="preserve">   </w:t>
      </w:r>
      <w:r>
        <w:rPr>
          <w:rFonts w:asciiTheme="minorBidi" w:hAnsiTheme="minorBidi"/>
          <w:sz w:val="32"/>
          <w:szCs w:val="32"/>
        </w:rPr>
        <w:t xml:space="preserve">  </w:t>
      </w:r>
      <w:r w:rsidR="006C633A"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/>
          <w:sz w:val="32"/>
          <w:szCs w:val="32"/>
        </w:rPr>
        <w:t xml:space="preserve"> </w:t>
      </w:r>
      <w:r w:rsidR="00063188">
        <w:rPr>
          <w:rFonts w:asciiTheme="minorBidi" w:hAnsiTheme="minorBidi"/>
          <w:sz w:val="32"/>
          <w:szCs w:val="32"/>
        </w:rPr>
        <w:t xml:space="preserve">      </w:t>
      </w:r>
      <w:r w:rsidR="007B0AAF">
        <w:rPr>
          <w:rFonts w:asciiTheme="minorBidi" w:hAnsiTheme="minorBidi"/>
          <w:sz w:val="32"/>
          <w:szCs w:val="32"/>
        </w:rPr>
        <w:t xml:space="preserve"> </w:t>
      </w:r>
      <w:r w:rsidR="00063188">
        <w:rPr>
          <w:rFonts w:asciiTheme="minorBidi" w:hAnsiTheme="minorBidi"/>
          <w:sz w:val="32"/>
          <w:szCs w:val="32"/>
        </w:rPr>
        <w:t xml:space="preserve">  </w:t>
      </w:r>
      <w:r w:rsidR="00361C06">
        <w:rPr>
          <w:rFonts w:asciiTheme="minorBidi" w:hAnsiTheme="minorBidi"/>
          <w:sz w:val="32"/>
          <w:szCs w:val="32"/>
        </w:rPr>
        <w:t xml:space="preserve"> </w:t>
      </w:r>
      <w:r w:rsidR="00063188">
        <w:rPr>
          <w:rFonts w:asciiTheme="minorBidi" w:hAnsiTheme="minorBidi"/>
          <w:sz w:val="32"/>
          <w:szCs w:val="32"/>
        </w:rPr>
        <w:t xml:space="preserve">        </w:t>
      </w:r>
      <w:proofErr w:type="gramStart"/>
      <w:r>
        <w:rPr>
          <w:rFonts w:asciiTheme="minorBidi" w:hAnsiTheme="minorBidi"/>
          <w:sz w:val="32"/>
          <w:szCs w:val="32"/>
        </w:rPr>
        <w:t xml:space="preserve">  </w:t>
      </w:r>
      <w:r w:rsidRPr="005871E1">
        <w:rPr>
          <w:rFonts w:asciiTheme="minorBidi" w:hAnsiTheme="minorBidi"/>
          <w:sz w:val="20"/>
          <w:szCs w:val="20"/>
          <w:lang w:val="en-GB"/>
        </w:rPr>
        <w:t>:</w:t>
      </w:r>
      <w:proofErr w:type="gramEnd"/>
      <w:r w:rsidRPr="005871E1">
        <w:rPr>
          <w:rFonts w:asciiTheme="minorBidi" w:hAnsiTheme="minorBidi"/>
          <w:sz w:val="20"/>
          <w:szCs w:val="20"/>
          <w:lang w:val="en-GB"/>
        </w:rPr>
        <w:t xml:space="preserve"> Interviewer to fill in</w:t>
      </w:r>
    </w:p>
    <w:p w14:paraId="59B86158" w14:textId="77777777" w:rsidR="00B80151" w:rsidRPr="00A27C52" w:rsidRDefault="00B80151" w:rsidP="00B80151">
      <w:pPr>
        <w:rPr>
          <w:rFonts w:asciiTheme="minorBidi" w:hAnsiTheme="minorBidi"/>
        </w:rPr>
      </w:pPr>
    </w:p>
    <w:tbl>
      <w:tblPr>
        <w:tblW w:w="13948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3840"/>
        <w:gridCol w:w="2020"/>
        <w:gridCol w:w="2021"/>
        <w:gridCol w:w="2021"/>
        <w:gridCol w:w="2024"/>
        <w:gridCol w:w="2022"/>
      </w:tblGrid>
      <w:tr w:rsidR="00B80151" w14:paraId="41F66C25" w14:textId="77777777" w:rsidTr="00D70D9A">
        <w:tc>
          <w:tcPr>
            <w:tcW w:w="13948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117B4AEF" w14:textId="77777777" w:rsidR="00B80151" w:rsidRPr="00707F97" w:rsidRDefault="00B80151" w:rsidP="00D70D9A">
            <w:pPr>
              <w:rPr>
                <w:rFonts w:asciiTheme="minorBidi" w:hAnsiTheme="minorBidi"/>
                <w:sz w:val="26"/>
                <w:szCs w:val="26"/>
              </w:rPr>
            </w:pPr>
            <w:r w:rsidRPr="00707F97">
              <w:rPr>
                <w:rFonts w:asciiTheme="minorBidi" w:hAnsiTheme="minorBidi"/>
                <w:b/>
                <w:color w:val="FFFFFF"/>
                <w:sz w:val="26"/>
                <w:szCs w:val="26"/>
              </w:rPr>
              <w:t xml:space="preserve">Interview checklist </w:t>
            </w:r>
          </w:p>
        </w:tc>
      </w:tr>
      <w:tr w:rsidR="000D1A60" w14:paraId="0EA0D2EC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259F9F8F" w14:textId="77777777" w:rsidR="000D1A60" w:rsidRPr="00705174" w:rsidRDefault="000D1A60" w:rsidP="000D1A60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Role Description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FBDED9"/>
          </w:tcPr>
          <w:p w14:paraId="77B8FBCD" w14:textId="494E0974" w:rsidR="000D1A60" w:rsidRPr="00A27C52" w:rsidRDefault="007D4EF5" w:rsidP="000D1A60">
            <w:pPr>
              <w:rPr>
                <w:rFonts w:asciiTheme="minorBidi" w:hAnsiTheme="minorBidi"/>
                <w:sz w:val="20"/>
                <w:szCs w:val="20"/>
              </w:rPr>
            </w:pPr>
            <w:r w:rsidRPr="007D4EF5">
              <w:rPr>
                <w:rFonts w:ascii="Arial" w:hAnsi="Arial" w:cs="Arial"/>
                <w:sz w:val="20"/>
                <w:szCs w:val="20"/>
              </w:rPr>
              <w:t>Practitioner that helps people with mental health conditions by supporting their recovery or helping them to live independently while improving their quality of life</w:t>
            </w:r>
          </w:p>
        </w:tc>
      </w:tr>
      <w:tr w:rsidR="000D1A60" w14:paraId="1C762426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4AC86D7E" w14:textId="77777777" w:rsidR="000D1A60" w:rsidRPr="00705174" w:rsidRDefault="000D1A60" w:rsidP="000D1A60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Typical roles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br/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and responsibilities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FBDED9"/>
          </w:tcPr>
          <w:p w14:paraId="567EE280" w14:textId="77777777" w:rsidR="007D4EF5" w:rsidRPr="007D4EF5" w:rsidRDefault="007D4EF5" w:rsidP="007D4EF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D4EF5">
              <w:rPr>
                <w:rFonts w:ascii="Arial" w:hAnsi="Arial" w:cs="Arial"/>
                <w:sz w:val="20"/>
                <w:szCs w:val="20"/>
              </w:rPr>
              <w:t>Assess and talk to patients about their condition and discuss the best way to plan and deliver their care</w:t>
            </w:r>
          </w:p>
          <w:p w14:paraId="5CC42243" w14:textId="77777777" w:rsidR="007D4EF5" w:rsidRPr="007D4EF5" w:rsidRDefault="007D4EF5" w:rsidP="007D4EF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D4EF5">
              <w:rPr>
                <w:rFonts w:ascii="Arial" w:hAnsi="Arial" w:cs="Arial"/>
                <w:sz w:val="20"/>
                <w:szCs w:val="20"/>
              </w:rPr>
              <w:t>Build relationships with patients to encourage trust, while listening to and interpreting their needs and concerns</w:t>
            </w:r>
          </w:p>
          <w:p w14:paraId="6B635568" w14:textId="77777777" w:rsidR="007D4EF5" w:rsidRPr="007D4EF5" w:rsidRDefault="007D4EF5" w:rsidP="007D4EF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D4EF5">
              <w:rPr>
                <w:rFonts w:ascii="Arial" w:hAnsi="Arial" w:cs="Arial"/>
                <w:sz w:val="20"/>
                <w:szCs w:val="20"/>
              </w:rPr>
              <w:t>Ensure the correct administration of medication, including injections, and monitor the results of treatment</w:t>
            </w:r>
          </w:p>
          <w:p w14:paraId="5CD0544A" w14:textId="77777777" w:rsidR="007D4EF5" w:rsidRPr="007D4EF5" w:rsidRDefault="007D4EF5" w:rsidP="007D4EF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D4EF5">
              <w:rPr>
                <w:rFonts w:ascii="Arial" w:hAnsi="Arial" w:cs="Arial"/>
                <w:sz w:val="20"/>
                <w:szCs w:val="20"/>
              </w:rPr>
              <w:t>Respond to distressed patients appropriately and attempt to understand the source of their discomfort</w:t>
            </w:r>
          </w:p>
          <w:p w14:paraId="3F3E8F19" w14:textId="77777777" w:rsidR="007D4EF5" w:rsidRPr="007D4EF5" w:rsidRDefault="007D4EF5" w:rsidP="007D4EF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D4EF5">
              <w:rPr>
                <w:rFonts w:ascii="Arial" w:hAnsi="Arial" w:cs="Arial"/>
                <w:sz w:val="20"/>
                <w:szCs w:val="20"/>
              </w:rPr>
              <w:t>Help patients manage their emotions through de-escalation techniques</w:t>
            </w:r>
          </w:p>
          <w:p w14:paraId="5E04815B" w14:textId="77777777" w:rsidR="007D4EF5" w:rsidRPr="007D4EF5" w:rsidRDefault="007D4EF5" w:rsidP="007D4EF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D4EF5">
              <w:rPr>
                <w:rFonts w:ascii="Arial" w:hAnsi="Arial" w:cs="Arial"/>
                <w:sz w:val="20"/>
                <w:szCs w:val="20"/>
              </w:rPr>
              <w:t>Prepare and participate in group and/or one-to-one therapy sessions, both individually and with other health professionals</w:t>
            </w:r>
          </w:p>
          <w:p w14:paraId="6DE360A4" w14:textId="77777777" w:rsidR="007D4EF5" w:rsidRPr="007D4EF5" w:rsidRDefault="007D4EF5" w:rsidP="007D4EF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D4EF5">
              <w:rPr>
                <w:rFonts w:ascii="Arial" w:hAnsi="Arial" w:cs="Arial"/>
                <w:sz w:val="20"/>
                <w:szCs w:val="20"/>
              </w:rPr>
              <w:t>Provide evidence-based individual therapy, such as cognitive behavior therapy for depression and anxiety</w:t>
            </w:r>
          </w:p>
          <w:p w14:paraId="46FF5296" w14:textId="77777777" w:rsidR="007D4EF5" w:rsidRPr="007D4EF5" w:rsidRDefault="007D4EF5" w:rsidP="007D4EF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D4EF5">
              <w:rPr>
                <w:rFonts w:ascii="Arial" w:hAnsi="Arial" w:cs="Arial"/>
                <w:sz w:val="20"/>
                <w:szCs w:val="20"/>
              </w:rPr>
              <w:t>Organize social events aimed at developing patients' social skills and help to reduce their feelings of isolation</w:t>
            </w:r>
          </w:p>
          <w:p w14:paraId="4C102A9E" w14:textId="77777777" w:rsidR="007D4EF5" w:rsidRPr="007D4EF5" w:rsidRDefault="007D4EF5" w:rsidP="007D4EF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D4EF5">
              <w:rPr>
                <w:rFonts w:ascii="Arial" w:hAnsi="Arial" w:cs="Arial"/>
                <w:sz w:val="20"/>
                <w:szCs w:val="20"/>
              </w:rPr>
              <w:t>Prepare and maintain patient records and produce care plans and risk assessments</w:t>
            </w:r>
          </w:p>
          <w:p w14:paraId="233FDF58" w14:textId="77777777" w:rsidR="007D4EF5" w:rsidRPr="007D4EF5" w:rsidRDefault="007D4EF5" w:rsidP="007D4EF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D4EF5">
              <w:rPr>
                <w:rFonts w:ascii="Arial" w:hAnsi="Arial" w:cs="Arial"/>
                <w:sz w:val="20"/>
                <w:szCs w:val="20"/>
              </w:rPr>
              <w:t>Ensure that legal requirements appropriate to a particular setting are observed</w:t>
            </w:r>
          </w:p>
          <w:p w14:paraId="7E54F634" w14:textId="6467F4AE" w:rsidR="000D1A60" w:rsidRPr="00A27C52" w:rsidRDefault="007D4EF5" w:rsidP="007D4EF5">
            <w:pPr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  <w:r w:rsidRPr="007D4EF5">
              <w:rPr>
                <w:rFonts w:ascii="Arial" w:hAnsi="Arial" w:cs="Arial"/>
                <w:sz w:val="20"/>
                <w:szCs w:val="20"/>
              </w:rPr>
              <w:t>Educate patients' families and caretakers about their mental health issues</w:t>
            </w:r>
          </w:p>
        </w:tc>
      </w:tr>
      <w:tr w:rsidR="00B80151" w14:paraId="47F88594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7B5597FF" w14:textId="77777777" w:rsidR="00B80151" w:rsidRPr="00E85B4B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E85B4B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1DB51BCF" w14:textId="77777777" w:rsidR="00B80151" w:rsidRPr="00D343B3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D343B3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Science and practice supporting holistic early childhood development </w:t>
            </w:r>
          </w:p>
        </w:tc>
      </w:tr>
      <w:tr w:rsidR="00B80151" w14:paraId="5B1A3E16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24294D2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5F8137C4" w14:textId="77777777" w:rsidR="00B80151" w:rsidRPr="00A27C52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 xml:space="preserve">Understand </w:t>
            </w:r>
            <w:r w:rsidRPr="00791BD1">
              <w:rPr>
                <w:rFonts w:asciiTheme="minorBidi" w:hAnsiTheme="minorBidi"/>
                <w:b/>
                <w:bCs/>
                <w:sz w:val="20"/>
                <w:szCs w:val="20"/>
              </w:rPr>
              <w:t>impact of early years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DC039D">
              <w:rPr>
                <w:rFonts w:asciiTheme="minorBidi" w:hAnsiTheme="minorBidi"/>
                <w:b/>
                <w:bCs/>
                <w:sz w:val="20"/>
                <w:szCs w:val="20"/>
              </w:rPr>
              <w:t>and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DC039D">
              <w:rPr>
                <w:rFonts w:asciiTheme="minorBidi" w:hAnsiTheme="minorBidi"/>
                <w:b/>
                <w:bCs/>
                <w:sz w:val="20"/>
                <w:szCs w:val="20"/>
              </w:rPr>
              <w:t>importance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of </w:t>
            </w:r>
            <w:r w:rsidRPr="00DC039D">
              <w:rPr>
                <w:rFonts w:asciiTheme="minorBidi" w:hAnsiTheme="minorBidi"/>
                <w:b/>
                <w:bCs/>
                <w:sz w:val="20"/>
                <w:szCs w:val="20"/>
              </w:rPr>
              <w:t>addressing child’s holistic development</w:t>
            </w:r>
          </w:p>
          <w:p w14:paraId="7B45444C" w14:textId="77777777" w:rsidR="00B80151" w:rsidRPr="00A27C52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 xml:space="preserve">Apply </w:t>
            </w:r>
            <w:r w:rsidRPr="00350AE2">
              <w:rPr>
                <w:rFonts w:asciiTheme="minorBidi" w:hAnsiTheme="minorBidi"/>
                <w:b/>
                <w:bCs/>
                <w:sz w:val="20"/>
                <w:szCs w:val="20"/>
              </w:rPr>
              <w:t>evidence-based strategies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for </w:t>
            </w:r>
            <w:r w:rsidRPr="00350AE2">
              <w:rPr>
                <w:rFonts w:asciiTheme="minorBidi" w:hAnsiTheme="minorBidi"/>
                <w:b/>
                <w:bCs/>
                <w:sz w:val="20"/>
                <w:szCs w:val="20"/>
              </w:rPr>
              <w:t>promoting child and family development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(incl. appropriate use of technology)</w:t>
            </w:r>
          </w:p>
          <w:p w14:paraId="2B5A1F9B" w14:textId="77777777" w:rsidR="00B8015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 xml:space="preserve">Demonstrate understanding of </w:t>
            </w:r>
            <w:r w:rsidRPr="00350AE2">
              <w:rPr>
                <w:rFonts w:asciiTheme="minorBidi" w:hAnsiTheme="minorBidi"/>
                <w:b/>
                <w:bCs/>
                <w:sz w:val="20"/>
                <w:szCs w:val="20"/>
              </w:rPr>
              <w:t>individual differences and ﬂuctuations in children’s development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and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learning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that must be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responded to reﬂectively and appropriately</w:t>
            </w:r>
          </w:p>
          <w:p w14:paraId="3B7B4ADC" w14:textId="77777777" w:rsidR="00B80151" w:rsidRPr="00354EA4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354EA4">
              <w:rPr>
                <w:rFonts w:asciiTheme="minorBidi" w:hAnsiTheme="minorBidi"/>
                <w:sz w:val="20"/>
                <w:szCs w:val="20"/>
              </w:rPr>
              <w:t xml:space="preserve">Use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appropriate tools and techniques</w:t>
            </w:r>
            <w:r w:rsidRPr="00354EA4">
              <w:rPr>
                <w:rFonts w:asciiTheme="minorBidi" w:hAnsiTheme="minorBidi"/>
                <w:sz w:val="20"/>
                <w:szCs w:val="20"/>
              </w:rPr>
              <w:t xml:space="preserve"> to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assess child development</w:t>
            </w:r>
            <w:r w:rsidRPr="00354EA4">
              <w:rPr>
                <w:rFonts w:asciiTheme="minorBidi" w:hAnsiTheme="minorBidi"/>
                <w:sz w:val="20"/>
                <w:szCs w:val="20"/>
              </w:rPr>
              <w:t xml:space="preserve">;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organizing results</w:t>
            </w:r>
            <w:r w:rsidRPr="00354EA4">
              <w:rPr>
                <w:rFonts w:asciiTheme="minorBidi" w:hAnsiTheme="minorBidi"/>
                <w:sz w:val="20"/>
                <w:szCs w:val="20"/>
              </w:rPr>
              <w:t xml:space="preserve"> so information can be used for further assessment and planning purposes in </w:t>
            </w:r>
            <w:r w:rsidRPr="00E90FEE">
              <w:rPr>
                <w:rFonts w:asciiTheme="minorBidi" w:hAnsiTheme="minorBidi"/>
                <w:b/>
                <w:bCs/>
                <w:sz w:val="20"/>
                <w:szCs w:val="20"/>
              </w:rPr>
              <w:t>providing timely care and interventions</w:t>
            </w:r>
          </w:p>
          <w:p w14:paraId="03F3B3B1" w14:textId="77777777" w:rsidR="00B80151" w:rsidRPr="00AE486C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E486C">
              <w:rPr>
                <w:rFonts w:asciiTheme="minorBidi" w:hAnsiTheme="minorBidi"/>
                <w:sz w:val="20"/>
                <w:szCs w:val="20"/>
              </w:rPr>
              <w:t xml:space="preserve">Interact with </w:t>
            </w:r>
            <w:r w:rsidRPr="0061676F">
              <w:rPr>
                <w:rFonts w:asciiTheme="minorBidi" w:hAnsiTheme="minorBidi"/>
                <w:b/>
                <w:bCs/>
                <w:sz w:val="20"/>
                <w:szCs w:val="20"/>
              </w:rPr>
              <w:t>kindness, warmth, and care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, expressing respect, appreciation and </w:t>
            </w:r>
            <w:r w:rsidRPr="00225DFA">
              <w:rPr>
                <w:rFonts w:asciiTheme="minorBidi" w:hAnsiTheme="minorBidi"/>
                <w:b/>
                <w:bCs/>
                <w:sz w:val="20"/>
                <w:szCs w:val="20"/>
              </w:rPr>
              <w:t>understanding of individual needs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, creating a </w:t>
            </w:r>
            <w:r w:rsidRPr="0046127C">
              <w:rPr>
                <w:rFonts w:asciiTheme="minorBidi" w:hAnsiTheme="minorBidi"/>
                <w:b/>
                <w:bCs/>
                <w:sz w:val="20"/>
                <w:szCs w:val="20"/>
              </w:rPr>
              <w:t>healthy, welcoming, and age-appropriate environments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for them</w:t>
            </w:r>
          </w:p>
          <w:p w14:paraId="374131A4" w14:textId="77777777" w:rsidR="00B80151" w:rsidRPr="00A27C52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E486C">
              <w:rPr>
                <w:rFonts w:asciiTheme="minorBidi" w:hAnsiTheme="minorBidi"/>
                <w:sz w:val="20"/>
                <w:szCs w:val="20"/>
              </w:rPr>
              <w:t xml:space="preserve">Understand and demonstrate </w:t>
            </w:r>
            <w:r w:rsidRPr="0046127C">
              <w:rPr>
                <w:rFonts w:asciiTheme="minorBidi" w:hAnsiTheme="minorBidi"/>
                <w:b/>
                <w:bCs/>
                <w:sz w:val="20"/>
                <w:szCs w:val="20"/>
              </w:rPr>
              <w:t>respect for processes, protocols, and procedures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for </w:t>
            </w:r>
            <w:r w:rsidRPr="0046127C">
              <w:rPr>
                <w:rFonts w:asciiTheme="minorBidi" w:hAnsiTheme="minorBidi"/>
                <w:b/>
                <w:bCs/>
                <w:sz w:val="20"/>
                <w:szCs w:val="20"/>
              </w:rPr>
              <w:t>protecting privacy and confidentiality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of the children, respective families, and colleagues</w:t>
            </w:r>
          </w:p>
        </w:tc>
      </w:tr>
      <w:tr w:rsidR="00B80151" w14:paraId="672051A0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8CCC63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DCAE88" w14:textId="77777777" w:rsidR="00B80151" w:rsidRPr="00A27C52" w:rsidRDefault="00B80151" w:rsidP="00D70D9A">
            <w:pPr>
              <w:rPr>
                <w:rFonts w:asciiTheme="minorBidi" w:hAnsiTheme="minorBidi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Please indicate evidence provided by candidate on proficiency from previous work experience, 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6AD903D3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5DE84623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2D7837C" w14:textId="77777777" w:rsidR="00B80151" w:rsidRPr="00A27C52" w:rsidRDefault="00B80151" w:rsidP="00D70D9A">
            <w:pPr>
              <w:pBdr>
                <w:bottom w:val="single" w:sz="1" w:space="1" w:color="FFFFFF"/>
              </w:pBdr>
              <w:shd w:val="clear" w:color="auto" w:fill="B2C9C4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10DBEC90" w14:textId="77777777" w:rsidR="00B80151" w:rsidRPr="00A27C52" w:rsidRDefault="00B80151" w:rsidP="00D70D9A">
            <w:pPr>
              <w:shd w:val="clear" w:color="auto" w:fill="B2C9C4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00F12D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3D52F410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269CC80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1FD7174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9A5C5C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7A1573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39B660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0BA5988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0D858C10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274A9DE" w14:textId="77777777" w:rsidR="00B80151" w:rsidRPr="008D1075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  <w:p w14:paraId="70A578FF" w14:textId="77777777" w:rsidR="00B80151" w:rsidRPr="003856F9" w:rsidRDefault="00B80151" w:rsidP="00D70D9A">
            <w:pPr>
              <w:rPr>
                <w:rFonts w:asciiTheme="minorBidi" w:hAnsiTheme="minorBidi"/>
              </w:rPr>
            </w:pP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171FB631" w14:textId="77777777" w:rsidR="00B80151" w:rsidRPr="00A27C52" w:rsidRDefault="00B80151" w:rsidP="00D70D9A">
            <w:pPr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69D2A7A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4673586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212FEDF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3DC8853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0AC089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72D17E3C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69E4C2A6" w14:textId="77777777" w:rsidR="00B80151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  <w:p w14:paraId="080C4814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A35DEB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5FADD5D7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Strongly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Proficient</w:t>
            </w:r>
          </w:p>
          <w:p w14:paraId="2AF17E4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</w:tc>
      </w:tr>
      <w:tr w:rsidR="00B80151" w14:paraId="44D18CFD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575AEC5F" w14:textId="77777777" w:rsidR="00B80151" w:rsidRPr="00E85B4B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E85B4B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562AD8F2" w14:textId="77777777" w:rsidR="00B80151" w:rsidRPr="00B10E46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B10E46">
              <w:rPr>
                <w:rFonts w:asciiTheme="minorBidi" w:hAnsiTheme="minorBidi"/>
                <w:b/>
                <w:bCs/>
                <w:color w:val="FFFFFF" w:themeColor="background1"/>
              </w:rPr>
              <w:t>Child wellness: health, nutrition, and safety</w:t>
            </w:r>
          </w:p>
        </w:tc>
      </w:tr>
      <w:tr w:rsidR="00B80151" w14:paraId="27ADFD3D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361A8DEB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33C33934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654DE8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Familiar with science 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regarding healthy early childhood development and </w:t>
            </w:r>
            <w:r w:rsidRPr="00654DE8">
              <w:rPr>
                <w:rFonts w:asciiTheme="minorBidi" w:hAnsiTheme="minorBidi"/>
                <w:b/>
                <w:bCs/>
                <w:sz w:val="20"/>
                <w:szCs w:val="20"/>
              </w:rPr>
              <w:t>use of strategies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with children and their parents </w:t>
            </w:r>
            <w:r w:rsidRPr="00654DE8">
              <w:rPr>
                <w:rFonts w:asciiTheme="minorBidi" w:hAnsiTheme="minorBidi"/>
                <w:b/>
                <w:bCs/>
                <w:sz w:val="20"/>
                <w:szCs w:val="20"/>
              </w:rPr>
              <w:t>to support physical growth, emotional well-being, and adequate nutrition</w:t>
            </w:r>
          </w:p>
          <w:p w14:paraId="637648A5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500FDF">
              <w:rPr>
                <w:rFonts w:asciiTheme="minorBidi" w:hAnsiTheme="minorBidi"/>
                <w:sz w:val="20"/>
                <w:szCs w:val="20"/>
              </w:rPr>
              <w:t xml:space="preserve">Understand the </w:t>
            </w:r>
            <w:r w:rsidRPr="000804C9">
              <w:rPr>
                <w:rFonts w:asciiTheme="minorBidi" w:hAnsiTheme="minorBidi"/>
                <w:b/>
                <w:bCs/>
                <w:sz w:val="20"/>
                <w:szCs w:val="20"/>
              </w:rPr>
              <w:t>influence of adverse childhood experiences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on life-long health and social consequences</w:t>
            </w:r>
          </w:p>
          <w:p w14:paraId="4BCDCA17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500FDF">
              <w:rPr>
                <w:rFonts w:asciiTheme="minorBidi" w:hAnsiTheme="minorBidi"/>
                <w:sz w:val="20"/>
                <w:szCs w:val="20"/>
              </w:rPr>
              <w:t xml:space="preserve">Familiar with </w:t>
            </w:r>
            <w:r w:rsidRPr="00456F00">
              <w:rPr>
                <w:rFonts w:asciiTheme="minorBidi" w:hAnsiTheme="minorBidi"/>
                <w:b/>
                <w:bCs/>
                <w:sz w:val="20"/>
                <w:szCs w:val="20"/>
              </w:rPr>
              <w:t>child protection laws, policies and protocols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for reporting child neglect, abuse, exploitation or exposure to violence;</w:t>
            </w:r>
            <w:r w:rsidRPr="00720503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taking adequate actions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when children are under similar kinds of threat</w:t>
            </w:r>
          </w:p>
          <w:p w14:paraId="30CEC0A1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720503">
              <w:rPr>
                <w:rFonts w:asciiTheme="minorBidi" w:hAnsiTheme="minorBidi"/>
                <w:b/>
                <w:bCs/>
                <w:sz w:val="20"/>
                <w:szCs w:val="20"/>
              </w:rPr>
              <w:t>Aware of safety issues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that affect children and factors and practices that reduce or increase risk to child safety and </w:t>
            </w:r>
            <w:r w:rsidRPr="00720503">
              <w:rPr>
                <w:rFonts w:asciiTheme="minorBidi" w:hAnsiTheme="minorBidi"/>
                <w:b/>
                <w:bCs/>
                <w:sz w:val="20"/>
                <w:szCs w:val="20"/>
              </w:rPr>
              <w:t>able to provide first aid / CPR procedures</w:t>
            </w:r>
          </w:p>
          <w:p w14:paraId="06C0A607" w14:textId="77777777" w:rsidR="00B80151" w:rsidRPr="00BD674B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91A6A">
              <w:rPr>
                <w:rFonts w:asciiTheme="minorBidi" w:hAnsiTheme="minorBidi"/>
                <w:b/>
                <w:bCs/>
                <w:sz w:val="20"/>
                <w:szCs w:val="20"/>
              </w:rPr>
              <w:t>Promote home and community safety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in partnership with parents across all spaces to prevent unintentional injuries, disease, or death of the child</w:t>
            </w:r>
          </w:p>
        </w:tc>
      </w:tr>
      <w:tr w:rsidR="00B80151" w14:paraId="7EE03C46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58D8C47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EF5984B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078B470D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7B75511F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B610AA" w14:textId="77777777" w:rsidR="00B80151" w:rsidRPr="00A27C52" w:rsidRDefault="00B80151" w:rsidP="00D70D9A">
            <w:pPr>
              <w:pBdr>
                <w:bottom w:val="single" w:sz="1" w:space="1" w:color="FFFFFF"/>
              </w:pBdr>
              <w:shd w:val="clear" w:color="auto" w:fill="B2C9C4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09AA341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19CD9C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595C74F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AFF623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426702CA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4E2C51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AAEF42C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4D9EB0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671ABB2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00E8213D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5317CD1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568E0F27" w14:textId="77777777" w:rsidR="00B80151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22E831F9" w14:textId="77777777" w:rsidR="00B80151" w:rsidRPr="001777B4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0D1D90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4D7FA48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4D7B7B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52AFDE2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FEAE6AC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31A0202A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66FEB044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53BD05B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590C4E7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6DDE84B8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0C96668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45ADA104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644FCC9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6469B0B9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Family and community</w:t>
            </w:r>
          </w:p>
        </w:tc>
      </w:tr>
      <w:tr w:rsidR="00B80151" w14:paraId="45613C86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3107014D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74C9C18F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F91A6A">
              <w:rPr>
                <w:rFonts w:asciiTheme="minorBidi" w:hAnsiTheme="minorBidi"/>
                <w:sz w:val="20"/>
                <w:szCs w:val="20"/>
              </w:rPr>
              <w:t xml:space="preserve">Understand the </w:t>
            </w:r>
            <w:r w:rsidRPr="00AC7A4E">
              <w:rPr>
                <w:rFonts w:asciiTheme="minorBidi" w:hAnsiTheme="minorBidi"/>
                <w:b/>
                <w:bCs/>
                <w:sz w:val="20"/>
                <w:szCs w:val="20"/>
              </w:rPr>
              <w:t>critical importance of the family environment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(physical, social...) for child’s wellbeing overall development, functioning, and learning</w:t>
            </w:r>
          </w:p>
          <w:p w14:paraId="7B137BF0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F91A6A">
              <w:rPr>
                <w:rFonts w:asciiTheme="minorBidi" w:hAnsiTheme="minorBidi"/>
                <w:sz w:val="20"/>
                <w:szCs w:val="20"/>
              </w:rPr>
              <w:t xml:space="preserve">Aware of the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importance of high-quality interactions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between parents and the child, and between practitioners and parents;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able to interact with parents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in a timely, transparent, respectful, and accountable manner</w:t>
            </w:r>
          </w:p>
          <w:p w14:paraId="3586A318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Establish relationships with parents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based on mutual understanding, trust, and cooperation; using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effective strategies to engage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family members with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diverse backgrounds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using a variety of ways to communicate (e-mail, phone...)</w:t>
            </w:r>
          </w:p>
          <w:p w14:paraId="092BA1C5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679EF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Listen to and involve parents in all decisions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regarding the child’s safety, healthy development, and learning; creates opportunities for parents to strengthen their parental skills</w:t>
            </w:r>
          </w:p>
          <w:p w14:paraId="69E9B212" w14:textId="77777777" w:rsidR="00B80151" w:rsidRPr="00BD674B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279BB">
              <w:rPr>
                <w:rFonts w:asciiTheme="minorBidi" w:hAnsiTheme="minorBidi"/>
                <w:b/>
                <w:bCs/>
                <w:sz w:val="20"/>
                <w:szCs w:val="20"/>
              </w:rPr>
              <w:t>Aware of community resources to support child and family development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and functioning and accordingly able to partner effectively with key stakeholders</w:t>
            </w:r>
          </w:p>
        </w:tc>
      </w:tr>
      <w:tr w:rsidR="00B80151" w14:paraId="0FF3C420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3E5BAE4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Evidence for ability 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3AC711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4B92829C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5B7B726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3F9F72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678AB462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F36F60F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0A8A6AD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B31F90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472B2E20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955E7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2355B0B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969C3F0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598E8509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6F879DA0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EA97A6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56CAAD0B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85D6C1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73089A2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0F98C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6D65AC0A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085E4F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5BAE5A02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4ABFDD10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3D907C9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B08752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3E838A99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5768EE3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5E9E0B5B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40B707AC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48AE37C3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Diversity and inclusion</w:t>
            </w:r>
          </w:p>
        </w:tc>
      </w:tr>
      <w:tr w:rsidR="00B80151" w14:paraId="36DB19DB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702681E4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1051EDE2" w14:textId="77777777" w:rsidR="00B80151" w:rsidRPr="00A5637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Treat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all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children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and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their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families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with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6E5D0B">
              <w:rPr>
                <w:rFonts w:asciiTheme="minorBidi" w:hAnsiTheme="minorBidi"/>
                <w:b/>
                <w:bCs/>
                <w:sz w:val="20"/>
                <w:szCs w:val="20"/>
              </w:rPr>
              <w:t>fairness, empathy, understanding, dignity, and respect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; 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>understanding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how 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>discrimination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based on diversity </w:t>
            </w:r>
            <w:r w:rsidRPr="00B87368">
              <w:rPr>
                <w:rFonts w:asciiTheme="minorBidi" w:hAnsiTheme="minorBidi"/>
                <w:b/>
                <w:bCs/>
                <w:sz w:val="20"/>
                <w:szCs w:val="20"/>
              </w:rPr>
              <w:t>can impact lives and prospects of children</w:t>
            </w:r>
          </w:p>
          <w:p w14:paraId="321FB9DD" w14:textId="77777777" w:rsidR="00B80151" w:rsidRPr="00791BD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B87368">
              <w:rPr>
                <w:rFonts w:asciiTheme="minorBidi" w:hAnsiTheme="minorBidi"/>
                <w:b/>
                <w:bCs/>
                <w:sz w:val="20"/>
                <w:szCs w:val="20"/>
              </w:rPr>
              <w:t>Adapt practices, communication and services</w:t>
            </w:r>
            <w:r w:rsidRPr="00791BD1">
              <w:rPr>
                <w:rFonts w:asciiTheme="minorBidi" w:hAnsiTheme="minorBidi"/>
                <w:sz w:val="20"/>
                <w:szCs w:val="20"/>
              </w:rPr>
              <w:t xml:space="preserve"> to reflect each child’s and family’s characteristics, strengths, beliefs and special needs</w:t>
            </w:r>
          </w:p>
          <w:p w14:paraId="062A270F" w14:textId="77777777" w:rsidR="00B80151" w:rsidRPr="00A5637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Use different strategies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to </w:t>
            </w: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make each child and family feel welcomed and respected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regardless of their background, language, socio-economic status, ability or gender</w:t>
            </w:r>
          </w:p>
          <w:p w14:paraId="1A2920C6" w14:textId="77777777" w:rsidR="00B80151" w:rsidRPr="00A27C52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Address own biases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toward children, families and communities to </w:t>
            </w: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avoid stereotypical or judgmental reactions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and to advance child’s development</w:t>
            </w:r>
          </w:p>
        </w:tc>
      </w:tr>
      <w:tr w:rsidR="00B80151" w14:paraId="6EF01035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E7BBCC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C06E0EF" w14:textId="77777777" w:rsidR="00B80151" w:rsidRPr="0003050F" w:rsidRDefault="00B80151" w:rsidP="00D70D9A">
            <w:pPr>
              <w:rPr>
                <w:rFonts w:asciiTheme="minorBidi" w:hAnsiTheme="minorBidi"/>
                <w:color w:val="D9D9D9" w:themeColor="background1" w:themeShade="D9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61E7EFF0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AAAA3DD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F5D0A4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3F5F6FE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55AAC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3086037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03FBE47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48737FA9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1F5566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BFF94D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6FEC30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568C5D6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5E61A6DE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9ECBAE2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9CA2AC6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D7AA0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2BA2759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285A0F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2B7CA9F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890AC0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1124D088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4C609D2A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317A311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7BA419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7F72BF20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701B3232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53691B45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634B727B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6073BEBC" w14:textId="77777777" w:rsidR="00B80151" w:rsidRPr="00B10E46" w:rsidRDefault="00B80151" w:rsidP="00D70D9A">
            <w:pPr>
              <w:rPr>
                <w:rFonts w:asciiTheme="minorBidi" w:hAnsiTheme="minorBidi"/>
                <w:b/>
                <w:bCs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Professionalism</w:t>
            </w:r>
            <w:r w:rsidRPr="00B10E46">
              <w:rPr>
                <w:rFonts w:asciiTheme="minorBidi" w:hAnsiTheme="minorBidi"/>
                <w:b/>
                <w:bCs/>
              </w:rPr>
              <w:t xml:space="preserve"> </w:t>
            </w:r>
            <w:r w:rsidRPr="001777B4">
              <w:rPr>
                <w:rFonts w:asciiTheme="minorBidi" w:hAnsiTheme="minorBidi"/>
                <w:b/>
                <w:bCs/>
                <w:color w:val="FFFFFF" w:themeColor="background1"/>
              </w:rPr>
              <w:t>and professional growth</w:t>
            </w:r>
          </w:p>
        </w:tc>
      </w:tr>
      <w:tr w:rsidR="00B80151" w14:paraId="39F1434C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02481244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21F17945" w14:textId="77777777" w:rsidR="00B80151" w:rsidRPr="007C45A3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Identify proudly as an ECD professional 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and </w:t>
            </w: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>promote professional and personal integrity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in all interactions, while </w:t>
            </w: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>aware of relevant professional code of conduct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for their profession, if applicable</w:t>
            </w:r>
          </w:p>
          <w:p w14:paraId="47C6193F" w14:textId="77777777" w:rsidR="00B80151" w:rsidRPr="007C45A3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Use professional competencies and standards for ECD practitioners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as </w:t>
            </w: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>guidance for own professional development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and as a continuous learning process</w:t>
            </w:r>
          </w:p>
          <w:p w14:paraId="15C353D1" w14:textId="77777777" w:rsidR="00B80151" w:rsidRPr="007C45A3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E2EA6">
              <w:rPr>
                <w:rFonts w:asciiTheme="minorBidi" w:hAnsiTheme="minorBidi"/>
                <w:b/>
                <w:bCs/>
                <w:sz w:val="20"/>
                <w:szCs w:val="20"/>
              </w:rPr>
              <w:t>Familiar with effective and evidence-based strategies and tools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for improving the quality of their practice and </w:t>
            </w:r>
            <w:r w:rsidRPr="006A6F0F">
              <w:rPr>
                <w:rFonts w:asciiTheme="minorBidi" w:hAnsiTheme="minorBidi"/>
                <w:b/>
                <w:bCs/>
                <w:sz w:val="20"/>
                <w:szCs w:val="20"/>
              </w:rPr>
              <w:t>aware of Abu Dhabi’s ECD practitioner competencies and standards</w:t>
            </w:r>
          </w:p>
          <w:p w14:paraId="017328CF" w14:textId="77777777" w:rsidR="00B80151" w:rsidRPr="00921180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7266BD">
              <w:rPr>
                <w:rFonts w:asciiTheme="minorBidi" w:hAnsiTheme="minorBidi"/>
                <w:b/>
                <w:bCs/>
                <w:sz w:val="20"/>
                <w:szCs w:val="20"/>
              </w:rPr>
              <w:t>Apply information</w:t>
            </w:r>
            <w:r w:rsidRPr="00921180">
              <w:rPr>
                <w:rFonts w:asciiTheme="minorBidi" w:hAnsiTheme="minorBidi"/>
                <w:sz w:val="20"/>
                <w:szCs w:val="20"/>
              </w:rPr>
              <w:t xml:space="preserve"> from professional meetings, seminars, workshops, as well as print and digital resources </w:t>
            </w:r>
            <w:r w:rsidRPr="007266BD">
              <w:rPr>
                <w:rFonts w:asciiTheme="minorBidi" w:hAnsiTheme="minorBidi"/>
                <w:b/>
                <w:bCs/>
                <w:sz w:val="20"/>
                <w:szCs w:val="20"/>
              </w:rPr>
              <w:t>to stay abreast of and deepen professional knowledge</w:t>
            </w:r>
          </w:p>
        </w:tc>
      </w:tr>
      <w:tr w:rsidR="00B80151" w14:paraId="52286A5D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77AF99F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6B39358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16E74E54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738551F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CA75FC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1C13364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81636D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7742589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74CFF6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6FEE0F5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AD06EE7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493B612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60B92E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050E7691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6B8F1D30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2B4A217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6BB2153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3FA463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6365913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A81AD6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6BE5EC8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EB00C5F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72D79929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541BB573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460CEAD9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89A5A2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54816368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02CF738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60D43B58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6C5FA7E8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2CB96E96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Coordination across practitioner roles and professional settings  </w:t>
            </w:r>
          </w:p>
        </w:tc>
      </w:tr>
      <w:tr w:rsidR="00B80151" w14:paraId="735CEC68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48F58A6A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0ECBF07C" w14:textId="77777777" w:rsidR="00B80151" w:rsidRPr="00637CED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17218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Cooperate and coordinate with others </w:t>
            </w:r>
            <w:r w:rsidRPr="00637CED">
              <w:rPr>
                <w:rFonts w:asciiTheme="minorBidi" w:hAnsiTheme="minorBidi"/>
                <w:sz w:val="20"/>
                <w:szCs w:val="20"/>
              </w:rPr>
              <w:t xml:space="preserve">to facilitate children’s and families’ access and transition to services </w:t>
            </w:r>
            <w:r w:rsidRPr="004F7AFA">
              <w:rPr>
                <w:rFonts w:asciiTheme="minorBidi" w:hAnsiTheme="minorBidi"/>
                <w:b/>
                <w:bCs/>
                <w:sz w:val="20"/>
                <w:szCs w:val="20"/>
              </w:rPr>
              <w:t>to support overall child and family development</w:t>
            </w:r>
            <w:r w:rsidRPr="00637CED">
              <w:rPr>
                <w:rFonts w:asciiTheme="minorBidi" w:hAnsiTheme="minorBidi"/>
                <w:sz w:val="20"/>
                <w:szCs w:val="20"/>
              </w:rPr>
              <w:t xml:space="preserve"> and well-being</w:t>
            </w:r>
          </w:p>
          <w:p w14:paraId="40D56EB5" w14:textId="77777777" w:rsidR="00B80151" w:rsidRPr="00AE486C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9F1D44">
              <w:rPr>
                <w:rFonts w:asciiTheme="minorBidi" w:hAnsiTheme="minorBidi"/>
                <w:b/>
                <w:bCs/>
                <w:sz w:val="20"/>
                <w:szCs w:val="20"/>
              </w:rPr>
              <w:t>Familiar with variety of practitioner roles across ECD services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; </w:t>
            </w:r>
            <w:r w:rsidRPr="007F43DA">
              <w:rPr>
                <w:rFonts w:asciiTheme="minorBidi" w:hAnsiTheme="minorBidi"/>
                <w:b/>
                <w:bCs/>
                <w:sz w:val="20"/>
                <w:szCs w:val="20"/>
              </w:rPr>
              <w:t>cooperating and coordinating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7F43DA">
              <w:rPr>
                <w:rFonts w:asciiTheme="minorBidi" w:hAnsiTheme="minorBidi"/>
                <w:b/>
                <w:bCs/>
                <w:sz w:val="20"/>
                <w:szCs w:val="20"/>
              </w:rPr>
              <w:t>with them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for joint planning, service delivery and evaluation of outcomes to support child and family development and well-being</w:t>
            </w:r>
          </w:p>
          <w:p w14:paraId="5704EF4B" w14:textId="77777777" w:rsidR="00B80151" w:rsidRPr="00A27C52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7F43D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Demonstrate collegiality </w:t>
            </w:r>
            <w:r w:rsidRPr="00637CED">
              <w:rPr>
                <w:rFonts w:asciiTheme="minorBidi" w:hAnsiTheme="minorBidi"/>
                <w:sz w:val="20"/>
                <w:szCs w:val="20"/>
              </w:rPr>
              <w:t xml:space="preserve">and is respectful of each other’s functions, responsibilities, strengths, skills, and expertise </w:t>
            </w:r>
            <w:r w:rsidRPr="002867BC">
              <w:rPr>
                <w:rFonts w:asciiTheme="minorBidi" w:hAnsiTheme="minorBidi"/>
                <w:b/>
                <w:bCs/>
                <w:sz w:val="20"/>
                <w:szCs w:val="20"/>
              </w:rPr>
              <w:t>when working with other practitioners</w:t>
            </w:r>
          </w:p>
        </w:tc>
      </w:tr>
      <w:tr w:rsidR="00B80151" w14:paraId="0C419431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EE63BA8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18B68D4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50AC979D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ADEC2FD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EB3DAC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01A9E08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D185EB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5AF7202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5992CB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705468C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1456CE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F6F60B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EDEFA8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0B3D7B3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40055242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8414971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4BAB1AA3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E29CDF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24CF1BA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8659670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2C491151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A2A26F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0E25CA12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5AC5BD13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6EF36601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A9D27F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4A138626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6A0E41F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4E00235D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27318A4A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32930A5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</w:rPr>
              <w:t xml:space="preserve">UAE culture and heritage  </w:t>
            </w:r>
          </w:p>
        </w:tc>
      </w:tr>
      <w:tr w:rsidR="00B80151" w14:paraId="3744E0C1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7659815F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62C50A80" w14:textId="77777777" w:rsidR="00B80151" w:rsidRPr="00DC4D30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6B145C">
              <w:rPr>
                <w:rFonts w:asciiTheme="minorBidi" w:hAnsiTheme="minorBidi"/>
                <w:b/>
                <w:bCs/>
                <w:sz w:val="20"/>
                <w:szCs w:val="20"/>
              </w:rPr>
              <w:t>Aware of the UAE’s heritage, culture, and Islamic values</w:t>
            </w:r>
            <w:r w:rsidRPr="00DC4D30">
              <w:rPr>
                <w:rFonts w:asciiTheme="minorBidi" w:hAnsiTheme="minorBidi"/>
                <w:sz w:val="20"/>
                <w:szCs w:val="20"/>
              </w:rPr>
              <w:t>; demonstrating appreciation and respect in interactions</w:t>
            </w:r>
          </w:p>
          <w:p w14:paraId="3C30CD68" w14:textId="77777777" w:rsidR="00B80151" w:rsidRPr="00A27C52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FC5F0A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 xml:space="preserve">Aware of the diverse cultures, religions, traditions, ethnicities, and races </w:t>
            </w:r>
            <w:r w:rsidRPr="00FC5F0A">
              <w:rPr>
                <w:rFonts w:asciiTheme="minorBidi" w:hAnsiTheme="minorBidi"/>
                <w:sz w:val="20"/>
                <w:szCs w:val="20"/>
              </w:rPr>
              <w:t>that live in the UAE</w:t>
            </w:r>
            <w:r w:rsidRPr="00DC4D30">
              <w:rPr>
                <w:rFonts w:asciiTheme="minorBidi" w:hAnsiTheme="minorBidi"/>
                <w:sz w:val="20"/>
                <w:szCs w:val="20"/>
              </w:rPr>
              <w:t xml:space="preserve">, </w:t>
            </w:r>
            <w:r w:rsidRPr="008508A5">
              <w:rPr>
                <w:rFonts w:asciiTheme="minorBidi" w:hAnsiTheme="minorBidi"/>
                <w:sz w:val="20"/>
                <w:szCs w:val="20"/>
              </w:rPr>
              <w:t>showing sensitivity while communicating and engaging with the UAE community and promoting core values</w:t>
            </w:r>
          </w:p>
        </w:tc>
      </w:tr>
      <w:tr w:rsidR="00B80151" w14:paraId="1502196B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686F1B03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96C2633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4D3209F6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C95DBC4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1CA306" w14:textId="77777777" w:rsidR="00B80151" w:rsidRPr="008D1075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8D1075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21A71F8F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372668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76D3F7A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CD0746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240E1F7C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CDA94E3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788EB52F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5C9BB6C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7727CEB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7AC6499C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3B5074C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2E5BBCA" w14:textId="77777777" w:rsidR="00B80151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6261EB4E" w14:textId="77777777" w:rsidR="00B80151" w:rsidRPr="008D1075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18CEEA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76AC0B9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1450C3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10F2D06F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E32F11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1358C79F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4FEEC952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16AE2F3A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3566EC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15E4B6AA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0240609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</w:tbl>
    <w:p w14:paraId="2402CDD4" w14:textId="77777777" w:rsidR="00B80151" w:rsidRPr="00A27C52" w:rsidRDefault="00B80151" w:rsidP="00B80151">
      <w:pPr>
        <w:rPr>
          <w:rFonts w:asciiTheme="minorBidi" w:hAnsiTheme="minorBidi"/>
        </w:rPr>
      </w:pPr>
    </w:p>
    <w:p w14:paraId="1A9EF4A4" w14:textId="77777777" w:rsidR="00B80151" w:rsidRPr="00FD6829" w:rsidRDefault="00B80151" w:rsidP="00B80151"/>
    <w:p w14:paraId="03DC5F47" w14:textId="77777777" w:rsidR="00776D61" w:rsidRPr="00675B61" w:rsidRDefault="00776D61" w:rsidP="00675B61"/>
    <w:sectPr w:rsidR="00776D61" w:rsidRPr="00675B61" w:rsidSect="00B80BFD">
      <w:headerReference w:type="default" r:id="rId10"/>
      <w:footerReference w:type="default" r:id="rId11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62031" w14:textId="77777777" w:rsidR="00343CB2" w:rsidRDefault="00343CB2" w:rsidP="00A27C52">
      <w:r>
        <w:separator/>
      </w:r>
    </w:p>
  </w:endnote>
  <w:endnote w:type="continuationSeparator" w:id="0">
    <w:p w14:paraId="20588A4A" w14:textId="77777777" w:rsidR="00343CB2" w:rsidRDefault="00343CB2" w:rsidP="00A27C52">
      <w:r>
        <w:continuationSeparator/>
      </w:r>
    </w:p>
  </w:endnote>
  <w:endnote w:type="continuationNotice" w:id="1">
    <w:p w14:paraId="38B34275" w14:textId="77777777" w:rsidR="00343CB2" w:rsidRDefault="00343C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508B9" w14:textId="77777777" w:rsidR="003856F9" w:rsidRDefault="00F35795" w:rsidP="00015379">
    <w:pPr>
      <w:pStyle w:val="Footer"/>
    </w:pP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8B99C9D" wp14:editId="53B9EEF0">
              <wp:simplePos x="0" y="0"/>
              <wp:positionH relativeFrom="column">
                <wp:posOffset>5723150</wp:posOffset>
              </wp:positionH>
              <wp:positionV relativeFrom="paragraph">
                <wp:posOffset>48838</wp:posOffset>
              </wp:positionV>
              <wp:extent cx="462047" cy="181715"/>
              <wp:effectExtent l="19050" t="0" r="0" b="27940"/>
              <wp:wrapNone/>
              <wp:docPr id="7" name="Freeform: Shape 35">
                <a:extLst xmlns:a="http://schemas.openxmlformats.org/drawingml/2006/main">
                  <a:ext uri="{FF2B5EF4-FFF2-40B4-BE49-F238E27FC236}">
                    <a16:creationId xmlns:a16="http://schemas.microsoft.com/office/drawing/2014/main" id="{574C3103-5E6B-4131-8ECA-92A45347B9C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62047" cy="181715"/>
                      </a:xfrm>
                      <a:custGeom>
                        <a:avLst/>
                        <a:gdLst>
                          <a:gd name="connsiteX0" fmla="*/ 90281 w 502456"/>
                          <a:gd name="connsiteY0" fmla="*/ 202272 h 197775"/>
                          <a:gd name="connsiteX1" fmla="*/ 65158 w 502456"/>
                          <a:gd name="connsiteY1" fmla="*/ 199065 h 197775"/>
                          <a:gd name="connsiteX2" fmla="*/ 106 w 502456"/>
                          <a:gd name="connsiteY2" fmla="*/ 118512 h 197775"/>
                          <a:gd name="connsiteX3" fmla="*/ 32605 w 502456"/>
                          <a:gd name="connsiteY3" fmla="*/ 89968 h 197775"/>
                          <a:gd name="connsiteX4" fmla="*/ 70557 w 502456"/>
                          <a:gd name="connsiteY4" fmla="*/ 114289 h 197775"/>
                          <a:gd name="connsiteX5" fmla="*/ 88570 w 502456"/>
                          <a:gd name="connsiteY5" fmla="*/ 148980 h 197775"/>
                          <a:gd name="connsiteX6" fmla="*/ 156562 w 502456"/>
                          <a:gd name="connsiteY6" fmla="*/ 113327 h 197775"/>
                          <a:gd name="connsiteX7" fmla="*/ 277740 w 502456"/>
                          <a:gd name="connsiteY7" fmla="*/ 57308 h 197775"/>
                          <a:gd name="connsiteX8" fmla="*/ 338409 w 502456"/>
                          <a:gd name="connsiteY8" fmla="*/ 94244 h 197775"/>
                          <a:gd name="connsiteX9" fmla="*/ 361180 w 502456"/>
                          <a:gd name="connsiteY9" fmla="*/ 113541 h 197775"/>
                          <a:gd name="connsiteX10" fmla="*/ 435052 w 502456"/>
                          <a:gd name="connsiteY10" fmla="*/ 19410 h 197775"/>
                          <a:gd name="connsiteX11" fmla="*/ 478562 w 502456"/>
                          <a:gd name="connsiteY11" fmla="*/ 969 h 197775"/>
                          <a:gd name="connsiteX12" fmla="*/ 503151 w 502456"/>
                          <a:gd name="connsiteY12" fmla="*/ 33628 h 197775"/>
                          <a:gd name="connsiteX13" fmla="*/ 348351 w 502456"/>
                          <a:gd name="connsiteY13" fmla="*/ 165764 h 197775"/>
                          <a:gd name="connsiteX14" fmla="*/ 277847 w 502456"/>
                          <a:gd name="connsiteY14" fmla="*/ 121719 h 197775"/>
                          <a:gd name="connsiteX15" fmla="*/ 268492 w 502456"/>
                          <a:gd name="connsiteY15" fmla="*/ 110868 h 197775"/>
                          <a:gd name="connsiteX16" fmla="*/ 208144 w 502456"/>
                          <a:gd name="connsiteY16" fmla="*/ 149675 h 197775"/>
                          <a:gd name="connsiteX17" fmla="*/ 90281 w 502456"/>
                          <a:gd name="connsiteY17" fmla="*/ 202272 h 1977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</a:cxnLst>
                        <a:rect l="l" t="t" r="r" b="b"/>
                        <a:pathLst>
                          <a:path w="502456" h="197775">
                            <a:moveTo>
                              <a:pt x="90281" y="202272"/>
                            </a:moveTo>
                            <a:cubicBezTo>
                              <a:pt x="81942" y="202272"/>
                              <a:pt x="73550" y="201310"/>
                              <a:pt x="65158" y="199065"/>
                            </a:cubicBezTo>
                            <a:cubicBezTo>
                              <a:pt x="8498" y="184152"/>
                              <a:pt x="801" y="125140"/>
                              <a:pt x="106" y="118512"/>
                            </a:cubicBezTo>
                            <a:cubicBezTo>
                              <a:pt x="-1391" y="103919"/>
                              <a:pt x="13148" y="91090"/>
                              <a:pt x="32605" y="89968"/>
                            </a:cubicBezTo>
                            <a:cubicBezTo>
                              <a:pt x="51902" y="88578"/>
                              <a:pt x="69006" y="99696"/>
                              <a:pt x="70557" y="114289"/>
                            </a:cubicBezTo>
                            <a:cubicBezTo>
                              <a:pt x="72321" y="129576"/>
                              <a:pt x="81408" y="147109"/>
                              <a:pt x="88570" y="148980"/>
                            </a:cubicBezTo>
                            <a:cubicBezTo>
                              <a:pt x="88731" y="149033"/>
                              <a:pt x="107707" y="152508"/>
                              <a:pt x="156562" y="113327"/>
                            </a:cubicBezTo>
                            <a:cubicBezTo>
                              <a:pt x="209427" y="70938"/>
                              <a:pt x="244546" y="54689"/>
                              <a:pt x="277740" y="57308"/>
                            </a:cubicBezTo>
                            <a:cubicBezTo>
                              <a:pt x="310827" y="59927"/>
                              <a:pt x="326756" y="79758"/>
                              <a:pt x="338409" y="94244"/>
                            </a:cubicBezTo>
                            <a:cubicBezTo>
                              <a:pt x="347496" y="105523"/>
                              <a:pt x="353590" y="112471"/>
                              <a:pt x="361180" y="113541"/>
                            </a:cubicBezTo>
                            <a:cubicBezTo>
                              <a:pt x="379086" y="116267"/>
                              <a:pt x="416771" y="68587"/>
                              <a:pt x="435052" y="19410"/>
                            </a:cubicBezTo>
                            <a:cubicBezTo>
                              <a:pt x="440290" y="5299"/>
                              <a:pt x="459800" y="-2933"/>
                              <a:pt x="478562" y="969"/>
                            </a:cubicBezTo>
                            <a:cubicBezTo>
                              <a:pt x="497378" y="4924"/>
                              <a:pt x="508389" y="19517"/>
                              <a:pt x="503151" y="33628"/>
                            </a:cubicBezTo>
                            <a:cubicBezTo>
                              <a:pt x="494117" y="58003"/>
                              <a:pt x="444352" y="179020"/>
                              <a:pt x="348351" y="165764"/>
                            </a:cubicBezTo>
                            <a:cubicBezTo>
                              <a:pt x="308903" y="160312"/>
                              <a:pt x="290248" y="137060"/>
                              <a:pt x="277847" y="121719"/>
                            </a:cubicBezTo>
                            <a:cubicBezTo>
                              <a:pt x="275121" y="118298"/>
                              <a:pt x="271272" y="113541"/>
                              <a:pt x="268492" y="110868"/>
                            </a:cubicBezTo>
                            <a:cubicBezTo>
                              <a:pt x="261971" y="112899"/>
                              <a:pt x="244492" y="120489"/>
                              <a:pt x="208144" y="149675"/>
                            </a:cubicBezTo>
                            <a:cubicBezTo>
                              <a:pt x="190719" y="163572"/>
                              <a:pt x="142504" y="202272"/>
                              <a:pt x="90281" y="202272"/>
                            </a:cubicBezTo>
                          </a:path>
                        </a:pathLst>
                      </a:custGeom>
                      <a:solidFill>
                        <a:srgbClr val="F89E1C"/>
                      </a:solidFill>
                      <a:ln w="5339" cap="flat">
                        <a:noFill/>
                        <a:prstDash val="solid"/>
                        <a:miter/>
                      </a:ln>
                    </wps:spPr>
                    <wps:bodyPr lIns="43972" tIns="21986" rIns="43972" bIns="21986"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1BC6A26B" id="Freeform: Shape 35" o:spid="_x0000_s1026" style="position:absolute;margin-left:450.65pt;margin-top:3.85pt;width:36.4pt;height:14.3pt;flip:x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2456,197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pIQFgYAADAXAAAOAAAAZHJzL2Uyb0RvYy54bWysWE1v3DYQvRfofxD2WCBZDj9E0ohdoEnT&#10;FijaAEmB9Chrtd4FtNJCUrxOf30fSckmnbSSil7WkqnHxxkOZ+bx1fcPpzq7r7r+2DbXG3rJNlnV&#10;lO3u2Nxdb/748PaF2WT9UDS7om6b6nrzueo33998+82ry/mq4u2hrXdVl2GSpr+6nK83h2E4X223&#10;fXmoTkX/sj1XDQb3bXcqBrx2d9tdV1ww+6necsby7aXtdueuLau+x3/fhMHNjZ9/v6/K4ff9vq+G&#10;rL7eYG2D/+3876373d68Kq7uuuJ8OJbjMor/sIpTcWxA+jjVm2Iosk/d8YupTseya/t2P7ws29O2&#10;3e+PZeVtgDXEnlnz/lCcK28LnNOfH93U/3/Tlr/dvz+/6+CGy7m/6vHorHjYd6dsXx/PP2NPvV1Y&#10;afbg3fb50W3Vw5CV+KfMOZN6k5UYIkOalHPrNkzjpis/9cNPVXtyz8X9r/0QvL7Dk/fZLmuKE4Kj&#10;bJumPw7VR+zU/lRjI77bZpZxQ9klU4xLlY8b9hzxZ4zgjHPNs0NGVmvtF4ONeQ75SBFJrkiZWZIY&#10;QdayXM2S8IiEWD5LkXxPRtG8HSKiEDxnapYkRhhrczNrhow4NFNKz3LECCLJjZ0lURGJMUqzWZIY&#10;QdJYw2ZJ8oiEVK5yPsuSQEgIrmdZcBoeA5gjCOW8LTFEacHmNwWp9ZFECCOZnTUlhljJpZy1xMYk&#10;ORFcPHcWYwiRUJJmWSg+v1Iopua3JcGQlTS/+RSfYKnNkt1PMDafD2OKz7BigtR8+kowQuR8fvcp&#10;PsVCGrGEJsZQrnQ+HwAUn2TEspHzhz/BEEdJWOC2+DDz3Ei7IARiDBEzC1IZxceZM0M4BHMRnWBI&#10;2lzPZ36KD/SyIpZAvlLFUFLvpqJZHKY6Wj40YyHFU1a4xov5mn1ue1ez46qKCj29omSGKg2UL9L/&#10;DsbJicG0CowTEYP5KjBiNgaLVWAEbwyWq8CIrhg8tTXLHIYwi8G+c8EGLgMjdmKwXrVsJPkYbFaB&#10;kbxjsF0Fdik5RuN9VYw9D7J1UeaSaMK+Ls5cQk3g6yLN5bwEvi7W0DSn8HXR5jJUwr4u3lzmSeBJ&#10;xIWwHZNMB03l1FTt1dSwyaCmuk0GNXXrNru4OheDy03TY3a53oy9e3aAQAg9uRs9tffVh9Z/N7hE&#10;5ZOkX0fIfWPsPH1Wfro9lj9Uf8Ugg8of9v0JhDX4CbVQKkQkxJUIwTiN+Y7fk4VOfgrUhOKrhNKG&#10;A0ZGkvIhNs1pWAhg4orkqC3DStD6By7f0i/mekHCjlMyPPnDOJHBIBkWYonZhM2rAM/nu/vFdIqw&#10;BQGH9tvnjYkttxDbfgh6wY4ybPSy0wOjda7PX0ynueCTwyx6EQec+FCW2ehmqWFfMua0QSD0Pf9i&#10;QmO0GAmlZcKf74mQmNZsNENxBfJoNUEojDY6AbCYkjOEZ5hWMyuSWdF+Kxmcir/BcdNygmjwjF4M&#10;LCZEmJuRUFkbVjpNirjQkNDupGurVbKYICD8mBcGywmlRkMUfINI4IlXhRIKsekYiTh2Mvaq8HJi&#10;HHQyYTmntuj1RmQOq+JpJeUaRI4zN8qkY15aBKBTDIsZpWR8NERxm4SjVNCdwcYX3KZRFTSG58Ox&#10;Wc5mtcD5cyagDfaFZNpDRKZAqHiPWoW8HYVpEBt+zGuIFXySxhKgYEuyhVJCj4WsQHA7TzON1x1h&#10;NV5OLKaEwMURHJEQSUkihav5mNxIaJYnnEGDBKSXFos5ucZ9ypgAyHDk8ch5XBNujcK0XrQmg16P&#10;jINOZiznzFHxJk5kxyR0kAGwv6MpDMks4fTaJAx6ybGYE2kciisgc6FgVWQn7mIUC73KlxXzH0pw&#10;XAfRDLgK7y/4Hku96xCiS76+rY+7t8e6dgm97+5uX9dddl+ga3hr7I/0erQk+axufKcgBBZeFrgK&#10;3tfF4HVM07qpggldP7wp+kOYzOODbSdcG3b4BAupIWe2T7eZ7um23X1+12X1Lw2uTqWwbp8H/8LJ&#10;ukTSxSO3ychQv27D5XHRlIcW3U45dN4ANzOuZT3peIXs7n3jd7+Sp4vum78BAAD//wMAUEsDBBQA&#10;BgAIAAAAIQDKFlFm3wAAAAgBAAAPAAAAZHJzL2Rvd25yZXYueG1sTI/NTsMwEITvSLyDtUhcKuqE&#10;oISGbCqECodKPVA4cHTjbRIRr0Ps/PD2mBMcRzOa+abYLqYTEw2utYwQryMQxJXVLdcI72/PN/cg&#10;nFesVWeZEL7Jwba8vChUru3MrzQdfS1CCbtcITTe97mUrmrIKLe2PXHwznYwygc51FIPag7lppO3&#10;UZRKo1oOC43q6amh6vM4GoS9+agPfv5K3Gr1kp53NO3HnUS8vloeH0B4WvxfGH7xAzqUgelkR9ZO&#10;dAibKE5CFCHLQAR/k93FIE4ISZqALAv5/0D5AwAA//8DAFBLAQItABQABgAIAAAAIQC2gziS/gAA&#10;AOEBAAATAAAAAAAAAAAAAAAAAAAAAABbQ29udGVudF9UeXBlc10ueG1sUEsBAi0AFAAGAAgAAAAh&#10;ADj9If/WAAAAlAEAAAsAAAAAAAAAAAAAAAAALwEAAF9yZWxzLy5yZWxzUEsBAi0AFAAGAAgAAAAh&#10;AOG6khAWBgAAMBcAAA4AAAAAAAAAAAAAAAAALgIAAGRycy9lMm9Eb2MueG1sUEsBAi0AFAAGAAgA&#10;AAAhAMoWUWbfAAAACAEAAA8AAAAAAAAAAAAAAAAAcAgAAGRycy9kb3ducmV2LnhtbFBLBQYAAAAA&#10;BAAEAPMAAAB8CQAAAAA=&#10;" path="m90281,202272v-8339,,-16731,-962,-25123,-3207c8498,184152,801,125140,106,118512,-1391,103919,13148,91090,32605,89968v19297,-1390,36401,9728,37952,24321c72321,129576,81408,147109,88570,148980v161,53,19137,3528,67992,-35653c209427,70938,244546,54689,277740,57308v33087,2619,49016,22450,60669,36936c347496,105523,353590,112471,361180,113541v17906,2726,55591,-44954,73872,-94131c440290,5299,459800,-2933,478562,969v18816,3955,29827,18548,24589,32659c494117,58003,444352,179020,348351,165764v-39448,-5452,-58103,-28704,-70504,-44045c275121,118298,271272,113541,268492,110868v-6521,2031,-24000,9621,-60348,38807c190719,163572,142504,202272,90281,202272e" fillcolor="#f89e1c" stroked="f" strokeweight=".14831mm">
              <v:stroke joinstyle="miter"/>
              <v:path arrowok="t" o:connecttype="custom" o:connectlocs="83020,185847;59918,182900;97,108888;29983,82662;64883,105008;81447,136882;143971,104124;255403,52654;311193,86591;332133,104321;400064,17834;440075,890;462686,30897;320336,152303;255502,111835;246899,101865;191404,137521;83020,185847" o:connectangles="0,0,0,0,0,0,0,0,0,0,0,0,0,0,0,0,0,0"/>
            </v:shape>
          </w:pict>
        </mc:Fallback>
      </mc:AlternateContent>
    </w: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F1062B7" wp14:editId="52A7C977">
              <wp:simplePos x="0" y="0"/>
              <wp:positionH relativeFrom="column">
                <wp:posOffset>2761615</wp:posOffset>
              </wp:positionH>
              <wp:positionV relativeFrom="paragraph">
                <wp:posOffset>237490</wp:posOffset>
              </wp:positionV>
              <wp:extent cx="227965" cy="212090"/>
              <wp:effectExtent l="19050" t="19050" r="19685" b="35560"/>
              <wp:wrapNone/>
              <wp:docPr id="8" name="Freeform 3">
                <a:extLst xmlns:a="http://schemas.openxmlformats.org/drawingml/2006/main">
                  <a:ext uri="{FF2B5EF4-FFF2-40B4-BE49-F238E27FC236}">
                    <a16:creationId xmlns:a16="http://schemas.microsoft.com/office/drawing/2014/main" id="{BAEBA5BC-9ABE-4613-B73B-26130C9DEE6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965" cy="212090"/>
                      </a:xfrm>
                      <a:custGeom>
                        <a:avLst/>
                        <a:gdLst>
                          <a:gd name="connsiteX0" fmla="*/ 65430 w 678612"/>
                          <a:gd name="connsiteY0" fmla="*/ 593559 h 631380"/>
                          <a:gd name="connsiteX1" fmla="*/ 0 w 678612"/>
                          <a:gd name="connsiteY1" fmla="*/ 67919 h 631380"/>
                          <a:gd name="connsiteX2" fmla="*/ 37896 w 678612"/>
                          <a:gd name="connsiteY2" fmla="*/ 19354 h 631380"/>
                          <a:gd name="connsiteX3" fmla="*/ 193954 w 678612"/>
                          <a:gd name="connsiteY3" fmla="*/ 0 h 631380"/>
                          <a:gd name="connsiteX4" fmla="*/ 242608 w 678612"/>
                          <a:gd name="connsiteY4" fmla="*/ 37833 h 631380"/>
                          <a:gd name="connsiteX5" fmla="*/ 277901 w 678612"/>
                          <a:gd name="connsiteY5" fmla="*/ 321322 h 631380"/>
                          <a:gd name="connsiteX6" fmla="*/ 326542 w 678612"/>
                          <a:gd name="connsiteY6" fmla="*/ 359143 h 631380"/>
                          <a:gd name="connsiteX7" fmla="*/ 610577 w 678612"/>
                          <a:gd name="connsiteY7" fmla="*/ 323926 h 631380"/>
                          <a:gd name="connsiteX8" fmla="*/ 659219 w 678612"/>
                          <a:gd name="connsiteY8" fmla="*/ 361746 h 631380"/>
                          <a:gd name="connsiteX9" fmla="*/ 678611 w 678612"/>
                          <a:gd name="connsiteY9" fmla="*/ 517512 h 631380"/>
                          <a:gd name="connsiteX10" fmla="*/ 640715 w 678612"/>
                          <a:gd name="connsiteY10" fmla="*/ 566077 h 631380"/>
                          <a:gd name="connsiteX11" fmla="*/ 114084 w 678612"/>
                          <a:gd name="connsiteY11" fmla="*/ 631380 h 631380"/>
                          <a:gd name="connsiteX12" fmla="*/ 65430 w 678612"/>
                          <a:gd name="connsiteY12" fmla="*/ 593559 h 6313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1">
                            <a:pos x="connsiteX1" y="connsiteY1"/>
                          </a:cxn>
                          <a:cxn ang="2">
                            <a:pos x="connsiteX2" y="connsiteY2"/>
                          </a:cxn>
                          <a:cxn ang="3">
                            <a:pos x="connsiteX3" y="connsiteY3"/>
                          </a:cxn>
                          <a:cxn ang="4">
                            <a:pos x="connsiteX4" y="connsiteY4"/>
                          </a:cxn>
                          <a:cxn ang="5">
                            <a:pos x="connsiteX5" y="connsiteY5"/>
                          </a:cxn>
                          <a:cxn ang="6">
                            <a:pos x="connsiteX6" y="connsiteY6"/>
                          </a:cxn>
                          <a:cxn ang="7">
                            <a:pos x="connsiteX7" y="connsiteY7"/>
                          </a:cxn>
                          <a:cxn ang="8">
                            <a:pos x="connsiteX8" y="connsiteY8"/>
                          </a:cxn>
                          <a:cxn ang="9">
                            <a:pos x="connsiteX9" y="connsiteY9"/>
                          </a:cxn>
                          <a:cxn ang="10">
                            <a:pos x="connsiteX10" y="connsiteY10"/>
                          </a:cxn>
                          <a:cxn ang="11">
                            <a:pos x="connsiteX11" y="connsiteY11"/>
                          </a:cxn>
                          <a:cxn ang="12">
                            <a:pos x="connsiteX12" y="connsiteY12"/>
                          </a:cxn>
                        </a:cxnLst>
                        <a:rect l="l" t="t" r="r" b="b"/>
                        <a:pathLst>
                          <a:path w="678612" h="631380">
                            <a:moveTo>
                              <a:pt x="65430" y="593559"/>
                            </a:moveTo>
                            <a:lnTo>
                              <a:pt x="0" y="67919"/>
                            </a:lnTo>
                            <a:cubicBezTo>
                              <a:pt x="-2971" y="44056"/>
                              <a:pt x="13995" y="22326"/>
                              <a:pt x="37896" y="19354"/>
                            </a:cubicBezTo>
                            <a:lnTo>
                              <a:pt x="193954" y="0"/>
                            </a:lnTo>
                            <a:cubicBezTo>
                              <a:pt x="217855" y="-2959"/>
                              <a:pt x="239636" y="13970"/>
                              <a:pt x="242608" y="37833"/>
                            </a:cubicBezTo>
                            <a:lnTo>
                              <a:pt x="277901" y="321322"/>
                            </a:lnTo>
                            <a:cubicBezTo>
                              <a:pt x="280860" y="345173"/>
                              <a:pt x="302653" y="362115"/>
                              <a:pt x="326542" y="359143"/>
                            </a:cubicBezTo>
                            <a:lnTo>
                              <a:pt x="610577" y="323926"/>
                            </a:lnTo>
                            <a:cubicBezTo>
                              <a:pt x="634466" y="320954"/>
                              <a:pt x="656247" y="337896"/>
                              <a:pt x="659219" y="361746"/>
                            </a:cubicBezTo>
                            <a:lnTo>
                              <a:pt x="678611" y="517512"/>
                            </a:lnTo>
                            <a:cubicBezTo>
                              <a:pt x="681583" y="541375"/>
                              <a:pt x="664616" y="563117"/>
                              <a:pt x="640715" y="566077"/>
                            </a:cubicBezTo>
                            <a:lnTo>
                              <a:pt x="114084" y="631380"/>
                            </a:lnTo>
                            <a:cubicBezTo>
                              <a:pt x="90182" y="634352"/>
                              <a:pt x="68402" y="617410"/>
                              <a:pt x="65430" y="593559"/>
                            </a:cubicBezTo>
                          </a:path>
                        </a:pathLst>
                      </a:custGeom>
                      <a:solidFill>
                        <a:srgbClr val="39594B">
                          <a:alpha val="100000"/>
                        </a:srgbClr>
                      </a:solidFill>
                      <a:ln w="12700">
                        <a:solidFill>
                          <a:srgbClr val="000000">
                            <a:alpha val="0"/>
                          </a:srgbClr>
                        </a:solidFill>
                        <a:prstDash val="solid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C08A8C2" id="Freeform 3" o:spid="_x0000_s1026" style="position:absolute;margin-left:217.45pt;margin-top:18.7pt;width:17.95pt;height:16.7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8612,63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W7fDwUAAFsRAAAOAAAAZHJzL2Uyb0RvYy54bWysWN9vpDYQfq/U/wHxWOmy2MYGomxOuouu&#10;L1V7urtK10eHNQEJMAKSTfrXdzw2rHcLx6pqHjbs2t98M+P5Ze7evzZ18KL6odLtPiQ3URioNteH&#10;qn3ah39++/QuDYNhlO1B1rpV+/BNDeH7+59/ujt2t4rqUtcH1QcgpB1uj90+LMexu93thrxUjRxu&#10;dKdaWCx038gRvvZPu0MvjyC9qXc0isTuqPtD1+tcDQP8+mAXw3uUXxQqH/8oikGNQb0PQbcRP3v8&#10;fDSfu/s7efvUy66scqeG/A9aNLJqgXQW9SBHGTz31b9ENVXe60EX402um50uiipXaANYQ6ILa76W&#10;slNoCzhn6GY3Df+f2Pz3l6/d5x7ccOyG2wEejRWvRd+Y/6Bf8IrOepudpV7HIIcfKU0ywcMghyVK&#10;aJShM3cncP48jL8qjYLky2/DaH19gCf01CFoZQMhkeu2HapRfYfzKZoa3P/LLhA8ZlFwDESSCkLd&#10;MV0i/vIRPGOcZ0EZCEZYOp3sJeQ78Ui2CfzdIsnItnzqyWdJmolNI3wEASPiTRuYxwGIDCBbnvIh&#10;0SZB7BHQmIoo3STwIWA3Y5skEDvzcdMkySKySeJDGCWM0k0W4bEwCmFFN1nOIDwj8bYticciSMST&#10;ZJPFhzDKMio2bYFaOntM8IxCOG6duw9hgiTxNkvms5j02z4XH8JJwsn2uRA/d0UcJYRvGnOG4UJE&#10;4ObNfPdTmJA4SreThfgYW062efw0vq56QV07nedC+YJa+jRVS1lOBTR/bV0FhadAmj4bYevp9GCK&#10;tV9OoTRPX6FWQv0FkYAy5XcGk0UweMAHkxUwXQSDXT4Yy/cCM1sEQ6XywWyFOV4EQxXywfEKmC+C&#10;obr4YL4CFotgKBo+WKyAk0Uw1AIfnKyA00UwpLgPTlfA2SIYMtcHZytgyDwTNJchZhLSh8P3lSBb&#10;ibLLMFuLM0iVRf6LSLOTwhRq9r9Llh5GQTME1jgEjmEAQ2AfBjAEPhqdwTY5mhybHoPjPnTDR1DC&#10;ox0qzGqjX9Q3jftGk3CY7OgHm8POBadtdetvty7DYcLtnNbz58cq/6D+9ne/o1linRTHEceoAlWR&#10;l7AssyFLKXQ2ZwUu4eCBKuFA4XjO5U+sThiOEQiZznDacA6z2ylJUm7JQUOOYTPpBb1MMJsOoGLi&#10;JjGHw2ECaXBIuEIzOxpYCLb8K7xG0ygV1tEshoaERWTSj0UwBtgqwwQlBPN8XsQRwbJh679CQ9vw&#10;nYamkV+hoWBxLKyTGMzOHCvVpITggsa2JjB7lDZCXbiZxm/ZsKFfoyG2ccTY9nyNhinhqXUTjwlL&#10;ztwkRCyIVZ9DahCsWLP62M0tGzbpKzS0nRkxp/kdEvhHQQgTY2oLAHiTcXdLsIEm0jhyazD02Lo0&#10;62fuFlY9vDMsqAfMph5gw5wLg6kn3p1m0HV1+FTVtSkFQ//0+LHugxcJNQYm8iz+gBVL1l0p7a8k&#10;Mn+OzO1HgjNBdWsqD6EJbEXBqywozm7yWDYJun4YH+RQWqWQe44GUOd0DcSn8a1WRo26/aKKoDqY&#10;i5/Vy9zQ1WyyzHPVjrbKD6U8KCue+yZPCDQaBRrJBXhwlu0ETDutkEm2bS1uv4EqvODPYOewH4Fn&#10;BDLrdpzBTdXqfsmyGqxyzHb/5CTrGuOlR314+9wH/Vh/1PY9g2zzUkOHyccewWYX3ODRcve2wbwi&#10;8L+j2NM7kft/AAAA//8DAFBLAwQUAAYACAAAACEAJLXIe98AAAAJAQAADwAAAGRycy9kb3ducmV2&#10;LnhtbEyPwU7DMAyG70i8Q2QkLmhLYdE2St1pAo0LJwqHHdMmtBWNUzXp1vL0eCc4WZY//f7+bDe5&#10;TpzsEFpPCPfLBISlypuWaoTPj8NiCyJETUZ3nizCbAPs8uurTKfGn+ndnopYCw6hkGqEJsY+lTJU&#10;jXU6LH1viW9ffnA68jrU0gz6zOGukw9JspZOt8QfGt3b58ZW38XoEOhu+/Zq1uNhf3yZf3ynirKU&#10;M+LtzbR/AhHtFP9guOizOuTsVPqRTBAdglqpR0YRVhsFggG1SbhLiXCZMs/k/wb5LwAAAP//AwBQ&#10;SwECLQAUAAYACAAAACEAtoM4kv4AAADhAQAAEwAAAAAAAAAAAAAAAAAAAAAAW0NvbnRlbnRfVHlw&#10;ZXNdLnhtbFBLAQItABQABgAIAAAAIQA4/SH/1gAAAJQBAAALAAAAAAAAAAAAAAAAAC8BAABfcmVs&#10;cy8ucmVsc1BLAQItABQABgAIAAAAIQB4+W7fDwUAAFsRAAAOAAAAAAAAAAAAAAAAAC4CAABkcnMv&#10;ZTJvRG9jLnhtbFBLAQItABQABgAIAAAAIQAktch73wAAAAkBAAAPAAAAAAAAAAAAAAAAAGkHAABk&#10;cnMvZG93bnJldi54bWxQSwUGAAAAAAQABADzAAAAdQgAAAAA&#10;" path="m65430,593559l,67919c-2971,44056,13995,22326,37896,19354l193954,v23901,-2959,45682,13970,48654,37833l277901,321322v2959,23851,24752,40793,48641,37821l610577,323926v23889,-2972,45670,13970,48642,37820l678611,517512v2972,23863,-13995,45605,-37896,48565l114084,631380c90182,634352,68402,617410,65430,593559e" fillcolor="#39594b" strokeweight="1pt">
              <v:stroke opacity="0" joinstyle="miter"/>
              <v:path arrowok="t" o:connecttype="custom" o:connectlocs="21980,199385;0,22815;12730,6501;65155,0;81499,12709;93355,107937;109695,120642;205110,108812;221450,121516;227965,173840;215234,190154;38324,212090;21980,199385" o:connectangles="0,0,0,0,0,0,0,0,0,0,0,0,0"/>
            </v:shape>
          </w:pict>
        </mc:Fallback>
      </mc:AlternateContent>
    </w: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9E8C2E9" wp14:editId="418A0E9B">
              <wp:simplePos x="0" y="0"/>
              <wp:positionH relativeFrom="column">
                <wp:posOffset>8439150</wp:posOffset>
              </wp:positionH>
              <wp:positionV relativeFrom="paragraph">
                <wp:posOffset>-40005</wp:posOffset>
              </wp:positionV>
              <wp:extent cx="309245" cy="165100"/>
              <wp:effectExtent l="19050" t="19050" r="33655" b="25400"/>
              <wp:wrapNone/>
              <wp:docPr id="9" name="Freeform 3">
                <a:extLst xmlns:a="http://schemas.openxmlformats.org/drawingml/2006/main">
                  <a:ext uri="{FF2B5EF4-FFF2-40B4-BE49-F238E27FC236}">
                    <a16:creationId xmlns:a16="http://schemas.microsoft.com/office/drawing/2014/main" id="{D5BC9EAB-DA6F-4B4B-AC78-34B9BC91183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165100"/>
                      </a:xfrm>
                      <a:custGeom>
                        <a:avLst/>
                        <a:gdLst>
                          <a:gd name="connsiteX0" fmla="*/ 176136 w 982814"/>
                          <a:gd name="connsiteY0" fmla="*/ 523786 h 523786"/>
                          <a:gd name="connsiteX1" fmla="*/ 127076 w 982814"/>
                          <a:gd name="connsiteY1" fmla="*/ 515480 h 523786"/>
                          <a:gd name="connsiteX2" fmla="*/ 0 w 982814"/>
                          <a:gd name="connsiteY2" fmla="*/ 305892 h 523786"/>
                          <a:gd name="connsiteX3" fmla="*/ 63500 w 982814"/>
                          <a:gd name="connsiteY3" fmla="*/ 231673 h 523786"/>
                          <a:gd name="connsiteX4" fmla="*/ 137693 w 982814"/>
                          <a:gd name="connsiteY4" fmla="*/ 294932 h 523786"/>
                          <a:gd name="connsiteX5" fmla="*/ 172847 w 982814"/>
                          <a:gd name="connsiteY5" fmla="*/ 385153 h 523786"/>
                          <a:gd name="connsiteX6" fmla="*/ 305650 w 982814"/>
                          <a:gd name="connsiteY6" fmla="*/ 292328 h 523786"/>
                          <a:gd name="connsiteX7" fmla="*/ 542378 w 982814"/>
                          <a:gd name="connsiteY7" fmla="*/ 146646 h 523786"/>
                          <a:gd name="connsiteX8" fmla="*/ 660933 w 982814"/>
                          <a:gd name="connsiteY8" fmla="*/ 242709 h 523786"/>
                          <a:gd name="connsiteX9" fmla="*/ 705408 w 982814"/>
                          <a:gd name="connsiteY9" fmla="*/ 292861 h 523786"/>
                          <a:gd name="connsiteX10" fmla="*/ 849744 w 982814"/>
                          <a:gd name="connsiteY10" fmla="*/ 47968 h 523786"/>
                          <a:gd name="connsiteX11" fmla="*/ 934783 w 982814"/>
                          <a:gd name="connsiteY11" fmla="*/ 0 h 523786"/>
                          <a:gd name="connsiteX12" fmla="*/ 982814 w 982814"/>
                          <a:gd name="connsiteY12" fmla="*/ 84976 h 523786"/>
                          <a:gd name="connsiteX13" fmla="*/ 680377 w 982814"/>
                          <a:gd name="connsiteY13" fmla="*/ 428726 h 523786"/>
                          <a:gd name="connsiteX14" fmla="*/ 542696 w 982814"/>
                          <a:gd name="connsiteY14" fmla="*/ 314121 h 523786"/>
                          <a:gd name="connsiteX15" fmla="*/ 524395 w 982814"/>
                          <a:gd name="connsiteY15" fmla="*/ 285851 h 523786"/>
                          <a:gd name="connsiteX16" fmla="*/ 406463 w 982814"/>
                          <a:gd name="connsiteY16" fmla="*/ 386740 h 523786"/>
                          <a:gd name="connsiteX17" fmla="*/ 176136 w 982814"/>
                          <a:gd name="connsiteY17" fmla="*/ 523786 h 52378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1">
                            <a:pos x="connsiteX1" y="connsiteY1"/>
                          </a:cxn>
                          <a:cxn ang="2">
                            <a:pos x="connsiteX2" y="connsiteY2"/>
                          </a:cxn>
                          <a:cxn ang="3">
                            <a:pos x="connsiteX3" y="connsiteY3"/>
                          </a:cxn>
                          <a:cxn ang="4">
                            <a:pos x="connsiteX4" y="connsiteY4"/>
                          </a:cxn>
                          <a:cxn ang="5">
                            <a:pos x="connsiteX5" y="connsiteY5"/>
                          </a:cxn>
                          <a:cxn ang="6">
                            <a:pos x="connsiteX6" y="connsiteY6"/>
                          </a:cxn>
                          <a:cxn ang="7">
                            <a:pos x="connsiteX7" y="connsiteY7"/>
                          </a:cxn>
                          <a:cxn ang="8">
                            <a:pos x="connsiteX8" y="connsiteY8"/>
                          </a:cxn>
                          <a:cxn ang="9">
                            <a:pos x="connsiteX9" y="connsiteY9"/>
                          </a:cxn>
                          <a:cxn ang="10">
                            <a:pos x="connsiteX10" y="connsiteY10"/>
                          </a:cxn>
                          <a:cxn ang="11">
                            <a:pos x="connsiteX11" y="connsiteY11"/>
                          </a:cxn>
                          <a:cxn ang="12">
                            <a:pos x="connsiteX12" y="connsiteY12"/>
                          </a:cxn>
                          <a:cxn ang="13">
                            <a:pos x="connsiteX13" y="connsiteY13"/>
                          </a:cxn>
                          <a:cxn ang="14">
                            <a:pos x="connsiteX14" y="connsiteY14"/>
                          </a:cxn>
                          <a:cxn ang="15">
                            <a:pos x="connsiteX15" y="connsiteY15"/>
                          </a:cxn>
                          <a:cxn ang="16">
                            <a:pos x="connsiteX16" y="connsiteY16"/>
                          </a:cxn>
                          <a:cxn ang="17">
                            <a:pos x="connsiteX17" y="connsiteY17"/>
                          </a:cxn>
                        </a:cxnLst>
                        <a:rect l="l" t="t" r="r" b="b"/>
                        <a:pathLst>
                          <a:path w="982814" h="523786">
                            <a:moveTo>
                              <a:pt x="176136" y="523786"/>
                            </a:moveTo>
                            <a:cubicBezTo>
                              <a:pt x="159892" y="523786"/>
                              <a:pt x="143497" y="521220"/>
                              <a:pt x="127076" y="515480"/>
                            </a:cubicBezTo>
                            <a:cubicBezTo>
                              <a:pt x="16383" y="476631"/>
                              <a:pt x="1358" y="323240"/>
                              <a:pt x="0" y="305892"/>
                            </a:cubicBezTo>
                            <a:cubicBezTo>
                              <a:pt x="-2946" y="267855"/>
                              <a:pt x="25476" y="234619"/>
                              <a:pt x="63500" y="231673"/>
                            </a:cubicBezTo>
                            <a:cubicBezTo>
                              <a:pt x="101168" y="228117"/>
                              <a:pt x="134619" y="257009"/>
                              <a:pt x="137693" y="294932"/>
                            </a:cubicBezTo>
                            <a:cubicBezTo>
                              <a:pt x="141122" y="334784"/>
                              <a:pt x="158838" y="380301"/>
                              <a:pt x="172847" y="385153"/>
                            </a:cubicBezTo>
                            <a:cubicBezTo>
                              <a:pt x="173177" y="385318"/>
                              <a:pt x="210197" y="394246"/>
                              <a:pt x="305650" y="292328"/>
                            </a:cubicBezTo>
                            <a:cubicBezTo>
                              <a:pt x="408939" y="182016"/>
                              <a:pt x="477469" y="139827"/>
                              <a:pt x="542378" y="146646"/>
                            </a:cubicBezTo>
                            <a:cubicBezTo>
                              <a:pt x="607009" y="153441"/>
                              <a:pt x="638175" y="205029"/>
                              <a:pt x="660933" y="242709"/>
                            </a:cubicBezTo>
                            <a:cubicBezTo>
                              <a:pt x="678675" y="272084"/>
                              <a:pt x="690537" y="290131"/>
                              <a:pt x="705408" y="292861"/>
                            </a:cubicBezTo>
                            <a:cubicBezTo>
                              <a:pt x="740410" y="299987"/>
                              <a:pt x="813993" y="175895"/>
                              <a:pt x="849744" y="47968"/>
                            </a:cubicBezTo>
                            <a:cubicBezTo>
                              <a:pt x="860005" y="11277"/>
                              <a:pt x="898080" y="-10223"/>
                              <a:pt x="934783" y="0"/>
                            </a:cubicBezTo>
                            <a:cubicBezTo>
                              <a:pt x="971511" y="10223"/>
                              <a:pt x="993013" y="48260"/>
                              <a:pt x="982814" y="84976"/>
                            </a:cubicBezTo>
                            <a:cubicBezTo>
                              <a:pt x="965187" y="148425"/>
                              <a:pt x="867994" y="463169"/>
                              <a:pt x="680377" y="428726"/>
                            </a:cubicBezTo>
                            <a:cubicBezTo>
                              <a:pt x="603364" y="414528"/>
                              <a:pt x="566864" y="354101"/>
                              <a:pt x="542696" y="314121"/>
                            </a:cubicBezTo>
                            <a:cubicBezTo>
                              <a:pt x="537349" y="305244"/>
                              <a:pt x="529894" y="292887"/>
                              <a:pt x="524395" y="285851"/>
                            </a:cubicBezTo>
                            <a:cubicBezTo>
                              <a:pt x="511670" y="291058"/>
                              <a:pt x="477494" y="310908"/>
                              <a:pt x="406463" y="386740"/>
                            </a:cubicBezTo>
                            <a:cubicBezTo>
                              <a:pt x="372351" y="423164"/>
                              <a:pt x="278091" y="523786"/>
                              <a:pt x="176136" y="523786"/>
                            </a:cubicBezTo>
                          </a:path>
                        </a:pathLst>
                      </a:custGeom>
                      <a:solidFill>
                        <a:srgbClr val="F29C8D"/>
                      </a:solidFill>
                      <a:ln w="12700">
                        <a:solidFill>
                          <a:srgbClr val="000000">
                            <a:alpha val="0"/>
                          </a:srgbClr>
                        </a:solidFill>
                        <a:prstDash val="solid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7724460C" id="Freeform 3" o:spid="_x0000_s1026" style="position:absolute;margin-left:664.5pt;margin-top:-3.15pt;width:24.35pt;height:13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82814,523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96kgYAAG8YAAAOAAAAZHJzL2Uyb0RvYy54bWysWU2P2zYQvRfofxB8LJCY3x+L7AZoFuml&#10;aIMmBdKjVpbXBmTJkJT1bn99hxxKSzpSJRTNwZFNPT7O8A1nhvvu/fOpyp7Ktjs29e2GviWbrKyL&#10;ZnesH283f375+MZssq7P611eNXV5u3kpu837ux9/eHc535SsOTTVrmwzmKTubi7n282h7883221X&#10;HMpT3r1tzmUNg/umPeU9fG0ft7s2v8Dsp2rLCFHbS9Puzm1TlF0Hv97j4ObOz7/fl0X/+37flX1W&#10;3W5gbb3/bP3ng/vc3r3Lbx7b/Hw4FmEZ+X9YxSk/1kA6TnWf93n2rT1+N9XpWLRN1+z7t0Vz2jb7&#10;/bEovQ1gDSVX1nw+5OfS2wLO6c6jm7r/b9rit6fP508tuOFy7m46eHRWPO/bk/sf1pc9e2e9jM4q&#10;n/usgB85sUzITVbAEFWSEu/M7Su4+Nb1v5SNnyh/+rXr0dc7ePKe2mV1fgJJFE1dd8e+/Ar7sz9V&#10;4P6fthnVinKVXTJrmKEi7NM15K8YIhnXRmWHDB9mIF9pzMI00cssMURSKQxZZGERC1k0I36bE2ks&#10;WyTgEYHikiyTxAjGqdJ8kUREJJRrZfmiKTGEWWH5sikgomjfmRF6kSWGcAN7smyLiljAx0oueyyG&#10;MMs4M4se0xGLFE6Ri7bEECqUEssahkN19JhSxPLlfYkhTIDu7aItNmLRRAqybEsMAY8ZRRdZaBzD&#10;RlgtxKLLEozQVi1vDI2D2HKhzbLPEsxyzNM4jPHcWrYkxjjrlzefxoGsDOF6OV4SjGBGsxU8cSiD&#10;lpVdcVLGGE4FZSsEEAezZIJbuey2GMOMhCNgWWhxOAsCcbZCATGGG6XFChkkAb0uj9EYM5HIIK0+&#10;DokzPwy5tHiuQzKFpyx3JRfxVci56VzejjMrZOnhK2RNSMUwJaBcJh7BdBIMgROD6QyYTYJB3jGY&#10;zYD5JBiEHoP5DFhMgkGJMdiXEBM2y0kwyCsGyxlmNQkGzcRgNQPWk2AQQgzWM2AzCYZDPgabGbCd&#10;BMPZHYPtDBjOXieaa4m5IzmGw/cZkc2o7FpmczqDU3aS/0pp8NoM/7TW3AmZrH9ObVCMTvJf6Q1r&#10;1gnB0WnFwc8p/5zm6LTo4OcUPyc7OGom138lPHgt8h/aEQ6bFroq109Vvp/qNxn0U+0mg37qwWFA&#10;G3nvzqjhMbvcbkIZnx1uN6E8d6On5qn80vj3endgYdXvDXkt4oH79b3i28Ox+Ln8O0FJCxXzFQpW&#10;gVMKDlk1DFLGQssXBn39j4O+rh9sTlgmORU3qBihleJerCMllxiIHEpGkRBikGCJv5rrDdTRuLtM&#10;aSO9MAYuJoHfG8C4UNQH7TDm24Iw5sr91YSUUKrQBAbdF0phmJUijxMbk5qQhBKbBOT0xf96TkFh&#10;dzySu+ostHxhn6QxPPgUCh6Sulu7lgGRvhVYz6k51SOSU39eDnYy8EIQDreCwQ6gtr2qsIEIdrrG&#10;YDUnVNGW41FLDfT8ybRCa6HCIIeQ8TE4LAjbCc+JbcJqTkX8Prktg05JiMR9IGSq8fBhRBKW7Cc2&#10;F2inbxrWc0IvPkyrGUn3U1kiOTqeWULT8MFWY/AttBCrOaE6EyEPMWutSdxnKLcWQxbsNTYJI+w7&#10;PKdvJ1ZTGkUIQe+BfkFMkUiMNcRgxL+hhDEfgMNuYgviGcdMuXjqWE2la0rcRn43oYW4CEeSYSo5&#10;dobTF3C+x1htnoWLHXCjJxRGsNRpSluLaQ9qaQrCjYzHxgQ96vuN1ZyKcK7CtFRIjK3BbVIpEwa5&#10;hM1OpIxNiufE3mM1J6gR0gQiCfQgyekjGeQXXJDraVNZYcPikdiHrOeEQ1ajPJilcOsTu8+dBIGT&#10;U2JJOuibF1yt70lWc3LNuEQBweUEBU9GW8a0IRYHX7Pv4Pi51BwnR8jULvX73mKsAVzpEN0Edk11&#10;3H08VpXL+l37+PCharOnHMqJj8x+MPfBlOS1qnYlBIQX3DF62OwcEIzwz7+UV+dDjjMPARbo/PoS&#10;gnPb9fd5d8DX/VBYRwUd0vYyXo36p/6lKt0yqvqPcp8dd1C4YE3qb63L0aC8KMq6x3K3O+S7EqeH&#10;u7rxrnRE+DX5Cd3Me/DPOHeYwN2Ifz83bB84OLzvoKW/9B7BwWH/Bh4Rnrmp+xF8OtZNix5PJ6jA&#10;qsCM7w9OQtc4Lz00u5dPbdb21YcG797zujg0UCoWfevB7i241fYGhBt4d20ef/fTvv6d4O4fAAAA&#10;//8DAFBLAwQUAAYACAAAACEAZY81Md8AAAALAQAADwAAAGRycy9kb3ducmV2LnhtbEyPwU7DMBBE&#10;70j8g7VI3FqnjdTQEKdCFYgbUlsQV9feJhH2OoqdNv17tie47WhHM2+qzeSdOOMQu0AKFvMMBJIJ&#10;tqNGwefhbfYEIiZNVrtAqOCKETb1/V2lSxsutMPzPjWCQyiWWkGbUl9KGU2LXsd56JH4dwqD14nl&#10;0Eg76AuHeyeXWbaSXnfEDa3ucdui+dmPXkH/MTZXs8vM+2n76pwNC/ntv5R6fJhenkEknNKfGW74&#10;jA41Mx3DSDYKxzpfrnlMUjBb5SBujrwoChBHvtYFyLqS/zfUvwAAAP//AwBQSwECLQAUAAYACAAA&#10;ACEAtoM4kv4AAADhAQAAEwAAAAAAAAAAAAAAAAAAAAAAW0NvbnRlbnRfVHlwZXNdLnhtbFBLAQIt&#10;ABQABgAIAAAAIQA4/SH/1gAAAJQBAAALAAAAAAAAAAAAAAAAAC8BAABfcmVscy8ucmVsc1BLAQIt&#10;ABQABgAIAAAAIQDdkG96kgYAAG8YAAAOAAAAAAAAAAAAAAAAAC4CAABkcnMvZTJvRG9jLnhtbFBL&#10;AQItABQABgAIAAAAIQBljzUx3wAAAAsBAAAPAAAAAAAAAAAAAAAAAOwIAABkcnMvZG93bnJldi54&#10;bWxQSwUGAAAAAAQABADzAAAA+AkAAAAA&#10;" path="m176136,523786v-16244,,-32639,-2566,-49060,-8306c16383,476631,1358,323240,,305892,-2946,267855,25476,234619,63500,231673v37668,-3556,71119,25336,74193,63259c141122,334784,158838,380301,172847,385153v330,165,37350,9093,132803,-92825c408939,182016,477469,139827,542378,146646v64631,6795,95797,58383,118555,96063c678675,272084,690537,290131,705408,292861,740410,299987,813993,175895,849744,47968,860005,11277,898080,-10223,934783,v36728,10223,58230,48260,48031,84976c965187,148425,867994,463169,680377,428726,603364,414528,566864,354101,542696,314121v-5347,-8877,-12802,-21234,-18301,-28270c511670,291058,477494,310908,406463,386740,372351,423164,278091,523786,176136,523786e" fillcolor="#f29c8d" strokeweight="1pt">
              <v:stroke opacity="0" joinstyle="miter"/>
              <v:path arrowok="t" o:connecttype="custom" o:connectlocs="55422,165100;39985,162482;0,96419;19980,73025;43325,92964;54387,121402;96174,92143;170661,46224;207964,76503;221958,92311;267374,15120;294132,0;309245,26785;214082,135137;170761,99013;165002,90102;127895,121902;55422,165100" o:connectangles="0,0,0,0,0,0,0,0,0,0,0,0,0,0,0,0,0,0"/>
            </v:shape>
          </w:pict>
        </mc:Fallback>
      </mc:AlternateContent>
    </w:r>
    <w:r w:rsidRPr="003856F9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685F1F5B" wp14:editId="2442D81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486506" cy="617091"/>
              <wp:effectExtent l="0" t="0" r="8890" b="0"/>
              <wp:wrapNone/>
              <wp:docPr id="17" name="Group 3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6506" cy="617091"/>
                        <a:chOff x="0" y="0"/>
                        <a:chExt cx="1800200" cy="2554788"/>
                      </a:xfrm>
                    </wpg:grpSpPr>
                    <wps:wsp>
                      <wps:cNvPr id="18" name="object 3"/>
                      <wps:cNvSpPr/>
                      <wps:spPr>
                        <a:xfrm>
                          <a:off x="0" y="1117848"/>
                          <a:ext cx="1460280" cy="1436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EFE1"/>
                        </a:solidFill>
                      </wps:spPr>
                      <wps:bodyPr wrap="square" lIns="0" tIns="0" rIns="0" bIns="0" rtlCol="0"/>
                    </wps:wsp>
                    <wps:wsp>
                      <wps:cNvPr id="19" name="object 3"/>
                      <wps:cNvSpPr/>
                      <wps:spPr>
                        <a:xfrm>
                          <a:off x="1208792" y="1712256"/>
                          <a:ext cx="591408" cy="581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647">
                            <a:alpha val="60000"/>
                          </a:srgbClr>
                        </a:solidFill>
                      </wps:spPr>
                      <wps:bodyPr wrap="square" lIns="0" tIns="0" rIns="0" bIns="0" rtlCol="0"/>
                    </wps:wsp>
                    <wps:wsp>
                      <wps:cNvPr id="20" name="object 3"/>
                      <wps:cNvSpPr/>
                      <wps:spPr>
                        <a:xfrm>
                          <a:off x="341480" y="0"/>
                          <a:ext cx="777319" cy="764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26647"/>
                          </a:solidFill>
                        </a:ln>
                      </wps:spPr>
                      <wps:bodyPr wrap="square" lIns="0" tIns="0" rIns="0" bIns="0" rtlCol="0"/>
                    </wps:wsp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22A1E964" id="Group 363" o:spid="_x0000_s1026" style="position:absolute;margin-left:0;margin-top:0;width:38.3pt;height:48.6pt;z-index:251658242" coordsize="18002,25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scnAsAAJNjAAAOAAAAZHJzL2Uyb0RvYy54bWzsndtum7kRx+8L9B0E3Tf+eCaNOHuxmwQF&#10;inaB3X0AWZYPhSypkhInb98fT7KdtUl0g70pmIvoSzwaDYcz/zlwRL/94cv9evZ5tT/cbTcXc/Fm&#10;ms9Wm+X26m5zczH/7dcPf/Pz2eG42Fwt1tvN6mL+dXWY//Dur395+7A7X8nt7XZ9tdrPYLI5nD/s&#10;Lua3x+Pu/OzssLxd3S8Ob7a71YYfXm/394sj/9zfnF3tFw9wv1+fyWmyZw/b/dVuv12uDgf+96f8&#10;w/m7xP/6erU8/uv6+rA6ztYXc2Q7pr/36e/L+PfZu7eL85v9Ynd7tyxiLP6AFPeLuw0femL10+K4&#10;mH3a3/2O1f3dcr89bK+Pb5bb+7Pt9fXdcpXWwGrE9M1qPu63n3ZpLTfnDze7k5pQ7Td6+sNsl//8&#10;/HG/+2X38x5NPOxu0EX6V1zLl+v9fXxFytmXpLKvJ5WtvhxnS/5Te2smO58t+ZEVbgoiq3R5i95/&#10;967l7fvyPuGnif3Lb5TGaOd9fOdZ/dizZ8I87DCPw6MGDt+ngV9uF7tVUuzhHA38vJ/dXWG92Opm&#10;cY+Vbi//jeXMVJQofjQ0JxUdzg9o61X9CCGc12kti/OqJaHtJH1ZrdDKBp1M77Taxfny0+H4cbVN&#10;Cl98/sfhmC3zqj4tbuvT8sumPu6jlFj2Oln2cT7DsvfzGZZ9mbdhtzjG90Vp4+Ps4WIuLXoXyHLL&#10;s/HKC5Ms9377efXrNlEe48YJYbXTaj6rm46wjzTrzXNaoYXRiZb32bKTlai+7jLjySpMJRErZV2H&#10;WCgRMrHVJjSJXbRANhGJpWNhbWIhrQtZCqlM2muWWGWtr1lma7X2RWRvQ928SlRfC7FwMtoSYmgb&#10;vG6KYfAZy25AbJyX7QUaaVxRhhNx47LH1I+vr1kM7SHBNeHsg1EdYhXEVDdQmI7uVHBOZ9ZCeaPb&#10;vFVcWNaHcGIS7TWy3VplVcspmNA2JuktzNMipfZetvcc9WF8mTpM4gQ5VXH1NStQKhwl60QppYG5&#10;lrrlZJTNq1QO1bd1ItCIMUkSLTX21+QtrEQXmdpht22TAmCEFYnaCB9827SFNJoNTAZo4/a0JZkC&#10;zpuorWCdbUmC5vMzsZ28lk3WLgSXbQonlrrN2VoHckShnTFYSZOzAX6zGH5SwbT3USvIE2dv0Hp7&#10;Y8AvmYkDyYhrE2OgIRtf0IF3NmUWTlXigKd3UJKgk50AJ2YPayit9lxfCz5Jl1UngB7RUYd0QGPU&#10;sxDagKpNoUHoQhu0xuVb/pIxT0j0jY20KH1xWSGDdKi7RatSmI3iKmyvowgnC5gKFSbf8W8+veA0&#10;/hUs0aAlh5xUgQ4BLGnZNn0WVgxUGOVkB8Uw4RI+AWor+ZyWJEawhXlXrDKou0nNDsoSBqwnprfl&#10;dkGBF8k6nJKug3l4XrUP56cuLgllQhElgmXOLF+N0EKpiOdJFu8ISR0cA/RsUUtAhb3Nj/GuCBOs&#10;JTA0tSgnyZ8kDMkWuNYBBulRSCEHdHrkxomypZiNmjpbCnPWmrkLJUXHFom/VuVNlcIGRZRqmReZ&#10;k3OFXE7adGxA+RCmohmpnO1wB0RECQpSYpCdiK0tGVTeJom72g6wGDCNOBNtRipJjG/jkDHG2RxH&#10;pNIu4LItzViy7BL9WOlkdYdc4/jZgCXJmBdt14slRCy8ouw65upt7k6DtGWpGpPpcKcac6Txmbv2&#10;4EZzqV4pX40APzGiDTLexb0p3F3At5vcgyR8Z1+VmuRQt107OIVXZO5mcqEjjKAONSUOSMOzbCO7&#10;mCwZb5He4E+qHecoCK0nB0u6NFpaPqtlNpBTDhePMkZ2Yz/oRX5T+Fvif3uvSB9JyIsZG3IWHKYp&#10;jxISAyj8HYbfjsCClIgVV3o/9eTBeg2lTNaPB8c78rDYWtfE+hUFteU3YppqVQg9mWOH3oRJVX16&#10;ku0OfztRgZzocfq2ebK94GspcAzq72QSlLTk53W/3EQN05bfYTPk5VmflgKpo0/ybgqGQg+aY0tN&#10;e/CazL/uLwAd2t5LBSBP0GPUBM62+QdEKLW2xDBcb38DxQJpesaqEGRHHmKzVbXA1OQhPLfWKyeg&#10;lows87eTodxs0hNUKCEKPebWqemxXy90sQcNugB1Tf6xUVj9RXmyno78pHyndAHBTCdsEYQ0mV+W&#10;X0m6ex3+io5SDVwyGNlp/0jwgQCQ+ceY3pNHkSlW/bPT5N5t/bBcU0rUWDVTg3borSBbz/KQbEwU&#10;R039k4SQrhX6mDR0+IM/tNwy/UQuhu83+ROAfLUHVguedug1DbJs/yLQ6enZG9Gl2rMI1BK99Rpr&#10;KTOS/GTYuHtPfkdTMa9X8IR1dOT3bFHh77zDPDr0gZw3658iGfdq4xXJA6lMoSd0T51ei7T0Mms1&#10;BlKYnn9Zejm1rsGVQycfgH+qHiOeUO1NRI/2ehP/ok/a5KqT6UX5ZcFzngjwHftJ4bTwV1T7nXoS&#10;fZIjZXyjnMAhe/ZAMitLD4H6HTBtrxeArfGaWkWGrr+4yVR7wCB0Dx/I4vWJXpKutuMX7THpaiGK&#10;KSnTsTcQ8NQzoetvKBna/h5batk+6fTg/G1yHciocrgIisyggz46nsnk3cJ5yXQ73A09z+yMdC2m&#10;Tr+HzqWn9ZSwgZxe96CfOE3tkcnpS4iO7LTwqbUzORja0wxpbaSJjmUtFVFnn5SSse+ayGmf9bZJ&#10;TYTyHBaNU72sn4iIlxRy2js9I8arKujTG6T6a28TinfFB7Wx9MA75GRgJSQSLLq9q9gBKBbJFrCO&#10;NncBwpYmIV1y1bMZCqJQ84VAXdxZKgUNTNM2STLnTm9EkAByyJDJAaeO3jlr0EB8Iid40p1oLlVw&#10;aBDILxN2O0ewbZPTuQQMMjk1bAcpgUlLLZ/JSflJGlrAwTkjrZQSOCnS6PG0yXVwsiyVwMMJVZuc&#10;jgVQHZcabCxIm9SWMrIkCWTvnY4UpxNkEsU5aPq37YtsjgPTHKCAuw7g8XPWmXVOM7jj1RzMGirU&#10;tEr6bhhOc5XkKbGBmrafPnunkCH3V6VRwFlPh3U8silVj6aAaMshkfoUgjsnJcBs7FJkoTtCvHDk&#10;W48OluvtYZWVE0+S00n96XSZruzT8+vDdn139eFuvY6nyYf9zeWP6/3s84KD6g/+/Yf3VYgnZJz2&#10;13P1+HS5vfrKofwDcxkX88N/Pi32q/ls/fcNx/7YwbE+7OvDZX3YH9c/btOoRxS1TA3kM/w/f3wA&#10;XPiO8QGKEMqicorDIR9gF43gcYiADnjKW+KoRcwzT63TOqfxdAvGCEEceSjzBmOE4HGsY4wQPM54&#10;lGP+MUKAr1ScLz4zRgieK2SMEDwb+KIYK2ntGCEoihgjBCXejhGC4irPEUSMEYJTkHmumTFC8Bh+&#10;n2tmjBC8ppkxQpAq8Gou9bVkb2OEoN0/GSMEbf2MEYKmfsYIQbtNPkYIOucxY4Sg7V98YWSMEMTv&#10;wtW4Xl9Lx2qMEHTsZ4wQNNJDhmjHCMGLNTrzAGOE4GXNMIkzRgjyd16fg/EYIXgtTDG5PEYITiG8&#10;HqyMEQLymu8ZIWDAmPHYeKK5WO9uF3mwgKHE03eyysRBioD/ZzMGcY74O2YM+OoME+9pFCTNFj0O&#10;FzjHTBsDDHG4wFm+qFonm8ZwQTPVZBR/3E9wGrUYwwWPsbCUamO4YAwXjPsJxv0E5XB83E/wLUKO&#10;+wlerCrH/QSnyul5vT3uJ3j0oOeaGfcTvKaZcT/B64cJ436CztdPxv0E7Qp43E/Q1s+4n6CpH84V&#10;xv0EzdO6cT9B60t5fE9q3E/Qsp9xP0Ebf/he3bif4PX8kBtgxv0EL5+Jj/sJXqnRienjfoIXbWbc&#10;T/BajS7cuJ/ghaOScT/B43eX4zWX315JX1tg/8v9BJttvJwgfbl+vYnsn0wJfHthQZ42yAnoE7I0&#10;m0nW9efeW5B+CQK/+SGld+W3VMRfLfH030mIx9+l8e6/AAAA//8DAFBLAwQUAAYACAAAACEAUgb7&#10;otwAAAADAQAADwAAAGRycy9kb3ducmV2LnhtbEyPzWrDMBCE74W8g9hCb43slDqtazmEkPYUCvmB&#10;0tvG2tgm1spYiu28fdVemsvCMMPMt9liNI3oqXO1ZQXxNAJBXFhdc6ngsH9/fAHhPLLGxjIpuJKD&#10;RT65yzDVduAt9TtfilDCLkUFlfdtKqUrKjLoprYlDt7JdgZ9kF0pdYdDKDeNnEVRIg3WHBYqbGlV&#10;UXHeXYyCjwGH5VO87jfn0+r6vX/+/NrEpNTD/bh8A+Fp9P9h+MUP6JAHpqO9sHaiURAe8X83ePMk&#10;AXFU8Dqfgcwzecue/wAAAP//AwBQSwECLQAUAAYACAAAACEAtoM4kv4AAADhAQAAEwAAAAAAAAAA&#10;AAAAAAAAAAAAW0NvbnRlbnRfVHlwZXNdLnhtbFBLAQItABQABgAIAAAAIQA4/SH/1gAAAJQBAAAL&#10;AAAAAAAAAAAAAAAAAC8BAABfcmVscy8ucmVsc1BLAQItABQABgAIAAAAIQDxujscnAsAAJNjAAAO&#10;AAAAAAAAAAAAAAAAAC4CAABkcnMvZTJvRG9jLnhtbFBLAQItABQABgAIAAAAIQBSBvui3AAAAAMB&#10;AAAPAAAAAAAAAAAAAAAAAPYNAABkcnMvZG93bnJldi54bWxQSwUGAAAAAAQABADzAAAA/w4AAAAA&#10;">
              <v:shape id="object 3" o:spid="_x0000_s1027" style="position:absolute;top:11178;width:14602;height:14369;visibility:visible;mso-wrap-style:square;v-text-anchor:top" coordsize="2620010,258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oFvxQAAANsAAAAPAAAAZHJzL2Rvd25yZXYueG1sRI9Pa8JA&#10;EMXvQr/DMgVvuqmUWtKsUgRBqAdrhNLbmJ38odnZNLvG+O07h4K3Gd6b936TrUfXqoH60Hg28DRP&#10;QBEX3jZcGTjl29krqBCRLbaeycCNAqxXD5MMU+uv/EnDMVZKQjikaKCOsUu1DkVNDsPcd8Silb53&#10;GGXtK217vEq4a/UiSV60w4alocaONjUVP8eLM1D+Fsv8Y3i+7Bfn7w2F5AvPBzZm+ji+v4GKNMa7&#10;+f96ZwVfYOUXGUCv/gAAAP//AwBQSwECLQAUAAYACAAAACEA2+H2y+4AAACFAQAAEwAAAAAAAAAA&#10;AAAAAAAAAAAAW0NvbnRlbnRfVHlwZXNdLnhtbFBLAQItABQABgAIAAAAIQBa9CxbvwAAABUBAAAL&#10;AAAAAAAAAAAAAAAAAB8BAABfcmVscy8ucmVsc1BLAQItABQABgAIAAAAIQBWIoFvxQAAANsAAAAP&#10;AAAAAAAAAAAAAAAAAAcCAABkcnMvZG93bnJldi54bWxQSwUGAAAAAAMAAwC3AAAA+QIAAAAA&#10;" path="m1164743,r-50589,1166l1063617,3367r-50420,3092l761708,27381r-49029,4972l664487,38690r-47269,8294l570960,57829,525797,71815,481816,89535r-42712,22046l397746,138545r-39918,32474l319437,209596r-32655,39225l257063,290188r-27049,43218l205368,378185r-22513,46050l162209,471264r-19048,47719l125445,567101r-16084,46683l94189,660842,79976,708244,66767,755959,54609,803956,43546,852205r-9920,48470l24893,949336r-7500,48821l11172,1047108r-4895,49048l2753,1145273,645,1194428,,1243589r863,49137l3280,1341808r4017,48998l12960,1439687r7354,48735l29209,1537221r10308,48993l51275,1635243r13249,48909l79301,1732785r16344,48198l113594,1828591r19594,46860l154465,1921406r22999,44894l202222,2009975r26558,42300l257175,2093043r30271,39079l319631,2169355r34140,35230l389902,2237655r38274,30833l468294,2296689r43150,26650l555769,2347909r45320,22740l647228,2391812r46778,19837l741244,2430412r47522,17940l833871,2464513r45797,15346l926095,2494341r46998,13572l1020597,2520527r47951,11611l1116883,2542697r48658,9460l1214460,2560472r49119,7122l1312835,2573476r49333,4596l1411515,2581334r49301,1881l1510008,2583667r49022,-1022l1607820,2580101r48497,-4114l1704459,2570257r47725,-7393l1799431,2553760r46707,-10861l1892244,2530233r45443,-14518l1982405,2499299r43932,-18362l2069421,2460582r44933,-23953l2158147,2410695r42868,-27508l2243175,2354509r41666,-29442l2326228,2295266r36651,-26857l2398321,2240396r33240,-30455l2461203,2176077r27675,-42686l2510620,2087417r17227,-48281l2541975,1989529r12446,-49952l2566586,1888997r11794,-50735l2589416,1787362r9892,-51072l2607668,1685035r6441,-51448l2618245,1581938r1442,-51860l2618240,1478349r-4009,-51593l2608160,1375314r-7636,-51277l2591823,1272942r-9815,-50025l2570508,1173496r-13100,-48847l2542794,1076350r-16041,-47781l2509368,981278r-18641,-46827l2470914,888059r-20898,-45986l2428117,796466r-22813,-45255l2381663,706278r-24385,-44638l2332235,617269r-25614,-44131l2280521,529217r-19674,-36036l2242724,456867r-20263,-37180l2196368,381052r-35615,-40679l2111928,297061r-64525,-40686l1992171,224017r-47836,-25628l1901999,177895r-38732,-16958l1826241,145920r-37215,-14674l1749725,115318,1706442,96541,1659486,76843,1611881,59762,1563690,45151,1514977,32869,1465807,22771r-49564,-8058l1366348,8551,1316187,4143,1265824,1344,1215321,11,1164743,xe" fillcolor="#f8efe1" stroked="f">
                <v:path arrowok="t"/>
              </v:shape>
              <v:shape id="object 3" o:spid="_x0000_s1028" style="position:absolute;left:12087;top:17122;width:5915;height:5820;visibility:visible;mso-wrap-style:square;v-text-anchor:top" coordsize="2620010,258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T/SxAAAANsAAAAPAAAAZHJzL2Rvd25yZXYueG1sRE9Na8JA&#10;EL0L/odlCr1Is7EHsdGNiGKr0mKNvfQ2ZKdJMDsbsqum/fWuIPQ2j/c501lnanGm1lWWFQyjGARx&#10;bnXFhYKvw+ppDMJ5ZI21ZVLwSw5mab83xUTbC+/pnPlChBB2CSoovW8SKV1ekkEX2YY4cD+2NegD&#10;bAupW7yEcFPL5zgeSYMVh4YSG1qUlB+zk1HgN39vq60d7L5fT8vD+/BTz2n3odTjQzefgPDU+X/x&#10;3b3WYf4L3H4JB8j0CgAA//8DAFBLAQItABQABgAIAAAAIQDb4fbL7gAAAIUBAAATAAAAAAAAAAAA&#10;AAAAAAAAAABbQ29udGVudF9UeXBlc10ueG1sUEsBAi0AFAAGAAgAAAAhAFr0LFu/AAAAFQEAAAsA&#10;AAAAAAAAAAAAAAAAHwEAAF9yZWxzLy5yZWxzUEsBAi0AFAAGAAgAAAAhAIo1P9LEAAAA2wAAAA8A&#10;AAAAAAAAAAAAAAAABwIAAGRycy9kb3ducmV2LnhtbFBLBQYAAAAAAwADALcAAAD4AgAAAAA=&#10;" path="m1164743,r-50589,1166l1063617,3367r-50420,3092l761708,27381r-49029,4972l664487,38690r-47269,8294l570960,57829,525797,71815,481816,89535r-42712,22046l397746,138545r-39918,32474l319437,209596r-32655,39225l257063,290188r-27049,43218l205368,378185r-22513,46050l162209,471264r-19048,47719l125445,567101r-16084,46683l94189,660842,79976,708244,66767,755959,54609,803956,43546,852205r-9920,48470l24893,949336r-7500,48821l11172,1047108r-4895,49048l2753,1145273,645,1194428,,1243589r863,49137l3280,1341808r4017,48998l12960,1439687r7354,48735l29209,1537221r10308,48993l51275,1635243r13249,48909l79301,1732785r16344,48198l113594,1828591r19594,46860l154465,1921406r22999,44894l202222,2009975r26558,42300l257175,2093043r30271,39079l319631,2169355r34140,35230l389902,2237655r38274,30833l468294,2296689r43150,26650l555769,2347909r45320,22740l647228,2391812r46778,19837l741244,2430412r47522,17940l833871,2464513r45797,15346l926095,2494341r46998,13572l1020597,2520527r47951,11611l1116883,2542697r48658,9460l1214460,2560472r49119,7122l1312835,2573476r49333,4596l1411515,2581334r49301,1881l1510008,2583667r49022,-1022l1607820,2580101r48497,-4114l1704459,2570257r47725,-7393l1799431,2553760r46707,-10861l1892244,2530233r45443,-14518l1982405,2499299r43932,-18362l2069421,2460582r44933,-23953l2158147,2410695r42868,-27508l2243175,2354509r41666,-29442l2326228,2295266r36651,-26857l2398321,2240396r33240,-30455l2461203,2176077r27675,-42686l2510620,2087417r17227,-48281l2541975,1989529r12446,-49952l2566586,1888997r11794,-50735l2589416,1787362r9892,-51072l2607668,1685035r6441,-51448l2618245,1581938r1442,-51860l2618240,1478349r-4009,-51593l2608160,1375314r-7636,-51277l2591823,1272942r-9815,-50025l2570508,1173496r-13100,-48847l2542794,1076350r-16041,-47781l2509368,981278r-18641,-46827l2470914,888059r-20898,-45986l2428117,796466r-22813,-45255l2381663,706278r-24385,-44638l2332235,617269r-25614,-44131l2280521,529217r-19674,-36036l2242724,456867r-20263,-37180l2196368,381052r-35615,-40679l2111928,297061r-64525,-40686l1992171,224017r-47836,-25628l1901999,177895r-38732,-16958l1826241,145920r-37215,-14674l1749725,115318,1706442,96541,1659486,76843,1611881,59762,1563690,45151,1514977,32869,1465807,22771r-49564,-8058l1366348,8551,1316187,4143,1265824,1344,1215321,11,1164743,xe" fillcolor="#f26647" stroked="f">
                <v:fill opacity="39321f"/>
                <v:path arrowok="t"/>
              </v:shape>
              <v:shape id="object 3" o:spid="_x0000_s1029" style="position:absolute;left:3414;width:7773;height:7648;visibility:visible;mso-wrap-style:square;v-text-anchor:top" coordsize="2620010,258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qSfwQAAANsAAAAPAAAAZHJzL2Rvd25yZXYueG1sRE/dasIw&#10;FL4f+A7hCLsZazrBIbVRhjAoTDZ/9gCH5tiUNScliW19++VC8PLj+y+3k+3EQD60jhW8ZTkI4trp&#10;lhsFv+fP1xWIEJE1do5JwY0CbDezpxIL7UY+0nCKjUghHApUYGLsCylDbchiyFxPnLiL8xZjgr6R&#10;2uOYwm0nF3n+Li22nBoM9rQzVP+drlbB/mep5c6bQ9Nf5Uu7dNXh67tS6nk+faxBRJriQ3x3V1rB&#10;Iq1PX9IPkJt/AAAA//8DAFBLAQItABQABgAIAAAAIQDb4fbL7gAAAIUBAAATAAAAAAAAAAAAAAAA&#10;AAAAAABbQ29udGVudF9UeXBlc10ueG1sUEsBAi0AFAAGAAgAAAAhAFr0LFu/AAAAFQEAAAsAAAAA&#10;AAAAAAAAAAAAHwEAAF9yZWxzLy5yZWxzUEsBAi0AFAAGAAgAAAAhAHSCpJ/BAAAA2wAAAA8AAAAA&#10;AAAAAAAAAAAABwIAAGRycy9kb3ducmV2LnhtbFBLBQYAAAAAAwADALcAAAD1AgAAAAA=&#10;" path="m1164743,r-50589,1166l1063617,3367r-50420,3092l761708,27381r-49029,4972l664487,38690r-47269,8294l570960,57829,525797,71815,481816,89535r-42712,22046l397746,138545r-39918,32474l319437,209596r-32655,39225l257063,290188r-27049,43218l205368,378185r-22513,46050l162209,471264r-19048,47719l125445,567101r-16084,46683l94189,660842,79976,708244,66767,755959,54609,803956,43546,852205r-9920,48470l24893,949336r-7500,48821l11172,1047108r-4895,49048l2753,1145273,645,1194428,,1243589r863,49137l3280,1341808r4017,48998l12960,1439687r7354,48735l29209,1537221r10308,48993l51275,1635243r13249,48909l79301,1732785r16344,48198l113594,1828591r19594,46860l154465,1921406r22999,44894l202222,2009975r26558,42300l257175,2093043r30271,39079l319631,2169355r34140,35230l389902,2237655r38274,30833l468294,2296689r43150,26650l555769,2347909r45320,22740l647228,2391812r46778,19837l741244,2430412r47522,17940l833871,2464513r45797,15346l926095,2494341r46998,13572l1020597,2520527r47951,11611l1116883,2542697r48658,9460l1214460,2560472r49119,7122l1312835,2573476r49333,4596l1411515,2581334r49301,1881l1510008,2583667r49022,-1022l1607820,2580101r48497,-4114l1704459,2570257r47725,-7393l1799431,2553760r46707,-10861l1892244,2530233r45443,-14518l1982405,2499299r43932,-18362l2069421,2460582r44933,-23953l2158147,2410695r42868,-27508l2243175,2354509r41666,-29442l2326228,2295266r36651,-26857l2398321,2240396r33240,-30455l2461203,2176077r27675,-42686l2510620,2087417r17227,-48281l2541975,1989529r12446,-49952l2566586,1888997r11794,-50735l2589416,1787362r9892,-51072l2607668,1685035r6441,-51448l2618245,1581938r1442,-51860l2618240,1478349r-4009,-51593l2608160,1375314r-7636,-51277l2591823,1272942r-9815,-50025l2570508,1173496r-13100,-48847l2542794,1076350r-16041,-47781l2509368,981278r-18641,-46827l2470914,888059r-20898,-45986l2428117,796466r-22813,-45255l2381663,706278r-24385,-44638l2332235,617269r-25614,-44131l2280521,529217r-19674,-36036l2242724,456867r-20263,-37180l2196368,381052r-35615,-40679l2111928,297061r-64525,-40686l1992171,224017r-47836,-25628l1901999,177895r-38732,-16958l1826241,145920r-37215,-14674l1749725,115318,1706442,96541,1659486,76843,1611881,59762,1563690,45151,1514977,32869,1465807,22771r-49564,-8058l1366348,8551,1316187,4143,1265824,1344,1215321,11,1164743,xe" filled="f" strokecolor="#f26647"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BCDC9" w14:textId="77777777" w:rsidR="00343CB2" w:rsidRDefault="00343CB2" w:rsidP="00A27C52">
      <w:r>
        <w:separator/>
      </w:r>
    </w:p>
  </w:footnote>
  <w:footnote w:type="continuationSeparator" w:id="0">
    <w:p w14:paraId="2BF62A74" w14:textId="77777777" w:rsidR="00343CB2" w:rsidRDefault="00343CB2" w:rsidP="00A27C52">
      <w:r>
        <w:continuationSeparator/>
      </w:r>
    </w:p>
  </w:footnote>
  <w:footnote w:type="continuationNotice" w:id="1">
    <w:p w14:paraId="0997B397" w14:textId="77777777" w:rsidR="00343CB2" w:rsidRDefault="00343C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8B95" w14:textId="77777777" w:rsidR="0003050F" w:rsidRDefault="00F35795" w:rsidP="0003499E">
    <w:pPr>
      <w:pStyle w:val="Header"/>
    </w:pP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53123D83" wp14:editId="7DCEA852">
              <wp:simplePos x="0" y="0"/>
              <wp:positionH relativeFrom="page">
                <wp:align>left</wp:align>
              </wp:positionH>
              <wp:positionV relativeFrom="paragraph">
                <wp:posOffset>156475</wp:posOffset>
              </wp:positionV>
              <wp:extent cx="10695615" cy="308344"/>
              <wp:effectExtent l="0" t="0" r="0" b="0"/>
              <wp:wrapNone/>
              <wp:docPr id="1" name="Freeform: Shape 84">
                <a:extLst xmlns:a="http://schemas.openxmlformats.org/drawingml/2006/main">
                  <a:ext uri="{FF2B5EF4-FFF2-40B4-BE49-F238E27FC236}">
                    <a16:creationId xmlns:a16="http://schemas.microsoft.com/office/drawing/2014/main" id="{F6927BFB-61E6-409A-B1CD-16014682D0E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gray">
                      <a:xfrm rot="10800000">
                        <a:off x="0" y="0"/>
                        <a:ext cx="10695615" cy="308344"/>
                      </a:xfrm>
                      <a:custGeom>
                        <a:avLst/>
                        <a:gdLst>
                          <a:gd name="connsiteX0" fmla="*/ 10717651 w 10717651"/>
                          <a:gd name="connsiteY0" fmla="*/ 0 h 1746549"/>
                          <a:gd name="connsiteX1" fmla="*/ 10717651 w 10717651"/>
                          <a:gd name="connsiteY1" fmla="*/ 1162301 h 1746549"/>
                          <a:gd name="connsiteX2" fmla="*/ 10717651 w 10717651"/>
                          <a:gd name="connsiteY2" fmla="*/ 1315551 h 1746549"/>
                          <a:gd name="connsiteX3" fmla="*/ 10717651 w 10717651"/>
                          <a:gd name="connsiteY3" fmla="*/ 1746549 h 1746549"/>
                          <a:gd name="connsiteX4" fmla="*/ 0 w 10717651"/>
                          <a:gd name="connsiteY4" fmla="*/ 1746549 h 1746549"/>
                          <a:gd name="connsiteX5" fmla="*/ 0 w 10717651"/>
                          <a:gd name="connsiteY5" fmla="*/ 1064531 h 1746549"/>
                          <a:gd name="connsiteX6" fmla="*/ 66905 w 10717651"/>
                          <a:gd name="connsiteY6" fmla="*/ 1022429 h 1746549"/>
                          <a:gd name="connsiteX7" fmla="*/ 1434739 w 10717651"/>
                          <a:gd name="connsiteY7" fmla="*/ 636507 h 1746549"/>
                          <a:gd name="connsiteX8" fmla="*/ 2154337 w 10717651"/>
                          <a:gd name="connsiteY8" fmla="*/ 750107 h 1746549"/>
                          <a:gd name="connsiteX9" fmla="*/ 2982659 w 10717651"/>
                          <a:gd name="connsiteY9" fmla="*/ 808968 h 1746549"/>
                          <a:gd name="connsiteX10" fmla="*/ 7303986 w 10717651"/>
                          <a:gd name="connsiteY10" fmla="*/ 625633 h 1746549"/>
                          <a:gd name="connsiteX11" fmla="*/ 8492857 w 10717651"/>
                          <a:gd name="connsiteY11" fmla="*/ 696367 h 1746549"/>
                          <a:gd name="connsiteX12" fmla="*/ 10678178 w 10717651"/>
                          <a:gd name="connsiteY12" fmla="*/ 8332 h 1746549"/>
                          <a:gd name="connsiteX13" fmla="*/ 10717651 w 10717651"/>
                          <a:gd name="connsiteY13" fmla="*/ 0 h 1746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</a:cxnLst>
                        <a:rect l="l" t="t" r="r" b="b"/>
                        <a:pathLst>
                          <a:path w="10717651" h="1746549">
                            <a:moveTo>
                              <a:pt x="10717651" y="0"/>
                            </a:moveTo>
                            <a:lnTo>
                              <a:pt x="10717651" y="1162301"/>
                            </a:lnTo>
                            <a:lnTo>
                              <a:pt x="10717651" y="1315551"/>
                            </a:lnTo>
                            <a:lnTo>
                              <a:pt x="10717651" y="1746549"/>
                            </a:lnTo>
                            <a:lnTo>
                              <a:pt x="0" y="1746549"/>
                            </a:lnTo>
                            <a:lnTo>
                              <a:pt x="0" y="1064531"/>
                            </a:lnTo>
                            <a:lnTo>
                              <a:pt x="66905" y="1022429"/>
                            </a:lnTo>
                            <a:cubicBezTo>
                              <a:pt x="707981" y="635529"/>
                              <a:pt x="1141694" y="588578"/>
                              <a:pt x="1434739" y="636507"/>
                            </a:cubicBezTo>
                            <a:cubicBezTo>
                              <a:pt x="1533469" y="652628"/>
                              <a:pt x="1775918" y="705617"/>
                              <a:pt x="2154337" y="750107"/>
                            </a:cubicBezTo>
                            <a:cubicBezTo>
                              <a:pt x="2154337" y="750107"/>
                              <a:pt x="2560124" y="797846"/>
                              <a:pt x="2982659" y="808968"/>
                            </a:cubicBezTo>
                            <a:cubicBezTo>
                              <a:pt x="4197900" y="840961"/>
                              <a:pt x="5519867" y="545900"/>
                              <a:pt x="7303986" y="625633"/>
                            </a:cubicBezTo>
                            <a:cubicBezTo>
                              <a:pt x="8100691" y="661250"/>
                              <a:pt x="8061698" y="730112"/>
                              <a:pt x="8492857" y="696367"/>
                            </a:cubicBezTo>
                            <a:cubicBezTo>
                              <a:pt x="9598777" y="609761"/>
                              <a:pt x="10258519" y="125201"/>
                              <a:pt x="10678178" y="8332"/>
                            </a:cubicBezTo>
                            <a:lnTo>
                              <a:pt x="10717651" y="0"/>
                            </a:lnTo>
                            <a:close/>
                          </a:path>
                        </a:pathLst>
                      </a:custGeom>
                      <a:solidFill>
                        <a:srgbClr val="FBDED9"/>
                      </a:solidFill>
                      <a:ln w="5339" cap="flat">
                        <a:noFill/>
                        <a:prstDash val="solid"/>
                        <a:miter/>
                      </a:ln>
                    </wps:spPr>
                    <wps:bodyPr lIns="43972" tIns="21986" rIns="43972" bIns="21986"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31CD31A" id="Freeform: Shape 84" o:spid="_x0000_s1026" style="position:absolute;margin-left:0;margin-top:12.3pt;width:842.15pt;height:24.3pt;rotation:180;z-index:25165824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10717651,1746549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TBzAQAAHERAAAOAAAAZHJzL2Uyb0RvYy54bWysWF1v2zYUfR+w/0DoccBiUhS/jCQF2izD&#10;gH0B7YDukZalWIAkCqISJ/v1vSQlh0rTWgrmB1uyeHh4D3kvD3X57rGp0UPR28q0Vwm5wAkq2tzs&#10;q/buKvnn0+3PMkF20O1e16YtrpKnwibvrn/84fLYbYvUHEy9L3oEnbR2e+yuksMwdNvNxuaHotH2&#10;wnRFCw9L0zd6gNv+brPv9RF6b+pNijHfHE2/73qTF9bCvzfhYXLt+y/LIh/+KktbDKi+SmBsg//u&#10;/ffOfW+uL/X2rtfdocrHYeg3jKLRVQukp65u9KDRfV991VVT5b2xphwuctNsTFlWeeFjgGgIfhHN&#10;x4PuCh8LiGO7k0z2/+s2//PhY/d3DzIcO7u1cIl2xz/MHqYKVHnyMT2WfYN6A9oRLLH7+L9h8OjR&#10;K/l0UrJ4HFAOfxLMFeOEJSiHhxRLmmVO643eut6cUvm9HX4tjL/WD7/bIUzFHq68kHvU6gaGkZu2&#10;tdVQfIbpK5saZuenDSJYEMEZQcfT5TiVL2H/xjCMDoiIjLNMfaP5Z/I2lhmM8JRicp4rfRvXDEYJ&#10;Y6DD2bjo27hmsKDcea4s4sILpihuP07PeRJYW6flsIQkbg/LM2N0gWo8IuFcYbYgmhhDcJpmqTof&#10;jYiISEYzQdUCqhjFKWdYnGeCgnzSLSUso1QsYIpRgkGpWsCkYiYlU86WxBSjJJaKy/MxkTjJBcVU&#10;Sb4gqBmMp4xTuoArTnWZqVSyJQKSGMYVzNYCBcks1TEXkgi5JLAYJylNF4Q1y/Tl5ZXEuBf1Far9&#10;3VTP9WEq8fljO9Z4uELaGYWwoXTGug0lLviweUy3UMjDBgIov398Hwxyx2CyCgzyxeB0FRgEicF0&#10;FRhKYQyeNs1lMUOJi8FsFTOUrRjMV4GhEMVgsQoMtSUGy1VgKBcx2O/rsO6WCeYKQIyG+1Vr7OUi&#10;W7fKXHbP2NetM5d5M/hspQUNxkTrwQc7B1x7BzwkCBxwnyBwwDsXsN52enD5OV2io7NwwWIl6AA3&#10;o2lyDRrzUHwyvung8vW5IYxmEvC5Ud1+szEJRmnUfGo4/XZf906C21kBeDZ7IMjU8/QbGMIamCIM&#10;8z+1mH5nLYN5+O4gvFfw0zM6gBet8/tdlb8v/oulEVgoGVYUp4ylo0UdZSAZ4SpUByZhy/FZAhMX&#10;RAqOwRMGHzDyzXnmdyOUUZrxkEWcpTyddywEUyQkqMDg6H1mT7SjffC0wRQspn0deuqYcUzSEK1Q&#10;Qma+Gp2eBi/haYNDWEybESUUnF9c4sgMK+4zduoYjDQYh1DLWMZcw5AdXuTRVwSRvVlYTCsJHFXV&#10;OLecpGzWscQc5nYUGQ4OUBci2tFiBFrvGxbTKqakECEejpWYRwsrk0mI2PcMY4IDaMwLHtnbjaAV&#10;eIhXaecJ8mopmJrktbFFSC9Xbvxh8FR3XLmKDoTW1NX+tqprV2Zsf7f7UPfoQUMJu31/88vNVOVn&#10;zerWlS1YzhBRruFdQlnrwZ9UW+O6Cpr2drjR9hA68/gQdANHzD6MrgZ/sZmOw+FgvDP7Jzga17+1&#10;cPbOqBJQugd/k7olAwU1frKbPRnqDya8fdBtfjBQevOh92I6DjjXeyXGdxDuxUF870fy/Kbk+gsA&#10;AAD//wMAUEsDBBQABgAIAAAAIQCNIQAd3AAAAAcBAAAPAAAAZHJzL2Rvd25yZXYueG1sTI7BTsMw&#10;EETvSPyDtUjcqENa0iqNU6EipB440MIHuPE2DtjryHbSlK/HPcFxNKM3r9pM1rARfegcCXicZcCQ&#10;Gqc6agV8frw+rICFKElJ4wgFXDDApr69qWSp3Jn2OB5iyxKEQikF6Bj7kvPQaLQyzFyPlLqT81bG&#10;FH3LlZfnBLeG51lWcCs7Sg9a9rjV2HwfBisg223tG5rLcBrJ693709f+x70IcX83Pa+BRZzi3xiu&#10;+kkd6uR0dAOpwExipJ2AfFEAu7bFajEHdhSwnOfA64r/969/AQAA//8DAFBLAQItABQABgAIAAAA&#10;IQC2gziS/gAAAOEBAAATAAAAAAAAAAAAAAAAAAAAAABbQ29udGVudF9UeXBlc10ueG1sUEsBAi0A&#10;FAAGAAgAAAAhADj9If/WAAAAlAEAAAsAAAAAAAAAAAAAAAAALwEAAF9yZWxzLy5yZWxzUEsBAi0A&#10;FAAGAAgAAAAhAG855MHMBAAAcREAAA4AAAAAAAAAAAAAAAAALgIAAGRycy9lMm9Eb2MueG1sUEsB&#10;Ai0AFAAGAAgAAAAhAI0hAB3cAAAABwEAAA8AAAAAAAAAAAAAAAAAJgcAAGRycy9kb3ducmV2Lnht&#10;bFBLBQYAAAAABAAEAPMAAAAvCAAAAAA=&#10;" path="m10717651,r,1162301l10717651,1315551r,430998l,1746549,,1064531r66905,-42102c707981,635529,1141694,588578,1434739,636507v98730,16121,341179,69110,719598,113600c2154337,750107,2560124,797846,2982659,808968,4197900,840961,5519867,545900,7303986,625633v796705,35617,757712,104479,1188871,70734c9598777,609761,10258519,125201,10678178,8332l10717651,xe" fillcolor="#fbded9" stroked="f" strokeweight=".14831mm">
              <v:stroke joinstyle="miter"/>
              <v:path arrowok="t" o:connecttype="custom" o:connectlocs="10695615,0;10695615,205198;10695615,232254;10695615,308344;0,308344;0,187937;66767,180504;1431789,112372;2149908,132427;2976527,142819;7288969,110452;8475395,122940;10656223,1471;10695615,0" o:connectangles="0,0,0,0,0,0,0,0,0,0,0,0,0,0"/>
              <w10:wrap anchorx="page"/>
            </v:shape>
          </w:pict>
        </mc:Fallback>
      </mc:AlternateContent>
    </w:r>
    <w:r w:rsidRPr="0003050F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1C5AE8" wp14:editId="66D85FB4">
              <wp:simplePos x="0" y="0"/>
              <wp:positionH relativeFrom="column">
                <wp:posOffset>2563902</wp:posOffset>
              </wp:positionH>
              <wp:positionV relativeFrom="paragraph">
                <wp:posOffset>-293342</wp:posOffset>
              </wp:positionV>
              <wp:extent cx="308071" cy="321094"/>
              <wp:effectExtent l="38100" t="19050" r="0" b="3175"/>
              <wp:wrapNone/>
              <wp:docPr id="10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8071" cy="321094"/>
                        <a:chOff x="0" y="0"/>
                        <a:chExt cx="636256" cy="661703"/>
                      </a:xfrm>
                    </wpg:grpSpPr>
                    <wps:wsp>
                      <wps:cNvPr id="12" name="Freeform: Shape 12"/>
                      <wps:cNvSpPr/>
                      <wps:spPr>
                        <a:xfrm flipH="1">
                          <a:off x="0" y="0"/>
                          <a:ext cx="531822" cy="531822"/>
                        </a:xfrm>
                        <a:custGeom>
                          <a:avLst/>
                          <a:gdLst>
                            <a:gd name="connsiteX0" fmla="*/ 11186 w 203120"/>
                            <a:gd name="connsiteY0" fmla="*/ 34536 h 203120"/>
                            <a:gd name="connsiteX1" fmla="*/ 24603 w 203120"/>
                            <a:gd name="connsiteY1" fmla="*/ 58002 h 203120"/>
                            <a:gd name="connsiteX2" fmla="*/ 50741 w 203120"/>
                            <a:gd name="connsiteY2" fmla="*/ 103651 h 203120"/>
                            <a:gd name="connsiteX3" fmla="*/ 103018 w 203120"/>
                            <a:gd name="connsiteY3" fmla="*/ 194948 h 203120"/>
                            <a:gd name="connsiteX4" fmla="*/ 115206 w 203120"/>
                            <a:gd name="connsiteY4" fmla="*/ 206868 h 203120"/>
                            <a:gd name="connsiteX5" fmla="*/ 122796 w 203120"/>
                            <a:gd name="connsiteY5" fmla="*/ 204783 h 203120"/>
                            <a:gd name="connsiteX6" fmla="*/ 207679 w 203120"/>
                            <a:gd name="connsiteY6" fmla="*/ 8505 h 203120"/>
                            <a:gd name="connsiteX7" fmla="*/ 206984 w 203120"/>
                            <a:gd name="connsiteY7" fmla="*/ 3373 h 203120"/>
                            <a:gd name="connsiteX8" fmla="*/ 202227 w 203120"/>
                            <a:gd name="connsiteY8" fmla="*/ 2571 h 203120"/>
                            <a:gd name="connsiteX9" fmla="*/ 3329 w 203120"/>
                            <a:gd name="connsiteY9" fmla="*/ 1128 h 203120"/>
                            <a:gd name="connsiteX10" fmla="*/ 282 w 203120"/>
                            <a:gd name="connsiteY10" fmla="*/ 12300 h 203120"/>
                            <a:gd name="connsiteX11" fmla="*/ 6322 w 203120"/>
                            <a:gd name="connsiteY11" fmla="*/ 25182 h 203120"/>
                            <a:gd name="connsiteX12" fmla="*/ 11186 w 203120"/>
                            <a:gd name="connsiteY12" fmla="*/ 34536 h 203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3120" h="203120">
                              <a:moveTo>
                                <a:pt x="11186" y="34536"/>
                              </a:moveTo>
                              <a:cubicBezTo>
                                <a:pt x="15676" y="42340"/>
                                <a:pt x="20166" y="50198"/>
                                <a:pt x="24603" y="58002"/>
                              </a:cubicBezTo>
                              <a:cubicBezTo>
                                <a:pt x="33316" y="73183"/>
                                <a:pt x="42029" y="88416"/>
                                <a:pt x="50741" y="103651"/>
                              </a:cubicBezTo>
                              <a:cubicBezTo>
                                <a:pt x="68167" y="134065"/>
                                <a:pt x="85593" y="164480"/>
                                <a:pt x="103018" y="194948"/>
                              </a:cubicBezTo>
                              <a:cubicBezTo>
                                <a:pt x="105638" y="199492"/>
                                <a:pt x="109433" y="204623"/>
                                <a:pt x="115206" y="206868"/>
                              </a:cubicBezTo>
                              <a:cubicBezTo>
                                <a:pt x="118146" y="207990"/>
                                <a:pt x="121887" y="206975"/>
                                <a:pt x="122796" y="204783"/>
                              </a:cubicBezTo>
                              <a:lnTo>
                                <a:pt x="207679" y="8505"/>
                              </a:lnTo>
                              <a:cubicBezTo>
                                <a:pt x="208427" y="6741"/>
                                <a:pt x="209015" y="4549"/>
                                <a:pt x="206984" y="3373"/>
                              </a:cubicBezTo>
                              <a:cubicBezTo>
                                <a:pt x="205701" y="2625"/>
                                <a:pt x="203884" y="2571"/>
                                <a:pt x="202227" y="2571"/>
                              </a:cubicBezTo>
                              <a:cubicBezTo>
                                <a:pt x="134235" y="2571"/>
                                <a:pt x="71214" y="-2079"/>
                                <a:pt x="3329" y="1128"/>
                              </a:cubicBezTo>
                              <a:cubicBezTo>
                                <a:pt x="-947" y="1342"/>
                                <a:pt x="15" y="10856"/>
                                <a:pt x="282" y="12300"/>
                              </a:cubicBezTo>
                              <a:cubicBezTo>
                                <a:pt x="1137" y="16843"/>
                                <a:pt x="4451" y="20852"/>
                                <a:pt x="6322" y="25182"/>
                              </a:cubicBezTo>
                              <a:cubicBezTo>
                                <a:pt x="7765" y="28282"/>
                                <a:pt x="9583" y="31382"/>
                                <a:pt x="11186" y="34536"/>
                              </a:cubicBezTo>
                            </a:path>
                          </a:pathLst>
                        </a:custGeom>
                        <a:solidFill>
                          <a:srgbClr val="ACD4F1"/>
                        </a:solidFill>
                        <a:ln w="5339" cap="flat">
                          <a:noFill/>
                          <a:prstDash val="solid"/>
                          <a:miter/>
                        </a:ln>
                      </wps:spPr>
                      <wps:bodyPr lIns="43972" tIns="21986" rIns="43972" bIns="146304" rtlCol="0" anchor="ctr"/>
                    </wps:wsp>
                    <wps:wsp>
                      <wps:cNvPr id="13" name="Freeform: Shape 13"/>
                      <wps:cNvSpPr/>
                      <wps:spPr>
                        <a:xfrm rot="18900000" flipH="1">
                          <a:off x="70499" y="95946"/>
                          <a:ext cx="565757" cy="565757"/>
                        </a:xfrm>
                        <a:custGeom>
                          <a:avLst/>
                          <a:gdLst>
                            <a:gd name="connsiteX0" fmla="*/ 11186 w 203120"/>
                            <a:gd name="connsiteY0" fmla="*/ 34536 h 203120"/>
                            <a:gd name="connsiteX1" fmla="*/ 24603 w 203120"/>
                            <a:gd name="connsiteY1" fmla="*/ 58002 h 203120"/>
                            <a:gd name="connsiteX2" fmla="*/ 50741 w 203120"/>
                            <a:gd name="connsiteY2" fmla="*/ 103651 h 203120"/>
                            <a:gd name="connsiteX3" fmla="*/ 103018 w 203120"/>
                            <a:gd name="connsiteY3" fmla="*/ 194948 h 203120"/>
                            <a:gd name="connsiteX4" fmla="*/ 115206 w 203120"/>
                            <a:gd name="connsiteY4" fmla="*/ 206868 h 203120"/>
                            <a:gd name="connsiteX5" fmla="*/ 122796 w 203120"/>
                            <a:gd name="connsiteY5" fmla="*/ 204783 h 203120"/>
                            <a:gd name="connsiteX6" fmla="*/ 207679 w 203120"/>
                            <a:gd name="connsiteY6" fmla="*/ 8505 h 203120"/>
                            <a:gd name="connsiteX7" fmla="*/ 206984 w 203120"/>
                            <a:gd name="connsiteY7" fmla="*/ 3373 h 203120"/>
                            <a:gd name="connsiteX8" fmla="*/ 202227 w 203120"/>
                            <a:gd name="connsiteY8" fmla="*/ 2571 h 203120"/>
                            <a:gd name="connsiteX9" fmla="*/ 3329 w 203120"/>
                            <a:gd name="connsiteY9" fmla="*/ 1128 h 203120"/>
                            <a:gd name="connsiteX10" fmla="*/ 282 w 203120"/>
                            <a:gd name="connsiteY10" fmla="*/ 12300 h 203120"/>
                            <a:gd name="connsiteX11" fmla="*/ 6322 w 203120"/>
                            <a:gd name="connsiteY11" fmla="*/ 25182 h 203120"/>
                            <a:gd name="connsiteX12" fmla="*/ 11186 w 203120"/>
                            <a:gd name="connsiteY12" fmla="*/ 34536 h 203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3120" h="203120">
                              <a:moveTo>
                                <a:pt x="11186" y="34536"/>
                              </a:moveTo>
                              <a:cubicBezTo>
                                <a:pt x="15676" y="42340"/>
                                <a:pt x="20166" y="50198"/>
                                <a:pt x="24603" y="58002"/>
                              </a:cubicBezTo>
                              <a:cubicBezTo>
                                <a:pt x="33316" y="73183"/>
                                <a:pt x="42029" y="88416"/>
                                <a:pt x="50741" y="103651"/>
                              </a:cubicBezTo>
                              <a:cubicBezTo>
                                <a:pt x="68167" y="134065"/>
                                <a:pt x="85593" y="164480"/>
                                <a:pt x="103018" y="194948"/>
                              </a:cubicBezTo>
                              <a:cubicBezTo>
                                <a:pt x="105638" y="199492"/>
                                <a:pt x="109433" y="204623"/>
                                <a:pt x="115206" y="206868"/>
                              </a:cubicBezTo>
                              <a:cubicBezTo>
                                <a:pt x="118146" y="207990"/>
                                <a:pt x="121887" y="206975"/>
                                <a:pt x="122796" y="204783"/>
                              </a:cubicBezTo>
                              <a:lnTo>
                                <a:pt x="207679" y="8505"/>
                              </a:lnTo>
                              <a:cubicBezTo>
                                <a:pt x="208427" y="6741"/>
                                <a:pt x="209015" y="4549"/>
                                <a:pt x="206984" y="3373"/>
                              </a:cubicBezTo>
                              <a:cubicBezTo>
                                <a:pt x="205701" y="2625"/>
                                <a:pt x="203884" y="2571"/>
                                <a:pt x="202227" y="2571"/>
                              </a:cubicBezTo>
                              <a:cubicBezTo>
                                <a:pt x="134235" y="2571"/>
                                <a:pt x="71214" y="-2079"/>
                                <a:pt x="3329" y="1128"/>
                              </a:cubicBezTo>
                              <a:cubicBezTo>
                                <a:pt x="-947" y="1342"/>
                                <a:pt x="15" y="10856"/>
                                <a:pt x="282" y="12300"/>
                              </a:cubicBezTo>
                              <a:cubicBezTo>
                                <a:pt x="1137" y="16843"/>
                                <a:pt x="4451" y="20852"/>
                                <a:pt x="6322" y="25182"/>
                              </a:cubicBezTo>
                              <a:cubicBezTo>
                                <a:pt x="7765" y="28282"/>
                                <a:pt x="9583" y="31382"/>
                                <a:pt x="11186" y="34536"/>
                              </a:cubicBez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252158"/>
                          </a:solidFill>
                          <a:prstDash val="solid"/>
                          <a:miter/>
                        </a:ln>
                      </wps:spPr>
                      <wps:bodyPr lIns="43972" tIns="21986" rIns="43972" bIns="146304"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4FEE2AD4" id="Group 37" o:spid="_x0000_s1026" style="position:absolute;margin-left:201.9pt;margin-top:-23.1pt;width:24.25pt;height:25.3pt;z-index:251658240;mso-width-relative:margin;mso-height-relative:margin" coordsize="6362,6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pUhEwYAAH0iAAAOAAAAZHJzL2Uyb0RvYy54bWzsWt9vo0YQfq/U/wHxWCnn/c1iJTm1SZNW&#10;qtqT7ipdHwnGNhIGtJA46V/f2VkgS+IE+ypVfSAPDmT59tuZnRm+2fj84+OuCB4y0+RVeRHSDyQM&#10;sjKtVnm5uQj//HJzpsOgaZNylRRVmV2ET1kTfrz8/rvzfb3MWLWtilVmApikbJb7+iLctm29XCya&#10;dJvtkuZDVWclDK4rs0tauDWbxcoke5h9VywYIWqxr8yqNlWaNQ389doNhpc4/3qdpe0f63WTtUFx&#10;EcLaWvw0+HlnPxeX58lyY5J6m6fdMpJvWMUuyUsgHaa6TtokuDf5q6l2eWqqplq3H9Jqt6jW6zzN&#10;0AawhpIX1tya6r5GWzbL/aYe3ASufeGnb542/f3h1tSf608GPLGvN+ALvLO2PK7Nzv6GVQaP6LKn&#10;wWXZYxuk8EdONIloGKQwxBklsXAuTbfg91eodPtzh1NcMakcTikaEW5xi550MVrKvobgaJ7tb/6d&#10;/Z+3SZ2hW5sl2P/JBPkKYpeFQZnsIEZvTJbZiFsG+GQAI+gcfHpwVbNswGu9n4J1kde/wCwYBe95&#10;THKqGXBZj3XXvuXJMr1v2tusQtcnD781LQxDYK3gyl10y0yrsmzyNvsKcb3eFRC2PywCSqlWwT5g&#10;hFPWh/fqBeIvH8GF5CrYvo/4Cls8cDChCJ/k8BFSE8ImOcApA4ckkaCTHD6CEq4knSThHglACNWT&#10;LCNILGKhJ1mEz0IlI9N74kPgea2mWaTPwlgUT7P4EEZEpPmkLZClw7YwEqkonvSYD9GSyEmOaMSh&#10;Yi0mOXwI59G0HfAm8uxg4K9JjhFERtPRFXscnLNpT/kAStn0nlM/d5lmkzaMAJRxQiZ3g/q5qzg7&#10;gsRHMAkVbppklLxHlS1booctfF234O0xVMlk2xfO9LHsKidcBYnVJQSLdF019gXll1Eoyf0t1EhX&#10;lgFly+4EGOz3wfQkMJjlg/F1A8YcxwzVyQf379HjwFB0fDC+vI9mhlrig+VJNkOJ8MHqJDDkvg+O&#10;TgJDUvtgfRIY8tUHxyeBbSr6aLg/KcZeBtlpUWazZ8Q+ijO3612mGNDNVjEXqJjbMADFbMIAFPOd&#10;XXGyrJPWJlh/Gewvwk5xBNvh0o7uqofsS4XPtTbbUJ/gOjB/O/ufn0rv7/L0p+zvEUaqyIWLYFx0&#10;oqbG6UA0KzckCY1xK2FxbsiqFGRC9dF7ejT/ITbOOXVTRqDUMJ36KQUjzAWA1gIecq5ANtQryOZ0&#10;yNF0SlPlwpmCbQqTqOfTUsbOBKqE0CPLnXZxjKhJjmakRCrukoDGAMUw6CmtgueOE+SBYiP7KSoZ&#10;5HQK5XhOqqlwXgUJEcdjUxjV2vkApo2jkQ8o6pqO0+qVg5xF6QeMUymIseqjQ/TPHNp0RrRgbgkK&#10;hKdF9B5hJCbUlTohBSb885BVKshjFcjBlR1mkxFxycygDRqzcYgtZy4IjvGQ1SyjIZu0kwENccW4&#10;M4C9mDKijDqyM7stPptVL8hlVcnRlp3FYgjmcVy5BVCioevzvatdVUJhcjQNpbyjUVqMQlQI2TkW&#10;mEYrsDqmcx7Ik6Opoghy0tZN0FoO1u9+LCEY7QinfDxyuMj5OwUbZ0sodrxDLcXdfO79mqrIVzd5&#10;UdhYbMzm7qowwUMCZfnHq2tx0xf/0WNFaUux5Bz2Lk3gPGVdJC2qnbKyUznPm6a9Tpqtmwzxbkt2&#10;0E0aeAQWUoDogSa8b3Lt1V21eoJeufi1hP5b8DgCd7Z4w6D0QnIbf+QObyDpOYEIM21xVbkjmKRM&#10;txW8T9LW4CZ0zb09ffgvunzYsje6fIwjuwg4E3iryzcVnCBRHRP7A2L0QNMfERG7zIllDDUPXd4f&#10;l0glIwmhi82/u3b+7s9a5uYfDjHm5n9u/t8/wIIUem4E5+a/k1ObVwd9c/M/N/9vHng45TcceMzN&#10;/9Qhj3utDw6bm38UsXPzPzf/w4mN3+T0jRKc7c7Nv3eeMDf//RHd3Py/1fx77brr6WMJB0UvevpR&#10;6z86IWCSUdkf24weq/+fzT/+wx++44CHD933MeyXKPx7PJF4/tbI5T8AAAD//wMAUEsDBBQABgAI&#10;AAAAIQCHB5ar4AAAAAkBAAAPAAAAZHJzL2Rvd25yZXYueG1sTI/NasMwEITvhb6D2EJvifyXUFzL&#10;IYS2p1BoUii9bayNbWKtjKXYzttXPbW3HXaY+abYzKYTIw2utawgXkYgiCurW64VfB5fF08gnEfW&#10;2FkmBTdysCnv7wrMtZ34g8aDr0UIYZejgsb7PpfSVQ0ZdEvbE4ff2Q4GfZBDLfWAUwg3nUyiaC0N&#10;thwaGuxp11B1OVyNgrcJp20av4z7y3l3+z6u3r/2MSn1+DBvn0F4mv2fGX7xAzqUgelkr6yd6BRk&#10;URrQvYJFtk5ABEe2SlIQp3BkIMtC/l9Q/gAAAP//AwBQSwECLQAUAAYACAAAACEAtoM4kv4AAADh&#10;AQAAEwAAAAAAAAAAAAAAAAAAAAAAW0NvbnRlbnRfVHlwZXNdLnhtbFBLAQItABQABgAIAAAAIQA4&#10;/SH/1gAAAJQBAAALAAAAAAAAAAAAAAAAAC8BAABfcmVscy8ucmVsc1BLAQItABQABgAIAAAAIQA3&#10;HpUhEwYAAH0iAAAOAAAAAAAAAAAAAAAAAC4CAABkcnMvZTJvRG9jLnhtbFBLAQItABQABgAIAAAA&#10;IQCHB5ar4AAAAAkBAAAPAAAAAAAAAAAAAAAAAG0IAABkcnMvZG93bnJldi54bWxQSwUGAAAAAAQA&#10;BADzAAAAegkAAAAA&#10;">
              <v:shape id="Freeform: Shape 12" o:spid="_x0000_s1027" style="position:absolute;width:5318;height:5318;flip:x;visibility:visible;mso-wrap-style:square;v-text-anchor:middle" coordsize="203120,20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nQswQAAANsAAAAPAAAAZHJzL2Rvd25yZXYueG1sRE9Na8JA&#10;EL0X/A/LCN7qRrGhRFcJgsX2ZurF25AdN8HsbJLdxvjvu4WCt3m8z9nsRtuIgXpfO1awmCcgiEun&#10;azYKzt+H13cQPiBrbByTggd52G0nLxvMtLvziYYiGBFD2GeooAqhzaT0ZUUW/dy1xJG7ut5iiLA3&#10;Uvd4j+G2kcskSaXFmmNDhS3tKypvxY9VcFm9+e6x+ridv8zwafJrN+hLqtRsOuZrEIHG8BT/u486&#10;zl/C3y/xALn9BQAA//8DAFBLAQItABQABgAIAAAAIQDb4fbL7gAAAIUBAAATAAAAAAAAAAAAAAAA&#10;AAAAAABbQ29udGVudF9UeXBlc10ueG1sUEsBAi0AFAAGAAgAAAAhAFr0LFu/AAAAFQEAAAsAAAAA&#10;AAAAAAAAAAAAHwEAAF9yZWxzLy5yZWxzUEsBAi0AFAAGAAgAAAAhAIqmdCzBAAAA2wAAAA8AAAAA&#10;AAAAAAAAAAAABwIAAGRycy9kb3ducmV2LnhtbFBLBQYAAAAAAwADALcAAAD1AgAAAAA=&#10;" path="m11186,34536v4490,7804,8980,15662,13417,23466c33316,73183,42029,88416,50741,103651v17426,30414,34852,60829,52277,91297c105638,199492,109433,204623,115206,206868v2940,1122,6681,107,7590,-2085l207679,8505v748,-1764,1336,-3956,-695,-5132c205701,2625,203884,2571,202227,2571,134235,2571,71214,-2079,3329,1128,-947,1342,15,10856,282,12300v855,4543,4169,8552,6040,12882c7765,28282,9583,31382,11186,34536e" fillcolor="#acd4f1" stroked="f" strokeweight=".14831mm">
                <v:stroke joinstyle="miter"/>
                <v:path arrowok="t" o:connecttype="custom" o:connectlocs="29288,90424;64417,151865;132853,271386;269728,510426;301640,541635;321512,536176;543759,22268;541939,8831;529484,6732;8716,2953;738,32205;16553,65933;29288,90424" o:connectangles="0,0,0,0,0,0,0,0,0,0,0,0,0"/>
              </v:shape>
              <v:shape id="Freeform: Shape 13" o:spid="_x0000_s1028" style="position:absolute;left:704;top:959;width:5658;height:5658;rotation:45;flip:x;visibility:visible;mso-wrap-style:square;v-text-anchor:middle" coordsize="203120,20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CzYwAAAANsAAAAPAAAAZHJzL2Rvd25yZXYueG1sRE9Ni8Iw&#10;EL0L/ocwgjdNVVjcahQVxD3owXbxPCRjW2wmpUm1++/NwsLe5vE+Z73tbS2e1PrKsYLZNAFBrJ2p&#10;uFDwnR8nSxA+IBusHZOCH/Kw3QwHa0yNe/GVnlkoRAxhn6KCMoQmldLrkiz6qWuII3d3rcUQYVtI&#10;0+IrhttazpPkQ1qsODaU2NChJP3IOqvgfJO5vuRcHXRXNP1lcfrcdyelxqN+twIRqA//4j/3l4nz&#10;F/D7SzxAbt4AAAD//wMAUEsBAi0AFAAGAAgAAAAhANvh9svuAAAAhQEAABMAAAAAAAAAAAAAAAAA&#10;AAAAAFtDb250ZW50X1R5cGVzXS54bWxQSwECLQAUAAYACAAAACEAWvQsW78AAAAVAQAACwAAAAAA&#10;AAAAAAAAAAAfAQAAX3JlbHMvLnJlbHNQSwECLQAUAAYACAAAACEAPlws2MAAAADbAAAADwAAAAAA&#10;AAAAAAAAAAAHAgAAZHJzL2Rvd25yZXYueG1sUEsFBgAAAAADAAMAtwAAAPQCAAAAAA==&#10;" path="m11186,34536v4490,7804,8980,15662,13417,23466c33316,73183,42029,88416,50741,103651v17426,30414,34852,60829,52277,91297c105638,199492,109433,204623,115206,206868v2940,1122,6681,107,7590,-2085l207679,8505v748,-1764,1336,-3956,-695,-5132c205701,2625,203884,2571,202227,2571,134235,2571,71214,-2079,3329,1128,-947,1342,15,10856,282,12300v855,4543,4169,8552,6040,12882c7765,28282,9583,31382,11186,34536e" filled="f" strokecolor="#252158">
                <v:stroke joinstyle="miter"/>
                <v:path arrowok="t" o:connecttype="custom" o:connectlocs="31157,96194;68528,161555;141331,288703;286940,542995;320887,576196;342028,570389;578455,23689;576520,9395;563270,7161;9272,3142;785,34260;17609,70140;31157,96194" o:connectangles="0,0,0,0,0,0,0,0,0,0,0,0,0"/>
              </v:shape>
            </v:group>
          </w:pict>
        </mc:Fallback>
      </mc:AlternateContent>
    </w:r>
    <w:r w:rsidRPr="0003050F">
      <w:rPr>
        <w:noProof/>
      </w:rPr>
      <w:drawing>
        <wp:anchor distT="0" distB="0" distL="114300" distR="114300" simplePos="0" relativeHeight="251658247" behindDoc="0" locked="0" layoutInCell="1" allowOverlap="1" wp14:anchorId="15DC6C1D" wp14:editId="442C4158">
          <wp:simplePos x="0" y="0"/>
          <wp:positionH relativeFrom="margin">
            <wp:posOffset>0</wp:posOffset>
          </wp:positionH>
          <wp:positionV relativeFrom="paragraph">
            <wp:posOffset>-366395</wp:posOffset>
          </wp:positionV>
          <wp:extent cx="559435" cy="647065"/>
          <wp:effectExtent l="0" t="0" r="0" b="635"/>
          <wp:wrapNone/>
          <wp:docPr id="168" name="Graphic 167">
            <a:extLst xmlns:a="http://schemas.openxmlformats.org/drawingml/2006/main">
              <a:ext uri="{FF2B5EF4-FFF2-40B4-BE49-F238E27FC236}">
                <a16:creationId xmlns:a16="http://schemas.microsoft.com/office/drawing/2014/main" id="{4BC095D6-A0C3-5E87-058A-6EF185DC113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" name="Graphic 167">
                    <a:extLst>
                      <a:ext uri="{FF2B5EF4-FFF2-40B4-BE49-F238E27FC236}">
                        <a16:creationId xmlns:a16="http://schemas.microsoft.com/office/drawing/2014/main" id="{4BC095D6-A0C3-5E87-058A-6EF185DC113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35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050F">
      <w:rPr>
        <w:noProof/>
      </w:rPr>
      <mc:AlternateContent>
        <mc:Choice Requires="wpg">
          <w:drawing>
            <wp:anchor distT="0" distB="0" distL="114300" distR="114300" simplePos="0" relativeHeight="251658248" behindDoc="0" locked="0" layoutInCell="1" allowOverlap="1" wp14:anchorId="70D39845" wp14:editId="00857DF7">
              <wp:simplePos x="0" y="0"/>
              <wp:positionH relativeFrom="margin">
                <wp:posOffset>7967980</wp:posOffset>
              </wp:positionH>
              <wp:positionV relativeFrom="paragraph">
                <wp:posOffset>-359249</wp:posOffset>
              </wp:positionV>
              <wp:extent cx="893445" cy="608330"/>
              <wp:effectExtent l="0" t="0" r="1905" b="1270"/>
              <wp:wrapNone/>
              <wp:docPr id="65" name="Group 64">
                <a:extLst xmlns:a="http://schemas.openxmlformats.org/drawingml/2006/main">
                  <a:ext uri="{FF2B5EF4-FFF2-40B4-BE49-F238E27FC236}">
                    <a16:creationId xmlns:a16="http://schemas.microsoft.com/office/drawing/2014/main" id="{BAE484D0-3869-3078-8EF7-F5B040B4DB4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3445" cy="608330"/>
                        <a:chOff x="4431615" y="65413"/>
                        <a:chExt cx="1739337" cy="1184343"/>
                      </a:xfrm>
                    </wpg:grpSpPr>
                    <wpg:grpSp>
                      <wpg:cNvPr id="2" name="Group 2">
                        <a:extLst>
                          <a:ext uri="{FF2B5EF4-FFF2-40B4-BE49-F238E27FC236}">
                            <a16:creationId xmlns:a16="http://schemas.microsoft.com/office/drawing/2014/main" id="{7BE7365F-CC63-8711-EBAB-5CC31A8BBD44}"/>
                          </a:ext>
                        </a:extLst>
                      </wpg:cNvPr>
                      <wpg:cNvGrpSpPr/>
                      <wpg:grpSpPr>
                        <a:xfrm flipH="1">
                          <a:off x="4431615" y="402546"/>
                          <a:ext cx="662700" cy="512044"/>
                          <a:chOff x="4431614" y="402547"/>
                          <a:chExt cx="442119" cy="341609"/>
                        </a:xfrm>
                      </wpg:grpSpPr>
                      <wps:wsp>
                        <wps:cNvPr id="4" name="Freeform: Shape 4">
                          <a:extLst>
                            <a:ext uri="{FF2B5EF4-FFF2-40B4-BE49-F238E27FC236}">
                              <a16:creationId xmlns:a16="http://schemas.microsoft.com/office/drawing/2014/main" id="{7D074D00-94C5-457C-624B-2647DA04D191}"/>
                            </a:ext>
                          </a:extLst>
                        </wps:cNvPr>
                        <wps:cNvSpPr/>
                        <wps:spPr>
                          <a:xfrm>
                            <a:off x="4549439" y="436202"/>
                            <a:ext cx="182201" cy="111581"/>
                          </a:xfrm>
                          <a:custGeom>
                            <a:avLst/>
                            <a:gdLst>
                              <a:gd name="connsiteX0" fmla="*/ 152422 w 182201"/>
                              <a:gd name="connsiteY0" fmla="*/ 110801 h 111581"/>
                              <a:gd name="connsiteX1" fmla="*/ 137497 w 182201"/>
                              <a:gd name="connsiteY1" fmla="*/ 62487 h 111581"/>
                              <a:gd name="connsiteX2" fmla="*/ 146098 w 182201"/>
                              <a:gd name="connsiteY2" fmla="*/ 51895 h 111581"/>
                              <a:gd name="connsiteX3" fmla="*/ 161613 w 182201"/>
                              <a:gd name="connsiteY3" fmla="*/ 50193 h 111581"/>
                              <a:gd name="connsiteX4" fmla="*/ 180931 w 182201"/>
                              <a:gd name="connsiteY4" fmla="*/ 64661 h 111581"/>
                              <a:gd name="connsiteX5" fmla="*/ 157957 w 182201"/>
                              <a:gd name="connsiteY5" fmla="*/ 72732 h 111581"/>
                              <a:gd name="connsiteX6" fmla="*/ 133119 w 182201"/>
                              <a:gd name="connsiteY6" fmla="*/ 68781 h 111581"/>
                              <a:gd name="connsiteX7" fmla="*/ 111464 w 182201"/>
                              <a:gd name="connsiteY7" fmla="*/ 54962 h 111581"/>
                              <a:gd name="connsiteX8" fmla="*/ 110609 w 182201"/>
                              <a:gd name="connsiteY8" fmla="*/ 31339 h 111581"/>
                              <a:gd name="connsiteX9" fmla="*/ 130259 w 182201"/>
                              <a:gd name="connsiteY9" fmla="*/ 19635 h 111581"/>
                              <a:gd name="connsiteX10" fmla="*/ 147557 w 182201"/>
                              <a:gd name="connsiteY10" fmla="*/ 23187 h 111581"/>
                              <a:gd name="connsiteX11" fmla="*/ 148029 w 182201"/>
                              <a:gd name="connsiteY11" fmla="*/ 37722 h 111581"/>
                              <a:gd name="connsiteX12" fmla="*/ 127606 w 182201"/>
                              <a:gd name="connsiteY12" fmla="*/ 49876 h 111581"/>
                              <a:gd name="connsiteX13" fmla="*/ 82019 w 182201"/>
                              <a:gd name="connsiteY13" fmla="*/ 45992 h 111581"/>
                              <a:gd name="connsiteX14" fmla="*/ 62259 w 182201"/>
                              <a:gd name="connsiteY14" fmla="*/ 33484 h 111581"/>
                              <a:gd name="connsiteX15" fmla="*/ 50798 w 182201"/>
                              <a:gd name="connsiteY15" fmla="*/ 9721 h 111581"/>
                              <a:gd name="connsiteX16" fmla="*/ 74560 w 182201"/>
                              <a:gd name="connsiteY16" fmla="*/ 7525 h 111581"/>
                              <a:gd name="connsiteX17" fmla="*/ 62834 w 182201"/>
                              <a:gd name="connsiteY17" fmla="*/ 33499 h 111581"/>
                              <a:gd name="connsiteX18" fmla="*/ 501 w 182201"/>
                              <a:gd name="connsiteY18" fmla="*/ 44289 h 111581"/>
                              <a:gd name="connsiteX19" fmla="*/ 420 w 182201"/>
                              <a:gd name="connsiteY19" fmla="*/ 45240 h 111581"/>
                              <a:gd name="connsiteX20" fmla="*/ 66158 w 182201"/>
                              <a:gd name="connsiteY20" fmla="*/ 32548 h 111581"/>
                              <a:gd name="connsiteX21" fmla="*/ 76771 w 182201"/>
                              <a:gd name="connsiteY21" fmla="*/ 10370 h 111581"/>
                              <a:gd name="connsiteX22" fmla="*/ 59060 w 182201"/>
                              <a:gd name="connsiteY22" fmla="*/ 560 h 111581"/>
                              <a:gd name="connsiteX23" fmla="*/ 49633 w 182201"/>
                              <a:gd name="connsiteY23" fmla="*/ 18396 h 111581"/>
                              <a:gd name="connsiteX24" fmla="*/ 67978 w 182201"/>
                              <a:gd name="connsiteY24" fmla="*/ 39255 h 111581"/>
                              <a:gd name="connsiteX25" fmla="*/ 120412 w 182201"/>
                              <a:gd name="connsiteY25" fmla="*/ 52257 h 111581"/>
                              <a:gd name="connsiteX26" fmla="*/ 145118 w 182201"/>
                              <a:gd name="connsiteY26" fmla="*/ 42188 h 111581"/>
                              <a:gd name="connsiteX27" fmla="*/ 151302 w 182201"/>
                              <a:gd name="connsiteY27" fmla="*/ 25863 h 111581"/>
                              <a:gd name="connsiteX28" fmla="*/ 115562 w 182201"/>
                              <a:gd name="connsiteY28" fmla="*/ 24145 h 111581"/>
                              <a:gd name="connsiteX29" fmla="*/ 105885 w 182201"/>
                              <a:gd name="connsiteY29" fmla="*/ 45137 h 111581"/>
                              <a:gd name="connsiteX30" fmla="*/ 123132 w 182201"/>
                              <a:gd name="connsiteY30" fmla="*/ 65347 h 111581"/>
                              <a:gd name="connsiteX31" fmla="*/ 151818 w 182201"/>
                              <a:gd name="connsiteY31" fmla="*/ 73579 h 111581"/>
                              <a:gd name="connsiteX32" fmla="*/ 178248 w 182201"/>
                              <a:gd name="connsiteY32" fmla="*/ 69128 h 111581"/>
                              <a:gd name="connsiteX33" fmla="*/ 176236 w 182201"/>
                              <a:gd name="connsiteY33" fmla="*/ 53790 h 111581"/>
                              <a:gd name="connsiteX34" fmla="*/ 163478 w 182201"/>
                              <a:gd name="connsiteY34" fmla="*/ 49596 h 111581"/>
                              <a:gd name="connsiteX35" fmla="*/ 148766 w 182201"/>
                              <a:gd name="connsiteY35" fmla="*/ 49655 h 111581"/>
                              <a:gd name="connsiteX36" fmla="*/ 134327 w 182201"/>
                              <a:gd name="connsiteY36" fmla="*/ 71051 h 111581"/>
                              <a:gd name="connsiteX37" fmla="*/ 141705 w 182201"/>
                              <a:gd name="connsiteY37" fmla="*/ 99236 h 111581"/>
                              <a:gd name="connsiteX38" fmla="*/ 151729 w 182201"/>
                              <a:gd name="connsiteY38" fmla="*/ 111434 h 111581"/>
                              <a:gd name="connsiteX39" fmla="*/ 152451 w 182201"/>
                              <a:gd name="connsiteY39" fmla="*/ 110808 h 111581"/>
                              <a:gd name="connsiteX40" fmla="*/ 152451 w 182201"/>
                              <a:gd name="connsiteY40" fmla="*/ 110808 h 1115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</a:cxnLst>
                            <a:rect l="l" t="t" r="r" b="b"/>
                            <a:pathLst>
                              <a:path w="182201" h="111581">
                                <a:moveTo>
                                  <a:pt x="152422" y="110801"/>
                                </a:moveTo>
                                <a:cubicBezTo>
                                  <a:pt x="140084" y="98418"/>
                                  <a:pt x="130023" y="80095"/>
                                  <a:pt x="137497" y="62487"/>
                                </a:cubicBezTo>
                                <a:cubicBezTo>
                                  <a:pt x="139280" y="58286"/>
                                  <a:pt x="142103" y="54254"/>
                                  <a:pt x="146098" y="51895"/>
                                </a:cubicBezTo>
                                <a:cubicBezTo>
                                  <a:pt x="150808" y="49117"/>
                                  <a:pt x="156402" y="49279"/>
                                  <a:pt x="161613" y="50193"/>
                                </a:cubicBezTo>
                                <a:cubicBezTo>
                                  <a:pt x="167738" y="51269"/>
                                  <a:pt x="184963" y="54895"/>
                                  <a:pt x="180931" y="64661"/>
                                </a:cubicBezTo>
                                <a:cubicBezTo>
                                  <a:pt x="177872" y="72076"/>
                                  <a:pt x="164598" y="72555"/>
                                  <a:pt x="157957" y="72732"/>
                                </a:cubicBezTo>
                                <a:cubicBezTo>
                                  <a:pt x="149525" y="72953"/>
                                  <a:pt x="141064" y="71619"/>
                                  <a:pt x="133119" y="68781"/>
                                </a:cubicBezTo>
                                <a:cubicBezTo>
                                  <a:pt x="125136" y="65929"/>
                                  <a:pt x="116911" y="61617"/>
                                  <a:pt x="111464" y="54962"/>
                                </a:cubicBezTo>
                                <a:cubicBezTo>
                                  <a:pt x="105479" y="47650"/>
                                  <a:pt x="105656" y="39100"/>
                                  <a:pt x="110609" y="31339"/>
                                </a:cubicBezTo>
                                <a:cubicBezTo>
                                  <a:pt x="115282" y="24013"/>
                                  <a:pt x="121753" y="20578"/>
                                  <a:pt x="130259" y="19635"/>
                                </a:cubicBezTo>
                                <a:cubicBezTo>
                                  <a:pt x="136104" y="18986"/>
                                  <a:pt x="142708" y="19517"/>
                                  <a:pt x="147557" y="23187"/>
                                </a:cubicBezTo>
                                <a:cubicBezTo>
                                  <a:pt x="152886" y="27226"/>
                                  <a:pt x="151906" y="32651"/>
                                  <a:pt x="148029" y="37722"/>
                                </a:cubicBezTo>
                                <a:cubicBezTo>
                                  <a:pt x="143113" y="44156"/>
                                  <a:pt x="135271" y="47871"/>
                                  <a:pt x="127606" y="49876"/>
                                </a:cubicBezTo>
                                <a:cubicBezTo>
                                  <a:pt x="112577" y="53797"/>
                                  <a:pt x="96237" y="52050"/>
                                  <a:pt x="82019" y="45992"/>
                                </a:cubicBezTo>
                                <a:cubicBezTo>
                                  <a:pt x="74818" y="42918"/>
                                  <a:pt x="68096" y="38710"/>
                                  <a:pt x="62259" y="33484"/>
                                </a:cubicBezTo>
                                <a:cubicBezTo>
                                  <a:pt x="55846" y="27750"/>
                                  <a:pt x="47260" y="19104"/>
                                  <a:pt x="50798" y="9721"/>
                                </a:cubicBezTo>
                                <a:cubicBezTo>
                                  <a:pt x="54667" y="-553"/>
                                  <a:pt x="68863" y="-2042"/>
                                  <a:pt x="74560" y="7525"/>
                                </a:cubicBezTo>
                                <a:cubicBezTo>
                                  <a:pt x="80678" y="17792"/>
                                  <a:pt x="71339" y="28612"/>
                                  <a:pt x="62834" y="33499"/>
                                </a:cubicBezTo>
                                <a:cubicBezTo>
                                  <a:pt x="44201" y="44201"/>
                                  <a:pt x="21434" y="45284"/>
                                  <a:pt x="501" y="44289"/>
                                </a:cubicBezTo>
                                <a:cubicBezTo>
                                  <a:pt x="-110" y="44260"/>
                                  <a:pt x="-191" y="45210"/>
                                  <a:pt x="420" y="45240"/>
                                </a:cubicBezTo>
                                <a:cubicBezTo>
                                  <a:pt x="22237" y="46279"/>
                                  <a:pt x="47444" y="45299"/>
                                  <a:pt x="66158" y="32548"/>
                                </a:cubicBezTo>
                                <a:cubicBezTo>
                                  <a:pt x="73226" y="27728"/>
                                  <a:pt x="79226" y="19325"/>
                                  <a:pt x="76771" y="10370"/>
                                </a:cubicBezTo>
                                <a:cubicBezTo>
                                  <a:pt x="74759" y="3014"/>
                                  <a:pt x="66386" y="-1673"/>
                                  <a:pt x="59060" y="560"/>
                                </a:cubicBezTo>
                                <a:cubicBezTo>
                                  <a:pt x="51704" y="2800"/>
                                  <a:pt x="47422" y="11100"/>
                                  <a:pt x="49633" y="18396"/>
                                </a:cubicBezTo>
                                <a:cubicBezTo>
                                  <a:pt x="52235" y="26983"/>
                                  <a:pt x="60895" y="34243"/>
                                  <a:pt x="67978" y="39255"/>
                                </a:cubicBezTo>
                                <a:cubicBezTo>
                                  <a:pt x="83007" y="49891"/>
                                  <a:pt x="102140" y="54770"/>
                                  <a:pt x="120412" y="52257"/>
                                </a:cubicBezTo>
                                <a:cubicBezTo>
                                  <a:pt x="129227" y="51048"/>
                                  <a:pt x="138322" y="48151"/>
                                  <a:pt x="145118" y="42188"/>
                                </a:cubicBezTo>
                                <a:cubicBezTo>
                                  <a:pt x="149400" y="38430"/>
                                  <a:pt x="154810" y="31678"/>
                                  <a:pt x="151302" y="25863"/>
                                </a:cubicBezTo>
                                <a:cubicBezTo>
                                  <a:pt x="144624" y="14785"/>
                                  <a:pt x="123965" y="16974"/>
                                  <a:pt x="115562" y="24145"/>
                                </a:cubicBezTo>
                                <a:cubicBezTo>
                                  <a:pt x="109784" y="29076"/>
                                  <a:pt x="104853" y="37294"/>
                                  <a:pt x="105885" y="45137"/>
                                </a:cubicBezTo>
                                <a:cubicBezTo>
                                  <a:pt x="107116" y="54453"/>
                                  <a:pt x="115415" y="61123"/>
                                  <a:pt x="123132" y="65347"/>
                                </a:cubicBezTo>
                                <a:cubicBezTo>
                                  <a:pt x="131932" y="70160"/>
                                  <a:pt x="141801" y="72968"/>
                                  <a:pt x="151818" y="73579"/>
                                </a:cubicBezTo>
                                <a:cubicBezTo>
                                  <a:pt x="160065" y="74088"/>
                                  <a:pt x="171143" y="73977"/>
                                  <a:pt x="178248" y="69128"/>
                                </a:cubicBezTo>
                                <a:cubicBezTo>
                                  <a:pt x="184911" y="64580"/>
                                  <a:pt x="182413" y="57298"/>
                                  <a:pt x="176236" y="53790"/>
                                </a:cubicBezTo>
                                <a:cubicBezTo>
                                  <a:pt x="172330" y="51571"/>
                                  <a:pt x="167834" y="50502"/>
                                  <a:pt x="163478" y="49596"/>
                                </a:cubicBezTo>
                                <a:cubicBezTo>
                                  <a:pt x="158657" y="48593"/>
                                  <a:pt x="153520" y="48048"/>
                                  <a:pt x="148766" y="49655"/>
                                </a:cubicBezTo>
                                <a:cubicBezTo>
                                  <a:pt x="139958" y="52632"/>
                                  <a:pt x="135330" y="62391"/>
                                  <a:pt x="134327" y="71051"/>
                                </a:cubicBezTo>
                                <a:cubicBezTo>
                                  <a:pt x="133170" y="81031"/>
                                  <a:pt x="136340" y="90900"/>
                                  <a:pt x="141705" y="99236"/>
                                </a:cubicBezTo>
                                <a:cubicBezTo>
                                  <a:pt x="144565" y="103688"/>
                                  <a:pt x="148007" y="107698"/>
                                  <a:pt x="151729" y="111434"/>
                                </a:cubicBezTo>
                                <a:cubicBezTo>
                                  <a:pt x="152157" y="111869"/>
                                  <a:pt x="152879" y="111243"/>
                                  <a:pt x="152451" y="110808"/>
                                </a:cubicBezTo>
                                <a:lnTo>
                                  <a:pt x="152451" y="110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2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" name="Freeform: Shape 5">
                          <a:extLst>
                            <a:ext uri="{FF2B5EF4-FFF2-40B4-BE49-F238E27FC236}">
                              <a16:creationId xmlns:a16="http://schemas.microsoft.com/office/drawing/2014/main" id="{6DEDD27E-366A-3920-AED0-15F54171B682}"/>
                            </a:ext>
                          </a:extLst>
                        </wps:cNvPr>
                        <wps:cNvSpPr/>
                        <wps:spPr>
                          <a:xfrm>
                            <a:off x="4431614" y="402547"/>
                            <a:ext cx="80522" cy="92227"/>
                          </a:xfrm>
                          <a:custGeom>
                            <a:avLst/>
                            <a:gdLst>
                              <a:gd name="connsiteX0" fmla="*/ 40604 w 80522"/>
                              <a:gd name="connsiteY0" fmla="*/ 0 h 92227"/>
                              <a:gd name="connsiteX1" fmla="*/ 32349 w 80522"/>
                              <a:gd name="connsiteY1" fmla="*/ 31664 h 92227"/>
                              <a:gd name="connsiteX2" fmla="*/ 5970 w 80522"/>
                              <a:gd name="connsiteY2" fmla="*/ 26814 h 92227"/>
                              <a:gd name="connsiteX3" fmla="*/ 20645 w 80522"/>
                              <a:gd name="connsiteY3" fmla="*/ 41297 h 92227"/>
                              <a:gd name="connsiteX4" fmla="*/ 0 w 80522"/>
                              <a:gd name="connsiteY4" fmla="*/ 64698 h 92227"/>
                              <a:gd name="connsiteX5" fmla="*/ 23401 w 80522"/>
                              <a:gd name="connsiteY5" fmla="*/ 60571 h 92227"/>
                              <a:gd name="connsiteX6" fmla="*/ 21330 w 80522"/>
                              <a:gd name="connsiteY6" fmla="*/ 92227 h 92227"/>
                              <a:gd name="connsiteX7" fmla="*/ 40604 w 80522"/>
                              <a:gd name="connsiteY7" fmla="*/ 59193 h 92227"/>
                              <a:gd name="connsiteX8" fmla="*/ 53679 w 80522"/>
                              <a:gd name="connsiteY8" fmla="*/ 75710 h 92227"/>
                              <a:gd name="connsiteX9" fmla="*/ 48866 w 80522"/>
                              <a:gd name="connsiteY9" fmla="*/ 55065 h 92227"/>
                              <a:gd name="connsiteX10" fmla="*/ 80523 w 80522"/>
                              <a:gd name="connsiteY10" fmla="*/ 47488 h 92227"/>
                              <a:gd name="connsiteX11" fmla="*/ 53679 w 80522"/>
                              <a:gd name="connsiteY11" fmla="*/ 36477 h 92227"/>
                              <a:gd name="connsiteX12" fmla="*/ 64005 w 80522"/>
                              <a:gd name="connsiteY12" fmla="*/ 19959 h 92227"/>
                              <a:gd name="connsiteX13" fmla="*/ 45424 w 80522"/>
                              <a:gd name="connsiteY13" fmla="*/ 26843 h 92227"/>
                              <a:gd name="connsiteX14" fmla="*/ 40604 w 80522"/>
                              <a:gd name="connsiteY14" fmla="*/ 0 h 922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0522" h="92227">
                                <a:moveTo>
                                  <a:pt x="40604" y="0"/>
                                </a:moveTo>
                                <a:lnTo>
                                  <a:pt x="32349" y="31664"/>
                                </a:lnTo>
                                <a:lnTo>
                                  <a:pt x="5970" y="26814"/>
                                </a:lnTo>
                                <a:lnTo>
                                  <a:pt x="20645" y="41297"/>
                                </a:lnTo>
                                <a:lnTo>
                                  <a:pt x="0" y="64698"/>
                                </a:lnTo>
                                <a:lnTo>
                                  <a:pt x="23401" y="60571"/>
                                </a:lnTo>
                                <a:lnTo>
                                  <a:pt x="21330" y="92227"/>
                                </a:lnTo>
                                <a:lnTo>
                                  <a:pt x="40604" y="59193"/>
                                </a:lnTo>
                                <a:lnTo>
                                  <a:pt x="53679" y="75710"/>
                                </a:lnTo>
                                <a:lnTo>
                                  <a:pt x="48866" y="55065"/>
                                </a:lnTo>
                                <a:lnTo>
                                  <a:pt x="80523" y="47488"/>
                                </a:lnTo>
                                <a:lnTo>
                                  <a:pt x="53679" y="36477"/>
                                </a:lnTo>
                                <a:lnTo>
                                  <a:pt x="64005" y="19959"/>
                                </a:lnTo>
                                <a:lnTo>
                                  <a:pt x="45424" y="26843"/>
                                </a:lnTo>
                                <a:lnTo>
                                  <a:pt x="40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BAEE"/>
                          </a:solidFill>
                          <a:ln w="72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" name="Freeform: Shape 6">
                          <a:extLst>
                            <a:ext uri="{FF2B5EF4-FFF2-40B4-BE49-F238E27FC236}">
                              <a16:creationId xmlns:a16="http://schemas.microsoft.com/office/drawing/2014/main" id="{74E8939F-57C8-A7DC-F64B-B22849D95B8C}"/>
                            </a:ext>
                          </a:extLst>
                        </wps:cNvPr>
                        <wps:cNvSpPr/>
                        <wps:spPr>
                          <a:xfrm>
                            <a:off x="4705421" y="570743"/>
                            <a:ext cx="168312" cy="173413"/>
                          </a:xfrm>
                          <a:custGeom>
                            <a:avLst/>
                            <a:gdLst>
                              <a:gd name="connsiteX0" fmla="*/ 86331 w 168312"/>
                              <a:gd name="connsiteY0" fmla="*/ 38975 h 173413"/>
                              <a:gd name="connsiteX1" fmla="*/ 84156 w 168312"/>
                              <a:gd name="connsiteY1" fmla="*/ 0 h 173413"/>
                              <a:gd name="connsiteX2" fmla="*/ 81982 w 168312"/>
                              <a:gd name="connsiteY2" fmla="*/ 38975 h 173413"/>
                              <a:gd name="connsiteX3" fmla="*/ 37302 w 168312"/>
                              <a:gd name="connsiteY3" fmla="*/ 84304 h 173413"/>
                              <a:gd name="connsiteX4" fmla="*/ 0 w 168312"/>
                              <a:gd name="connsiteY4" fmla="*/ 86707 h 173413"/>
                              <a:gd name="connsiteX5" fmla="*/ 37302 w 168312"/>
                              <a:gd name="connsiteY5" fmla="*/ 89109 h 173413"/>
                              <a:gd name="connsiteX6" fmla="*/ 81982 w 168312"/>
                              <a:gd name="connsiteY6" fmla="*/ 134438 h 173413"/>
                              <a:gd name="connsiteX7" fmla="*/ 84156 w 168312"/>
                              <a:gd name="connsiteY7" fmla="*/ 173413 h 173413"/>
                              <a:gd name="connsiteX8" fmla="*/ 86331 w 168312"/>
                              <a:gd name="connsiteY8" fmla="*/ 134438 h 173413"/>
                              <a:gd name="connsiteX9" fmla="*/ 131011 w 168312"/>
                              <a:gd name="connsiteY9" fmla="*/ 89109 h 173413"/>
                              <a:gd name="connsiteX10" fmla="*/ 168313 w 168312"/>
                              <a:gd name="connsiteY10" fmla="*/ 86707 h 173413"/>
                              <a:gd name="connsiteX11" fmla="*/ 131011 w 168312"/>
                              <a:gd name="connsiteY11" fmla="*/ 84304 h 173413"/>
                              <a:gd name="connsiteX12" fmla="*/ 86331 w 168312"/>
                              <a:gd name="connsiteY12" fmla="*/ 38975 h 1734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68312" h="173413">
                                <a:moveTo>
                                  <a:pt x="86331" y="38975"/>
                                </a:moveTo>
                                <a:lnTo>
                                  <a:pt x="84156" y="0"/>
                                </a:lnTo>
                                <a:lnTo>
                                  <a:pt x="81982" y="38975"/>
                                </a:lnTo>
                                <a:cubicBezTo>
                                  <a:pt x="80655" y="62797"/>
                                  <a:pt x="60976" y="82778"/>
                                  <a:pt x="37302" y="84304"/>
                                </a:cubicBezTo>
                                <a:lnTo>
                                  <a:pt x="0" y="86707"/>
                                </a:lnTo>
                                <a:lnTo>
                                  <a:pt x="37302" y="89109"/>
                                </a:lnTo>
                                <a:cubicBezTo>
                                  <a:pt x="60976" y="90635"/>
                                  <a:pt x="80648" y="110617"/>
                                  <a:pt x="81982" y="134438"/>
                                </a:cubicBezTo>
                                <a:lnTo>
                                  <a:pt x="84156" y="173413"/>
                                </a:lnTo>
                                <a:lnTo>
                                  <a:pt x="86331" y="134438"/>
                                </a:lnTo>
                                <a:cubicBezTo>
                                  <a:pt x="87657" y="110617"/>
                                  <a:pt x="107337" y="90635"/>
                                  <a:pt x="131011" y="89109"/>
                                </a:cubicBezTo>
                                <a:lnTo>
                                  <a:pt x="168313" y="86707"/>
                                </a:lnTo>
                                <a:lnTo>
                                  <a:pt x="131011" y="84304"/>
                                </a:lnTo>
                                <a:cubicBezTo>
                                  <a:pt x="107337" y="82778"/>
                                  <a:pt x="87665" y="62797"/>
                                  <a:pt x="86331" y="389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B2B4"/>
                          </a:solidFill>
                          <a:ln w="72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grpSp>
                    <pic:pic xmlns:pic="http://schemas.openxmlformats.org/drawingml/2006/picture">
                      <pic:nvPicPr>
                        <pic:cNvPr id="3" name="Graphic 66">
                          <a:extLst>
                            <a:ext uri="{FF2B5EF4-FFF2-40B4-BE49-F238E27FC236}">
                              <a16:creationId xmlns:a16="http://schemas.microsoft.com/office/drawing/2014/main" id="{4F0A1637-454F-86E9-A2CB-F51AA37DCB2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81866" y="65413"/>
                          <a:ext cx="1489086" cy="11843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1EC310ED" id="Group 64" o:spid="_x0000_s1026" style="position:absolute;margin-left:627.4pt;margin-top:-28.3pt;width:70.35pt;height:47.9pt;z-index:251658248;mso-position-horizontal-relative:margin;mso-width-relative:margin;mso-height-relative:margin" coordorigin="44316,654" coordsize="17393,1184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3XSHXphAAAFlQAAAOAAAAZHJzL2Uyb0RvYy54bWzsXG2P&#10;3LYR/l6g/2GxHws4J76J0sF2EMdJWiBogyYFmo97e3t3i+4btGuf3V/fZ4akROrOIhUHRYG6QJPb&#10;iA+HM5wZznBGevn1h/1u8X7TnbfHw6ul+KpaLjaH9fF2e7h/tfzHL9+/aJaL82V1uF3tjofNq+XH&#10;zXn59es//uHl4+l6I48Px93tpltgksP5+vH0avlwuZyur67O64fNfnX+6njaHPDw7tjtVxf87O6v&#10;brvVI2bf765kVdVXj8fu9tQd15vzGf/1rXu4fM3z391t1pe/3d2dN5fF7tUSa7vwPzv+5w398+r1&#10;y9X1fbc6PWzXfhmr37CK/Wp7ANF+qrery2rxrts+mWq/XXfH8/Hu8tX6uL863t1t1xvmAdyIasTN&#10;D93x3Yl5ub9+vD/1YoJoR3L6zdOu//r+h+708+mnDpJ4PN1DFvyLePlw1+3p31jl4gOL7GMvss2H&#10;y2KN/9i0SmuzXKzxqK4apbxI1w+QO6G0VqIWGEEDjBbKiXz98J2fQVjVKmXdFEI0WmkecxUWcJUs&#10;q//hlov1/9QttrevlnK5OKz2UDGW2kISHRqc43Bxt9ue/gzd5f3zvMar1pU0unbLDmzXtbQV9InY&#10;NkJWWge2ErY1s80T2DAg8K21FKJ1Uygt6qqlEZ/kGuZxHjTg/Hka8PPD6rRhxTqTfLwEsVonwe+7&#10;zYZM7nrBAxfM3OOJx/aqcr4+Q2ue0RNtdKsVOINstKplxVuxug6yE42Erof9FqYRCeOr6/W78+WH&#10;zZF1b/X+x/PFGekt/mITu/XLXB8Ph/P2svknNuJuv4Pd/ulqIYzUUi4eF56Mx44gvyYQUTWVWDws&#10;hAirgSE/oYIlD1SU1a3NUokhtdSNzRKBFg9ENJSiyRKJIUY0rckSUTGRGuapskRiiKlEq7JEoE0D&#10;J03VKpElEkNqXdf5PYFfGYgY25r8nsQQK62SWU7qmIhSsNosJzGkbmyT5wQOcOBECF3rLJEYApur&#10;85zgMI6IVFCvLJEYooRSbVZcsPyBiILzzBNJIG2t8iosEgPW1hTsfIKRShSYo4gtWOimknlmEoyy&#10;Ft4o61piGxbS1lWd3RgRY3Tb2DpPJrbiBk64gJkYok3bFjCTmLEs2X8RQ5TSjc7zEtuxqWyBo6Qo&#10;pNfM1sq8UYrYjq02dZXflgRiZIEqx3Zcy0blLV/EEMirzVuliA0ZHjzPSAxAsNIU0IjtWMsCYSUA&#10;nNxVdt9lbPg4IkzBARlDFIK5Jk8ltntbW5uXl4wholK2gJfYhE0Lf5zdFZlAAMi5FpkYMHxr/qxP&#10;IKJRbd6zyNiAa9vagl2JIaqVJm8pMjZgirpFPtBLMAbeqCAGi01YaIOkJL8vMQaRfVOgY7ERCyNw&#10;VObJxBhpmjofh8nYjhHgGsQJueg4wUgNGeT1LDZlUZmmMXkyMQZyVvm9QX45+HCBQxzxW46bBFMb&#10;pQvIJMaMqLpABVSMsQrRaFZoKrZmYRukCHluYkzdCpnXNBX7AGFrqfLhRYIxyrZ5V6NiixY15FzA&#10;TYzRrSnwNSrxAkiq6gJuYgxC5QJno2KLFriUkPncIsFYWEE+xKCbjz4oEVrYKm83CQYhGbYzdwyo&#10;xAsYYQsC2RSDnASRSZZObNKUi0MEWftMMJSM51VaJ36gjE6KeUoHdy/34ZJh9RDuHdYfDv7iAX8t&#10;VnSvWfFV0el4pguu+BYCNx7hJ24Y3HUOUHRrkQHDd8TgcCVSBoZHiMF83wJmysDwDTE43L2VgWG9&#10;MZgvioopwyZjsJklMFhnDOb7uWLKsLkYzHdzxWBYUgxuZi0bqh6Dw51fmbQpgY3R+D1Lx8ZKNk/L&#10;KOFMqM/TM9z8pvB5mkYpYkJ9nq75G+jeOvF7luhG6obEcBZ8pHDI32bBRyqHXG4WfKR0uHWeA6eM&#10;K5Y8fs+Cj7QOedIs+EjrkADNgo+0DrnNLPhI65DnzIKPXBySkVnwkdbJeVonR1qH37Ooj7QOScEs&#10;+Ejr5Dyto6A91jpXWCp20hSMJ/B5WkeBeQKfp3UUPCfweVpHgXQCn6d1FCAn8HlaR0FsAp+ndRSc&#10;JvB5WkdBZwKfp3W+7tT7efyeo7QUIsbU8TuCO+3z0WCH2jJVlXdcVb4sF6gqd8sFqso3hFldn1YX&#10;CiLDn4tH1Bh96esBf7paEz3dH99vfjnyuAtFlK6ExQsRXJryaxjGrd/dbNdvNv9OULqqGqc4baPd&#10;EYFFuBlVVdGtDlhrqqplfRieUSmLn3GJKjCckHiWIC5tGicv08iGtaSfFFcglSNoNG7cvETcYris&#10;xQS5XFVO0FBqwEDdCneG9gRNjTKrfyYt73r/jEtcjiCVrsoJ4uLP6yOKvHU6aYM0MnCIolvCIZe7&#10;mCCXscoJWttYx4WVlU1FWuP63XFvcVmWEuTSFxPkklY5QaTcdEMGxUBGaFg0vdi0qGqnUBY1wpR7&#10;LoM5Dqm8VU5Q4prHOZjatO5M6AkKXGc4v007xn5jeEYlMSbIpa5ygpXRUAfiUNvasD33k1amNm4x&#10;qhWo5zu7dVoK5lGSJxyXvcoJwnwbt4e4zw79Dt4OpbAQMk0qK2PZtfWL4VIZPxNUAisnqGpROdGg&#10;+vvEDq03GdEi60845KqZWwwVw8oJgkGQYS5Q3Uq11AjcY/MzJWvDitFzyPUz94zKYuUE0UPi0wet&#10;BXYs3idlpHVKg/sm/BU/40oaE+QCWTlBgXti5xPp6isRG+qs/ogz2MNEZ7ik5shRpayYnNW4X3Q4&#10;2aaeu4Yr8eIEcwm1mkprTppUMSumZkyDdha3ezZlQFtZO48uYA+J1+YSG6OoclZODGV8J8gXJnUv&#10;NXTImcIL3OSzsIKicKWNaVnyTthROnmzB1JT1TApYkxY68Tfz0iVa8dzUyORjZSEK278iAtpxdRQ&#10;EqMuFvIr/Fc0paSrMvcIpjISY49p+tAky9kLxAGBFDYoIvUCGxUopeqBRYUHQxSTpSRl0G6NFqfE&#10;52ur0ebEDBvZJo+4DsePuLxWLEN0X8B9eFV0+UW/Y214hBPbKUH/iOpxjOIyWzk1ODxvMBWuEyIp&#10;1rXyDu2FqG1yCnJZjomh+ltMCq7Wu2SESMmGQYpUwyMlxaamj6g65x5R0a2cGPbMneGIUZpk9WjJ&#10;Q2hC1JSWrq8uSJGrdO4RFd+KqTWIJZ1Fw6dC+SIxigqa7yNCbW3CnCvXMT2uwhXTExKa4H0xfNLo&#10;zGygQTwpXOj4tKHCnXtG9bhygmhfo94+Ehq6EVMuUDz2poi2xtEBziU8xnFlbgZB2Jo/wHGGpZGd&#10;hCa4HUR0ZBOtdcU8R5BqdOUEKxRoHUHZjsNMiNiHKAohYUqQy3pOpFStm0HQCuqlgEgN2kUTFQUX&#10;ONP5WS1Q0aNJg466Ap97RnW7coKKvAYDbYXeymRSJEfec4PBOlUoLvU5HFXwygnWaEZ2XFhdOW3r&#10;uQDzsD3iHr2uiCtiDrno5zikWl45QeQfIVjWBnlYPCkKiT5eMmAx5ZDLf0yQq3rlBK2k7l7eQ2FG&#10;gRZMwZ94BjFRcr66QiDjuL5XThDlbeM9TWNc2taL1CDs8+dbM3YKXBL0BFHpKyeo2tY4j2FkDfWJ&#10;RapM4B7x38jtcXGQCXLNbwZBhXOCgfAquLJKCKKA6p61VZseFK5MyDiu/pUThPEFb1IpRGAJRYTn&#10;3rMLOIWR2nDJkEni3KLwBmstisqQDkFdArIZZdGIj3x2hmlHJ5QrH3okp/7P0dwdklsQLgU+xYRR&#10;693xvHHT0P0M89Bf1DA/Q+/x+bjb3n6/3e3IIZ27+5tvd93i/YreJOD/eREkw3YHuuex1ECxXuF9&#10;hrvd6sLVwsORZnIb3J0vb1fnBzcXw90+7NHM3LnF7VA0RON7aLKmv26Otx/Rqd1ddt8e3dsMq8P6&#10;4Yhrp/Wl47XQKHSJU9/7f6FdHN7u+XZxtjhaAlrLC9rF+QUBH1hSq733j6FdvKkQL7hucQQC/R12&#10;eDnhs5rFNXJ86rZzNHhznvR9J63i1ATRryLXJK4kOvNysyOQ7cv/CCnQ9puhAFn0ANOiyyyz/Hi8&#10;rBuRJYCTqicgcQNE/QiTAooBaMlCX3yGBWx2TyG7/ngwbtPQ55mZHXrZz44d4FbHyfXHgBrXMtS0&#10;MbnJiGQGCsgsszzEAJ45RwH+sqdQpKQxwLSuP3+SBzionoJRSAZyuxwDLISUNQWkWj0FjWSfunQm&#10;9yEGGINwKiclisR7EjQ19TZOkkgQSMW4TW9STkk3d5GgEoSqkQhl+YhtFPfY3AI0zUeMEAhbqNds&#10;mo/ESnEpn/V7FEH20oXn0NRrOE0jttUitU0avxONwln8pRmHkyGKSop6iNwZ2pe++hCtCOxylx7c&#10;R81FYJfa9eD+6qII7GLDHtwneUVgF6734D5/KgK7y6Ae3Gd7RWB/DdCj8duFbmWb5XO3Ad7fqZZR&#10;hwNAPjnAOVspVhWfHQ7weZo23YzjVvEZZVLn+haokjp381yRlN0LyyDIfSiPhmDfFV04DOORHF/5&#10;XQpjwr/dWAqoeChHSpNDOTTisRzzTI51c3L0MjmOwxWek+OQ6bEUePDY3idD8IGd8G/H1iAsjg0m&#10;5+UzjuflU35yLB/rPJbP68mxfD7zWD53J8cOa+Dzc3Isn5c8L5+Dk2Pxaqq/aOPzbHos5QY8b1Cw&#10;INPfJ4dsqjfffPedX8L/aw6Jg+P5HJKPkPIcEl3T6DhwmmgrG266Qw4p6kZR+yK9ro33zf1b6DCX&#10;3yWLRB3LvdzqqBSkkappLb9S0a8ll0uio8Nwm/skjTiZ5H79yfnjGLIRbcNvUkzOHyPKeIhjSGX9&#10;Ky6TNGIEXb9zz/kkH3HUyW9QTc4fj25qKAui2kEnntuHOD8s4yFGoEaC12xzNOIMsWwvYgReT9CK&#10;m+YnBRUniWUKFSOckLKcxHlimWXEiEJO4lRRKFEJfstgct9jSNmeJMkiuxB+d26SSoIpU68kXyxk&#10;JsGUWUnyvnDZxiSQp/YO//klRZsXOH9J0X79kqJxgvjZSVKIaaiX1Hn959IkNnSOi9h+fbj5qVSJ&#10;D4VnY94Q+7p8gk+oJ7OGMWmnjkfgOs9dMVBbSVICRZsdOh0pm20k+h9piaHMx6ete0SRgF99On+g&#10;6ui4jIgdrx8dnod/u3HRzHQ+j8amFBxiWCYa3Fx7XlgmGo/Ql0AcoKVj1Lg4iModbQU8DLswxCWf&#10;TO2GDU7mD9w+xwnemOwLcuPlovLHH2MCL0/YdGeT245IaCmJQNgJzZ2aDkKx1kjOo8F8kD/Z7jAo&#10;pePnH5b7RHnoxdBPqNwgtNgqUgK/T5bX6jfyTVDc/8Esb/i41uuXp+36Gv/3nxnDX08+MpX/HBtQ&#10;l3fdZukn2RfNsV91/3p3eoEvoqEUu73Z7raXj/x1N1ROaVGH9z9t1/StKfoxfK8KmUL44pf7flvN&#10;WWMY5CCw0e36x+P6X+fF4fjtA97f3HxzPqF3H8bK2pgOv6KfCb0bfB4sFIHpb88Zyq6jb7A9Ixx8&#10;TQzfd3t7XL/bbw4X98G6boOSML6Wd37Yns54a+B6s7/Z4Ptl3V9ufQPA+dJtLmvUplfXd6gZ/x2L&#10;dTeL/QNe5bAwWvOnPsaFih9KL2xU0efX+sRYN21FrW+cGT/z8TWID9Vq+hrXgv7AMrEaLmiHL3PB&#10;M4UhKFkPS+E/8ZPr2Pz9Oi62+2/t0Qfy4t88avgi4Ov/AAAA//8DAFBLAwQKAAAAAAAAACEA/SRY&#10;06sRAwCrEQMAFAAAAGRycy9tZWRpYS9pbWFnZTEucG5niVBORw0KGgoAAAANSUhEUgAACcQAAAfE&#10;CAYAAAB+TI5gAAAAAXNSR0IArs4c6QAAAARnQU1BAACxjwv8YQUAAAAJcEhZcwAAKuoAACrqAac8&#10;kMIAAP+lSURBVHhe7P0PlF91feD/55zmtz/2fHO+P34/aZtW1oF7Z0L+QQKZ+5nURiZS1maV0nxZ&#10;2mJFi4qKLWtZixW3aFFUVtkVFf0hCxXWgGlBEpnJHyDhc0PmfiZJ0xpcaDMB3ayCTTFAdp1wsufk&#10;e37397mTG82fd8JMMn8+fx6Pc54nKCH53Dv5TObz+rzm3mkAAAAAADAW6YKOM7f0dJxTVFvUMXug&#10;J156uCyJrjlcLYluqiXxLUX1/317rRLfd6hoRf3fpYer/7vnsyTe/XrV/9t99fIxlUTDoV/ryOo/&#10;b/uRj+dw9ce1uv7vysdcrzyWosFKdMPh4ywa7D730iPOQffh85P2zp1RnjYAAAAAAAAAAADGw9ZK&#10;59m17mh+sbBV64muypLoupHlrkp81+GFr/r/9/AvFsLigaOWxpLoYP3nhJfONJr2jZzLSvzMyLJd&#10;Je6v/3/Feb/r0JJddPPh5brDi3W/WKrrnV5+GAEAAAAAAAAAAFpL2ttxRrEoVVyJrLgyWbFEVavE&#10;N5YLbsVi2+qRpauRq59Fe+v/X2hBS81UEh849PEsr2Y3csW66M7iY17/eF+XdXdefejqdF0LLdEB&#10;AAAAAAAAAABT5vAtSEeu3laJl48suB26YtjIbUazSryh/r+3HLpSW3xgZEFKer2OWKIb+TN06M/S&#10;rQOV+Pr6Py8fqHQuLq4cWP4xBAAAAAAAAAAAOLltScfMYvGouE1pLYluKq7qVdwus94zWRK98PPl&#10;JWkKG/mzOLJ0Ga2u/++7yoXMa4orENYWdcwuljbLP9IAAAAAAAAAAECrOnxlt2J56NAtS6N7iqtx&#10;1f/387UkOnjs4pHUtCXRcPHn+tDV5qJ7ytu1XlP8+S+eB+VTAgAAAAAAAAAAaERpb8cZxdWxBpN4&#10;WZZE1xW3m6xVohW1JB6o/29Xd5OOaeR5UX9+FM+T4vlSPG+K58/IVebqz6fyqQUAAAAAAAAAAIy3&#10;4jaQWdK1sFaJlw9WohuyJLq93sP1/729Von2HrnoI+n0yyrxnvqP24vnWf2fb8uS+NqBnmhJcWvh&#10;8mkJAAAAAAAAAACcSNo7d0aWRN21nuiqQws40er6j88Ut388dllH0hQ28pyMdpTLcrdm3Z1XD1Q6&#10;F6eLZp1VPp0BAAAAAAAAAKA9HLraW9Rd75p6t2eVuD9L4t3BxRtJzda+etvrz+mVtSS+ZWTBtf58&#10;L5735acAAAAAAAAAAABoPsXVooqrRmVJdF2WxHdklWh9dug2jKElGkktXvH8H/k8UHw+qH9eGLmq&#10;nEU5AAAAAAAAAAAaycjiW0+8dKASX19LojvrpbVKtDe0ECNJx2ZRDgAAAAAAAACASbct6Zg5mMTL&#10;BivRDbVKfFctibbUfyxujxhccpGk06m4lfKhWypHt9crbrHcnfbOnVF+SgIAAAAAAAAAgNdXXJlp&#10;sPvcS2uV+MZ699XbXs/im6SGKEui5+s9XEuim2vJuZcVV6ksP30BAAAAAAAAANDOiqstDfRES4qr&#10;vmVJvLJYNAktoEhSYxftHbmaXCW+rVbpvHJwcdxZfpoDAAAAAAAAAKAVpb2904tbDg5U4utrleie&#10;ejvCiyWS1BLtqyXxQJbEd2TdnVdnSdfC4vNg+SkRAAAAAAAAAIBmUuuO5mdJdE0tie6sFbc9TeID&#10;xyyLSFJ7dejz4PZiKbhYDrYkBwAAAAAAAADQgIrbAxa3CcyS6Pbiiki1JBo+bhFEknR8xZJcEm0p&#10;riRX64mucrtVAAAAAAAAAIBJtC3pmFmrxMuzSnxrvf76P+87arlDknS67Ss+vxafZ2vJuZeli2ad&#10;VX4KBgAAAAAAAADgVKULOs4c7D730loS3Zwl0ep6LwQWNyRJE1z98+/z9R4erEQ3DPRES9LejjPK&#10;T9UAAAAAAAAAAITUFnXMzpLouiyJVxbLF6GlDElSA5REB2uVaEf9n++qf76+pvj8XX4qBwAAAAAA&#10;AABoT0ctwFXiPcctXEiSmqhob/1z+upaEt000BMvTXvnzig/3QMAAAAAAAAAtJ4s6VpY3G7PApwk&#10;tUEjV5GLt9c/599R64mu2tLTcU751wEAAAAAAAAAQPP5xQJctLpWifcdtSghSWq7imXo+t8JDxd/&#10;NwxUOhenvR1nlH9lAAAAAAAAAAA0jrS3d3qWRN0W4CRJoy6JD9SSaEtWiW8bTOJl6YKOM8u/VgAA&#10;AAAAAAAAJk+xAFdc3aeWRDdllWh9/cfh4LKDJEljKtoxcpvVSrw8XTTrrPKvHQAAAAAAAACA8WMB&#10;TpI0FWWVeGf9x7tqPdFVWyudZ5d/LQEAAAAAAAAAjF7a23HGQE+8tJbEt9SSKB25rV1gUUGSpMks&#10;S+Ld9R/vy5LomsHFcWf51xYAAAAAAAAAwNGKxYJaJb4xq8QbLMBJkpqh+t9Ze7IkXpkl0XVbejrO&#10;Kf9KAwAAAAAAAADaTXEVuMEkXlZLojuzJHo+tGggSVIzdegKctE9xS1WtyUdM8u/8gAAAAAAAACA&#10;VlRcPae4ik5WiftrSTQcWiaQJKlVqv9990yWxHfUknMvS3vnzij/OgQAAAAAAAAAmlHa2zt9oCde&#10;mlXi24qlgNCygCRJbVESHay3pZbEtxR/NxZXSi3/ugQAAAAAAAAAGlVxi7gsia7Jknilq8BJknSC&#10;kvhAVonW1/+uvKn+92Z3+dcoAAAAAAAAADDVBiqdi4sr3tQq8fbj3vCXJEmvW1aJ99Qq0Yqsu/Pq&#10;Yrm8/CsWAAAAAAAAAJho6YKOM2s90VXFG/f19obe2JckSafV9uKW44dur9o7vfwrGAAAAAAAAAAY&#10;D7XuaH4tiW6uJfFA/ceDgTfuJUnSRJREw1kl7s+S6LotPR3nlH81AwAAAAAAAACjlfbOnVGrxMtr&#10;leieLIleOO7NeUmSNCXV/15+vpZEd9aScy8r/r4u/+oGAAAAAAAAAI6ULpp1VpbE12aVeEMtiQ+E&#10;3oSXJEkNVP3v6+Lv7cFKdMPg4riz/CsdAAAAAAAAANrT0UtwboUqSVIzV//7fGe92wZ6oiVpb+/0&#10;8q97AAAAAAAAAGhdluAkSWqHor31VtR6oqvcWhUAAAAAAACAlmIJTpKkNq7+d3/xNYBbqwIAAAAA&#10;AADQtCzBSZKkUPWvDdxaFQAAAAAAAIDGZwlOkiSNrZFbq95TS869LO3tOKP8kgIAAAAAAAAApoYl&#10;OEmSNC4l0XD9a4qVWXfn1Wnv3BnllxoAAAAAAAAAMLEswUmSpAktiQ9klWh98fVG8XVH+SUIAAAA&#10;AAAAAIwPS3CSJGnKSuKBwUp0w+DiuLP80gQAAAAAAAAAxsYSnCRJaryiHfWvS262HAcAAAAAAADA&#10;60p7587IkuiaWhKlluAkSVJjZzkOAAAAAAAAgICBnnhprRLfV0ui4ePfbJYkSWr0LMcBAAAAAAAA&#10;tLUtPR3n1JL4liyJd4ffWJYkSWrGDi3Hba10nl1+2QMAAAAAAABAKzrqlqjBN5AlSZJaqCQeGKxE&#10;N1iOAwAAAAAAAGghbokqSZLavnI5Ll0066zySyQAAAAAAAAAmoVbokqSJAVKooNZJVqfdXdeXVw9&#10;t/zSCQAAAAAAAIBG45aokiRJYyiJD9Qq0Ypacu5laW/v9PJLKgAAAAAAAACm0mD3uZfW3BJVkiTp&#10;NIr21r+WunOgJ1pSfokFAAAAAAAAwGQZXBx3ZpX41iyJXgi/qStJkqRTqbjlfPF1Vm1Rx+zySy8A&#10;AAAAAAAAxtuhW6LG19aSeCD05q0kSZLGu2jHYCW6IV0066zySzIAAAAAAAAATsehW6JGK2pJfCD8&#10;Rq0kSZImtCQ6mCXR6vo/L097e6eXX6YBAAAAAAAAMBrbko6ZtSS62S1RJUmSGq1ob5bEd2RJ18Ly&#10;SzcAAAAAAAAAQgYqnYuzJF5ZXIUk/AasJEmSGie3VAUAAAAAAAA4StrbcUaWRNcVb6iG32iVJElS&#10;Q+eWqgAAAAAAAEC7G1wcdxa326pV4n1HvaEqSZKkJu7QLVVr3dH88ss+AAAAAAAAgNZUXDGklpx7&#10;WVaJ1offQJUkSVLLlERbsiS6prgicPnlIAAAAAAAAEDzSxfNOquWRDdlSbw7+GapJEmSWrl99a8F&#10;73TVOAAAAAAAAKCpZUnUXavE99WS+MAxb4pKkiSpHXPVOAAAAAAAAKCZFG9uFm9y1irx9uPeAJUk&#10;SZIO5apxAAAAAAAAQOPa0tNxTlaJb6tVor2BNzwlSZKkcK4aBwAAAAAAADSKwSRellXi/loSHQy+&#10;wSlJkiSNqmhvlkS3F99oUX6pCQAAAAAAADDx0gUdZw5WohuyJHo+/GamJEmSdIol0cHiGy6Kb7wo&#10;v/wEAAAAAAAAGH9Z0rWwVonvqiXxgePeuJQkSZLGuawS7yy+EaP4hozyS1IAAAAAAACA01OrxMtr&#10;SbTl2DcoJUmSpEkpiYbrP95V647ml1+iAgAAAAAAAIxe2ttxRpZE1xRX5TjuDUlJkiRpqkqitFbp&#10;vDLt7Z1efukKAAAAAAAAEFbcjqq4LVVWifcE34CUJEmSGqAsiV6o/3ij26kCAAAAAAAAx9mWdMzM&#10;KvFttUq878g3GiVJkqSGLomGsyS+Y3Bx3Fl+aQsAAAAAAAC0q+KNw1olvquWxAeOe3NRkiRJapaS&#10;6GCWRKsHeqIl5Ze6AAAAAAAAQLvIkq6FxRuGxRuHwTcUJUmSpOZte63SeWXa2zu9/PIXAAAAAAAA&#10;aEWDSbyslkRp4E1DSZIkqaXKknj3YCW6IV3QcWb55TAAAAAAAADQ7IorY9R6oqtqlWhH6I1CSZIk&#10;qcXblyXxHVsrnWeXXyIDAAAAAAAAzSbt7TijuCJGlkTPB94UlCRJktqrJDpY//G+LOlaWH7JDAAA&#10;AAAAADS64pZQtSS+JavEe457E1CSJElSniXR6oGeeGn5JTQAAAAAAADQaIpbQBW3gqol8YHQm36S&#10;JEmSjimJttR/XF5+SQ0AAAAAAABMteKWT7VKfF95C6jwG32SJEmSTliWRM9nSXxt2ttxRvllNgAA&#10;AAAAADCZils8Fbd6Cr2hJ0mSJGnsZZV4Ty2JbkoXdJxZftkNAAAAAAAATKRiEa6WxAOhN/AkSZIk&#10;jUv76l9z32IxDgAAAAAAACbIoUW4KA28WSdJkiRpYrIYBwAAAAAAAOPJIpwkSZI05Y0sxm1LOmaW&#10;X6YDAAAAAAAAY5ElXQuzStwfeDNOkiRJ0lSUxAeyJL7DYhwAAAAAAACM0sgiXBKtDr4BJ0mSJGnq&#10;sxgHAAAAAAAAJ1frjuZbhJMkSZKaKItxAAAAAAAAcLTBxXFnrRLfV0uig8e9wSZJkiSp8RtZjItu&#10;Txd0nFl+mQ8AAAAAAADtxSKcJEmS1HLtqyXxLRbjAAAAAAAAaBvF7ZRqFuEkSZKkVu7QYlzv3Bnl&#10;ywAAAAAAAABoLcUiXJbEdxS3Uwq8YSZJkiSpxcoq8Z7BSnRD2ttxRvmyAAAAAAAAAJqbRThJkiSp&#10;vbMYBwAAAAAAQNNLF3ScmVXiWy3CSZIkSSrKknh3lkTXpL2908uXDQAAAAAAANDYikW4WhLfUqvE&#10;+459A0ySJEmSapVox2ASLytfQgAAAAAAAEDjsQgnSZIkaUwlUZolUXf5kgIAAAAAAACmXnG7o4FK&#10;fH3NIpwkSZKkUyhL4pWDi+PO8iUGAAAAAAAATI1aJV6eJdHzx76hJUmSJEljKokO1rtzW9Ixs3y5&#10;AQAAAAAAAJOjuK1RcXuj4BtZkiRJknTq7asl8S1p79wZ5csPAAAAAAAAmBhbK51n1yrxfce8YSVJ&#10;kiRJ41pWifdk3Z1Xly9FAAAAAAAAYPykCzrOzCrxrbUkPhB6s0qSJEmSJqQk2jJQ6VxcvjQBAAAA&#10;AACAU5f29k7Pkui64uoMwTenJEmSJGlSilZsSzpmli9VAAAAAAAAYGwGk3hZVomfCb8ZJUmSJEmT&#10;XBIN17s57e04o3zZAgAAAAAAACeXJV0Ls0q8IfgGlCRJkiRNcVkSPV+rdF5ZvoQBAAAAAACA4xW3&#10;H6pV4vtqSXTw2DecJEmSJKnhSqK01h3NL1/SAAAAAAAAwLRpxe2Gakl8y8jth0JvMkmSJElSo5ZE&#10;B7MkviNd0HFm+RIHAAAAAACAdpT29k7PkuiarBLvCb6xJEmSJElNUvG6pnh9U77cAQAAAAAAoJ0M&#10;dp97aa0S7Qi9kSRJkiRJTVsSbcmSqLt86QMAAAAAAEArqy3qmJ1V4v7gG0eSJEmS1Aol0cH6j3e5&#10;jSoAAAAAAECL2pZ0zCzeECrfGAq/aSRJkiRJLVW0N0via8uXRQAAAAAAADS7tLfjjFoS3VyrxPuO&#10;f3NIkiRJktogt1EFAAAAAABofoNJvCxLoueDbwhJkiRJUjuVRAezJL4j7Z07o3zJBAAAAAAAQDPY&#10;Wuk8O0ui1cE3gSRJkiSpjau/Vnqh/uPy8uUTAAAAAAAAjSrt7Z1eS6Kb6g0f+6aPJEmSJOkXFd9E&#10;VHwzUflyCgAAAAAAgEYy0BMtySrxztAbPZIkSZKkQEk0PFiJbii+uah8aQUAAAAAAMBU2pZ0zKxV&#10;ohXBN3ckSZIkSaNpe5ZE3eXLLAAAAAAAACZbcQWDgUp8fa0S7zvmjRxJkiRJ0lhLooNZEt+R9s6d&#10;Ub7sAgAAAAAAYDIMVDoX1yrx9uPewJEkSZIknVZZEu8e6ImXli+/AAAAAAAAmCjpgo4za5X4rmPf&#10;sJEkSZIkjXNJdKerxQEAAAAAAEyQLImvrVWivcE3aiRJkiRJ415xtbhacu5l5csyAAAAAAAATlet&#10;O5pfS+KB0JszkiRJkqRJ6b7iit3lyzQAAAAAAADGqrg1T5bEd9SS6GDgzRhJkiRJ0iSWJdELrhYH&#10;AAAAAABwCmo90VUjb7YE3oSRJEmSJE1prhYHAAAAAAAwGoOL486sEm8IvOEiSZIkSWqQim9gGuiJ&#10;l5Yv5QAAAAAAADhS2ttxRlaJb60l8YHQmy2SJEmSpMYrS+I7itdz5Us7AAAAAAAABpN4WZbEu0Nv&#10;rkiSJEmSGrusEj+TJV0Ly5d4AAAAAAAA7WlrpfPsLIlWh95QkSRJkiQ1UUl0sN5NaW/v9PIlHwAA&#10;AAAAQPvIkuiaWiXed9ybKJIkSZKk5i2Jtmzp6TinfOkHAAAAAADQ2kauCleJ+4NvnEiSJEmSmr8k&#10;Gi6+Cap8GQgAAAAAANCaXBVOkiRJktqq+9LeuTPKl4QAAAAAAACtwVXhJEmSJKk9q78W3JklXQvL&#10;l4cAAAAAAADNzVXhJEmSJKnNS+ID9deG15UvEwEAAAAAAJrPlp6Oc1wVTpIkSZJ0uCyJHk4XdJxZ&#10;vmwEAAAAAABoDgOV+PpaEg2H3gCRJEmSJLVvWRLvzpKou3z5CAAAAAAA0LiKq8LVkigNvekhSZIk&#10;SdJISXSw/uON5UtJAAAAAACAxuOqcJIkSZKksZRVovXpollnlS8rAQAAAAAApp6rwkmSJEmSTrUs&#10;iV4Y6ImXli8xAQAAAAAApo6rwkmSJEmSTrviFqpJfEva2zu9fLkJAAAAAAAweVwVTpIkSZI03mWV&#10;eMPWSufZ5UtPAAAAAACAiVV8t36tEt/oqnCSJEmSpIkp2juYxMvKl6EAAAAAAAATo7aoY3YtibaE&#10;37CQJEmSJGkcS+JbypejAAAAAAAA4+cXV4WLDxz3BoUkSZIkSRNUlkSr0965M8qXpwAAAAAAAKdn&#10;cHHc6apwkiRJkqSpKqvEzxSvTcuXqQAAAAAAAKcmS+Jra0k0HHpDQpIkSZKkSWzfYPe5l5YvVwEA&#10;AAAAAEYvXdBxZpZEDwfegJAkSZIkaWpKooP1H28sX7oCAAAAAAC8voGeeGmWRC8c98aDJEmSJEkN&#10;UbQi7Z07o3wZCwAAAAAAcLy0t3d6VolvK7/jPvCGgyRJkiRJDdP2rZXOs8uXtAAAAAAAAL8wuDju&#10;LN5MOObNBUmSJEmSGrasEu8prnJevrQFAAAAAACYNi3r7ry6lkTDoTcXJEmSJElq6JLoYJbE15Yv&#10;cQEAAAAAgHaVLug4M0vilcE3FCRJkiRJaqqie9Le3unlS14AAAAAAKCdDPRES7Ik3h1+E0GSJEmS&#10;pCYsibZsSzpmli99AQAAAACAVld8t3xWiW8tbikTfPNAkiRJkqQmLkuiF+p1ly+DAQAAAACAVrWl&#10;p+Oc4rvlQ28YSJIkSZLUMiXRcP3H5eXLYQAAAAAAoNVk3Z1Xl28IhN8skCRJkiSplUqig1kSXVe+&#10;LAYAAAAAAFpBuqDjzCyJVwbfHJAkSZIkqcXLKvGt5UtkAAAAAACgmQ30REuyJN4dekNAkiRJkqQ2&#10;6r60t3d6+XIZAAAAAABoJsWQv/gO+OL2MIE3ASRJkiRJarvqr5M3pL1zZ5QvnQEAAAAAgGawpafj&#10;nFoSbQkN/yVJkiRJau+iHduSjpnlS2gAAAAAAKCRZd2dV9eSaDg89JckSZIkSVkS764t6phdvpQG&#10;AAAAAAAaTXHLl1olWhEa9EuSJEmSpGOL9g70REvKl9UAAAAAAECjGFwcd2aV+JnwgF+SJEmSJAUb&#10;ucJ655Xly2sAAAAAAGCq1SrxcrdIlSRJkiTpFEuigwOV+PryZTYAAAAAADAV0t7e6Vklvi04zJck&#10;SZIkSWOqeI1dvuQGAAAAAAAm07akY2ZWiTeEBviSJEmSJOlUi1YU34BWvvwGAAAAAAAm2kClc3GW&#10;RC+EB/eSJEmSJOl0qr/mfthSHAAAAAAATIKBSnx9LYkOhgb2kiRJkiRpfMoq0fq0d+6M8uU4AAAA&#10;AAAwnoohfHHbltCQXpIkSZIkTUBJPGApDgAAAAAAxtng4rgzq8TPBIfzkiRJkiRp4rIUBwAAAAAA&#10;46dWiZfXkmj4uIG8JEmSJEmanIqluEWzzipfqgMAAAAAAGOV9vZOzyrxbcFBvCRJkiRJmtTqr9F3&#10;bks6ZpYv2wEAAAAAgNEqBuxZJd4QGsBLkiRJkqSpyVIcAAAAAACM0UClc3GWRC+EBu+SJEmSJGlq&#10;sxQHAAAAAACjNFCJr68l0cHQwF2SJEmSJDVGWSXeU1vUMbt8OQ8AAAAAABwp7Z07o1aJVoSG7JIk&#10;SZIkqfGyFAcAAAAAAAGDi+POrBI/ExquS5IkSZKkxs1SHAAAAAAAHKFWiZfXkmj42IG6JEmSJElq&#10;jizFAQAAAADQ9tLe3ulZJb4tNEiXJEmSJEnNlaU4AAAAAADaVto7d0ZWidaHBuiSJEmSJKk5K5bi&#10;tiUdM8uX/wAAAAAA0PoGF8edWSXeGRqcS5IkSZKk5q54zW8pDgAAAACAtjDQEy2pVaK9oYG5JEmS&#10;JElqjYqluOLq8OU4AAAAAAAAWk+WRNfUkuhgaFAuSZIkSZJarCQesBQHAAAAAEDLSXt7p2eV+Lbg&#10;cFySJEmSJLVuSZQWc4FyRAAAAAAAAM2t+E7wrBL3B4fikiRJkiSp5cuS6GFLcQAAAAAANL0tPR3n&#10;ZJX4mdAwXJIkSZIktU9ZEq8sxwUAAAAAANB8BnqiJVkl3hMagkuSJEmSpPYrS+I7yrEBAAAAAAA0&#10;j6y78+paEh8IDb8lSZIkSVL7liXR7eX4AAAAAAAAGl9WiW8NDbwlSZIkSZKKBivRDeUYAQAAAAAA&#10;GlPaO3dGlkSrQ4NuSZIkSZKkIyuuLl+OFAAAAAAAoLFsrXSeXatEO0IDbkmSJEmSpONKooMDPdGS&#10;crQAAAAAAACNYaDSuTirxHuCw21JkiRJkqQTFu2tLeqYXY4YAAAAAABgatV6oqtqSTQcHmpLkiRJ&#10;kiSdvKwS70wXzTqrHDUAAAAAAMDUqCXxLaFBtiRJkiRJ0phK4oG0t3d6OXIAAAAAAIDJk/bOnZEl&#10;8crgAFuSJEmSJOmUilaUowcAAAAAAJgc25KOmbVKvP34obUkSZIkSdJplsS3lCMIAAAAAACYWFkS&#10;dWeVeE9wYC1JkiRJkjQOZd2dV5ejCAAAAAAAmBgDPdGSWhINhwbVkiRJkiRJ41YSHSzmEOVIAgAA&#10;AAAAxlet0nllMYwODqklSZIkSZLGvWhvbVHH7HI0AQAAAAAA42OgEl9vGU6SJEmSJE12WSXemS6a&#10;dVY5ogAAAAAAgNNTS+JbQgNpSZIkSZKkySirxBvS3t7p5agCAAAAAADGrhg015LoztAgWpIkSZIk&#10;aTLLkuj2cmQBAAAAAABjUyzDZUn0cGgALUmSJEmSNDV1XlmOLgAAAAAAYHTS3rkzakmUhgfPkiRJ&#10;kiRJU1QSDdcWdcwuRxgAAAAAAHBy25KOmbVKvP24gbMkSZIkSVIDlFXincU385WjDAAAAAAACBtc&#10;HHcWQ+XQsFmSJEmSJKlRypLo4XKcAQAAAAAAx6t1R/OzSrwnNGSWJEmSJElquJLopnKsAQAAAAAA&#10;vzDQEy2pJdFwcLgsSZIkSZLUiCXRwcHucy8txxsAAAAAADBtWq3SeWUtiQ8EB8uSJEmSJEkNXbR3&#10;a6Xz7HLMAQAAAABAO8uS+Nriu6nDA2VJkiRJkqSmaHva2zu9HHcAAAAAANCOakl0U2CALEmSJEmS&#10;1IRF95QjDwAAAAAA2k2WxHeEh8eSJEmSJEnNWdbdeXU5+gAAAAAAoB0Utw/Jkujh0NBYkiRJkiSp&#10;qUui4S09HeeUYxAAAAAAAFpZ2jt3RlaJNwQHxpIkSZIkSa1QEm0pviGwHIcAAAAAANCKtiUdM4uB&#10;cHBQLEmSJEmS1EJllfjWciQCAAAAAECrKZbhskq8MzQgliRJkiRJarmS6OBAT7SkHI0AAAAAANAq&#10;LMNJkiRJkqR2LEvi3emCjjPLEQkAAAAAAM3OMpwkSZIkSWrnsiReWY5JAAAAAABoZrVFHbOzJHo+&#10;NAyWJEmSJElql7LuzqvLcQkAAAAAAM1oZBmuEu8JDYElSZIkSZLaqiQa3tLTcU45NgEAAAAAoJlY&#10;hpMkSZIkSTqmJNqS9vZOL8cnAAAAAAA0A8twkiRJkiRJJyiJbylHKAAAAAAANDrLcJIkSZIkSScp&#10;iQ5mSdfCcpQCAAAAAECjsgwnSZIkSZI0mqIdbp0KAAAAANDAsiTqtgwnSZIkSZI0ytw6FQAAAACg&#10;MQ30REtqSTQcHO5KkiRJkiTp+JL4QHG1/XK8AgAAAABAI7AMJ0mSJEmSdIol0Ra3TgUAAAAAaBCW&#10;4SRJkiRJkk67G8tRCwAAAAAAU8UynCRJkiRJ0jiURMNbejrOKUcuAAAAAABMNstwkiRJkiRJ41gS&#10;peXYBQAAAACAyTTQEy+1DCdJkiRJkjS+ZUl0XTl+AQAAAABgMtQqnVfWkuhgaGgrSZIkSZKk02rf&#10;1krn2eUYBgAAAACAiWQZTpIkSZIkaWLLkmh1OYoBAAAAAGCiWIaTJEmSJEmanAaTeFk5kgEAAAAA&#10;YLxZhpMkSZIkSZq8skq8M+3tnV6OZgAAAAAAGC8DPdGSWhIfCA1nJUmSJEmSNEEl0U3leAYAAAAA&#10;gPFwaBkuGg4OZSVJkiRJkjRxJdHw1krn2eWYBgAAAACA01Fb1DG7Von2BgeykiRJkiRJmoSiFeWo&#10;BgAAAACAU1Usw2WVeE94ECtJkiRJkqTJqriCfzmyAQAAAABgrLYlHTOzJHo+NICVJEmSJEnS5JZV&#10;4mfS3t7p5egGAAAAAIDRGlmGq8Q7Q8NXSZIkSZIkTU0Dlfj6cnwDAAAAAMBopL1zZ9SSaEto6CpJ&#10;kiRJkqQpbV+6aNZZ5RgHAAAAAICTObQMFw8Ehq2SJEmSJElqhJLoznKUAwAAAADAiaS9vdOzJFod&#10;HLRKkiRJkiSpMUqig4OL485ypAMAAAAAwLHKZbiHg0NWqYka6A7//5IkSZIktVbRinKsAwAAAADA&#10;sWqV+K7jB6tSc5TVqy6I88fm1P/ZQpwkSZIkqU3Kkq6F5WgHAAAAAIDDsiS+IzRUlRq9kUW4C+J8&#10;TWec99fbvCj88yRJkiRJasWySrS+HO8AAAAAAFCoJdFNoYGq1OgdXoR79Nw474vi/KmLwj9PkiRJ&#10;kqRWbqAnXlqOeQAAAAAA2ttgJbohNEiVGrl0QZyv7Tq0CHd4GW7TwvDPlSRJkiSp5UuiLeWoBwAA&#10;AACgfdV6oquCQ1SpQSuW3o5chDtccaW40M+XJEmSJKmNWl6OfAAAAAAA2k+t0nllLYkOBoanUsNV&#10;3Ap13XnHL8IVbZgX/m8kSZIkSWqnskq8M+3tnV6OfgAAAAAA2sdAT7TEMpyaoYHuOH98zqFbooaW&#10;4Z6YG/7vJEmSJElqx7IkuqYc/wAAAAAAtIdyGW44NDSVGqUsifON80+8CFdUXDEuC/y3kiRJkiS1&#10;a1kSPe8qcQAAAABA26gt6phtGU6NXLHgVr0gzvs7w0twh1tT//dZd/jXkCRJkiSpveu8shwFAQAA&#10;AAC0rm1Jx8wsiXeHB6XS1LdpYZyv7QovwB1ZcdW4py4K/xqSJEmSJCnaUY6DAAAAAABaU9o7d0Yt&#10;ibaEh6TS1FYst62fHV5+C/Xk+eFfR5IkSZIk/bzl5VgIAAAAAKD1ZEn0cGAwKk1pWRLnT8w9dMW3&#10;0OJbqMfnhH8tSZIkSZJ0ZK4SBwAAAAC0qKwS3xYejEpT15MXxHl/Z3jp7UQVt1MtluhCv54kSZIk&#10;STqm5NzLyvEQAAAAAEBryJL42uBAVJqiNi+K83XnhRfeTlZffOi/Df2akiRJkiQpUBKl5YgIAAAA&#10;AKD5DXafe2ktiQ4GB6LSZJfE+Yb5Y7s96pFtWhj4NSVJkiRJ0kkb6ImXlqMiAAAAAIDmVeuO5teS&#10;aDg0CJUmu2KZbc0Yb496ZE/MC/+6kiRJkiTp5GWVuL8cFwEAAAAANKdtScfMLIleCA1Bpclsc3ec&#10;r58dXnIbbWu76r9WcvyvLUmSJEmSRtfg4rizHBsBAAAAADSXtHfujFol3n7s4FOazLJ6G0/j9qiH&#10;K/77py4K/x6SJEmSJGl0ZUl8Rzk6AgAAAABoHmlv7/QsiVaHBp/SZLXpwkNXdQstuI21Yqku9HtI&#10;kiRJkqQxta/4JspyhAQAAAAA0ByyJLo9MPCUJqckzp+Yd/pXhTvc2lmHrjQX/L0kSZIkSdKYGqjE&#10;15cjJAAAAACAxpcl0XWhYac0GRW3NR2vq8IVFUt1mxeFfy9JkiRJkjT2skq8sxwjAQAAAAA0tlpy&#10;7mW1JDoYGnZKE1lxBbfitqbjdVW4wz15fvj3kyRJkiRJp95gEi8rx0kAAAAAAI0pS7oW1pJoODTk&#10;lCay4gpuxW1NQwttp9O62eHfT5IkSZIknV5ZJe4vR0oAAAAAAI1nW9IxM6vEe0IDTmkim4irwhX1&#10;xXG+uTv8e0qSJEmSpNNvS0/HOeVoCQAAAACgcaS9c2fUKtGO0GBTmqiKq8KtOy+8zDYePXlB+PeV&#10;JEmSJEnjU1aJby3HSwAAAAAAjSHt7Z1e3OIiNNSUJqpiWW0irgp3uOL2q6HfV5IkSZIkjV9ZEr1Q&#10;zJbKMRMAAAAAwNSrJdGdoYGmNBEVtzBdNzu8xDZeFYt2T10U/v0lSZIkSdI4l5x7WTlmAgAAAACY&#10;WoOV6IbgIFOagKoL4rwvDi+xjWdPzA3//pIkSZIkafwr7jxQjpoAAAAAAKbOYPe5l9aS6GBokCmN&#10;Z1m9YkkttLw23hULd1kSfhySJEmSJGkCSqKD25KOmeXICQAAAABg8m3p6TinVon2BoeY0ji2eVGc&#10;r50VXl6biJ68IPw4JEmSJEnSBJZEN5VjJwAAAACAyZX2dpxRq8TbjxtcSuPcpoWTc4vUwxWLd6HH&#10;IUmSJEmSJrYsiZ4vR08AAAAAAJOrVonvO3ZoKY1nI7dInR9eWpuo+qI4f+qi8OORJEmSJEkTX5Z0&#10;LSzHTwAAAAAAkyNL4mtDA0tpvBrojvN154WX1iayJ+aGH48kSZIkSZqcsiS+oxxBAQAAAABMvCyJ&#10;umtJdDA0sJTGo+IWqf2d4YW1iay4OlyxiBd6TJIkSZIkaXLKkuiFcgwFAAAAADCxtiUdM4uhZGhY&#10;KY1HG+YdWkwLLaxNdE/Uf+/QY5IkSZIkSZPbQE+0pBxHAQAAAABMjLS3d3pWiTeEhpTS6ZZ1x/n6&#10;2eFFtcnI1eEkSZIkSWqo7ipHUgAAAAAAEyNLotsDw0nptHvqojhfMwW3SD2yjfPDj02SJEmSJE1F&#10;0d7imzPLsRQAAAAAwPiq9URXhYeT0ulVLKJN1S1SD9cXx3mWhB+fJEmSJEmamgZ64qXlaAoAAAAA&#10;YPzUuqP5tSQaDg0mpVMtq/f4nPCC2mTn6nCSJEmSJDVeWRLfUY6nAAAAAADGR9o7d0aWRM+HhpLS&#10;qVZcjW3deeHltMnO1eEkSZIkSWrM6q/Xd5cjKgAAAACA8ZFV4v7QQFI61TZ3x/narvBy2lTk6nCS&#10;JEmSJDVuWdK1sBxTAQAAAACcnloS3RwaREqn2lMXxXl/Z3gxbSoqHkvN1eEkSZIkSWrckviWclQF&#10;AAAAAHDqBpN4WS2JDgYHkdIptGlhnPdF4cW0qWrDvPBjlSRJkiRJDdP2clwFAAAAAHBqtvR0nFOr&#10;RHsDA0jplHry/MZbhiseT9YdfrySJEmSJKlxShd0nFmOrQAAAAAAxibtnTujVol2hIaP0qn0xPzw&#10;QtpU9/jc8OOVJEmSJEkN1/JydAUAAAAAMDa1SnzfMQNH6dRK4vyxOeFltEboqYsCj1mSJEmSJDVe&#10;SXRnOboCAAAAABi9gUp8fXDoKI2x4lak62aFF9EaofWzw49bkiRJkiQ1Xlkl3lmOrwAAAAAARmeg&#10;0rm4lkQHQ0NHaSxtXhTna7vCi2iN0qaF4ccuSZIkSZIas3TRrLPKMRYAAAAAwMmlCzrOzJLohdCw&#10;URpLmy6M8/7O8BJao1Qs64UeuyRJkiRJauiWl6MsAAAAAICTy5Lo4cCQURpT1QVx3heFl9AaqSfP&#10;Dz9+SZIkSZLUuGVJdHs5ygIAAAAAOLEsia8NDRmlsdQsy3B9cf3xJsc/fkmSJEmS1OAl0ZZynAUA&#10;AAAAEFZb1DG7lkTDwSGjNMqaZRmu6Il54WOQJEmSJEkNXhIfSHt7p5djLQAAAACAoxUDxFol2hEc&#10;MEqjrJmW4Yqeuih8HJIkSZIkqfHLkq6F5WgLAAAAAOBoWRLdHhosSqOt2Zbh1naFj0OSJEmSJDVH&#10;WRJfW462AAAAAAB+YTCJl4WGitJoa7ZluKKN88PHIkmSJEmSmqMsie8ox1sAAAAAAIeki2adlVXi&#10;PaGhojSamnEZrni8A93h45EkSZIkSc1RVok3lCMuAAAAAIBDskrcHxooSqPpyfObbxmuaP3s8PFI&#10;kiRJkqQmKokPZJX41rS344xy1AUAAAAAtLOBSnx9cJgojaLilqOhZbNmqLiqXeiYJEmSJElS85Ul&#10;8e5acu5l5cgLAAAAAGhHWdK1sPgu2tAQUXq9mnkZri+uH0Ny/DFJkiRJkqTmLkui1Vt6Os4px18A&#10;AAAAQLsobiORVeJnQoND6fVq5mW4osfnho9LkiRJkiS1QEk0XO+mtLd3ejkKg6nT13fWtNV91077&#10;bv+V5f8DAAAAwESoJdGdwYGh9Do1+zJc0aYLw8cmSZIkSZJap6wS7xzoiZaU4zCYPA89NGNkCW5V&#10;34Z6B6et7s+nreq/vvy3AAAAAIy3WiVefuyAUBpNrbAMN3K71MCxSZIkSZKkVi1akS6adVY5GoOJ&#10;USzBrVpz9bRV/aunre47MLIEd3RLy58JAAAAwHjaWuk8u1aJ9oaHg9KJa4VluKLH54SPT5IkSZIk&#10;tXT7siS6rhyRwfh4/SW4X/TIurPL/woAAACA8ZRV4g2BgaB00p68ILxc1oxVF4SPUZIkSZIktUFJ&#10;lG7p6TinHJXB2KXp9GmP9F81qiW4n1f/eQAAAACMv1oS3RQcBEonadPCOO+LwstlzVZxHFkSPk5J&#10;kiRJktQmJdHwQCW+vhyZweg8tGbmtFV9N09b3bcnvPR2klb17Sh/FQAAAADGS5ZE3bUkOhgcAkon&#10;aNOFrbMMV7TuvPBxSpIkSZKk9iurxP1bK51uY8nJfXdt97TVfStGfzW4QKv6Hi5/NQAAAADGQ9o7&#10;d0aWRM+HBn/Sidq8KM77O8OLZc3axvnhY5UkSZIkSW3bviyJrinHaHDIfekZ01atuXra6v4txy23&#10;nVq3lb8yAAAAAOOhVonvO2bQJ520ge44X9Niy3BFxZJf6HglSZIkSVJ752pxjChui7q6/9ZTui3q&#10;ySqW6wAAAAAYH7Xk3MtCQz7pRGVJnK/tCi+UNXPFgl/oeCVJkiRJkspcLa5dPfLo4mmr+1ZOW9V3&#10;MLjQdroVt10FAAAA4PSlCzrOzJLohcBwTwqXxPm6WeGFsmbviXmB45UkSZIkSTqm4mpx6aJZZ5Uj&#10;NlrZ6r7l01b1bQ8usY1rq88sf0cAAAAATkctie4MDfWkE/X4nPAyWSu0aWH4mCVJkiRJko6t+CbT&#10;gZ5oSTlmo9UcWoTbEV5eG+/69pS/KwAAAACnY6AnXhoa5kknasO88CJZq5R1h49bkiRJkiQpWBId&#10;rHdTOW6jFazuXzp5i3Blq/o2lL87AAAAAKcq7e04I6vEO4ODPClQdUF4iaxV6ovDxy1JkiRJkvR6&#10;ZZVovVuoNrlDi3Dpcctqk1LfneWjAAAAAOBUZUl0e2h4J4V66qI474vCi2St0tpZ4WOXJEmSJEka&#10;TcUtVOt1l+M3msWULsL9vBvKRwMAAADAqciSroUjt3MIDO6kYxvojvP+zvASWSv1xNzw8UuSJEmS&#10;JI26JDo4WIksNzWDxliEO9Qja5aVjwoAAACAsUp7e6fXKtGO4MBOOqYsOXTltNACWau1cX74HEhq&#10;vwYXdwX/f0mSJEkabVkSrU4XdJxZjuRoJKv6ljTMItzhHll3dvnoAAAAABirWhLdFBrSSaHWzw4v&#10;j7VimxaGz4Gk9un773v7SBbiJEmSJI1HWRLvdgvVBlIsna3uWxFcSJvahstHCAAAAMBY1RZ1zK4l&#10;8YHQgE46tuKKaaHFsVZt86LweZDU2hXLb89ef0X+k5W3jfwY+jmSJEmSdMol0cEsia4px3NMhfvS&#10;M6at7r9l2uq+A8csojVGq/p2lI8UAAAAgLGqJVEaHMxJx7Tpwjjvi8KLY61Ycayh8yCpdRt883n5&#10;zo+/O39p7dfynz729fzvr/jN4M+TJEmSpPEoS+I70t7e6eWYjsmyas3V01b3vRBcRGuY+laWjxYA&#10;AACAsRioxNeHhnHSsQ30dOV9cXhxrFVb2xU+F5Jar61L5+XP3fKBfG/13nzf3347f/Fbt+bbLjk/&#10;+HMlSZIkaTzLKtH6dEHHmeW4jon03bXd01b3bzl++awhu6V81AAAAACM1tZK59m1Srzv2CGcdGyD&#10;b5mdr5sVXhpr5R6bEz4fklqnbW+7MP/hF67PXxn81sgiXNHzn/ngyC1TQz9fkiRJkiairBLvrC3q&#10;mF2O7RhvD62ZOW1V/32BpbPG7bv9V5aPHgAAAIDRyipxf2gAJx3Ztt+6IH9iXnhhrNXbOD98TiQ1&#10;f8WtUHd/9WP5q1sf+Pki3CsD9+fPfOjy4M+XJEmSpAkviYYHk3hZObpjPNyXnjFtVd/N01b3Dx+3&#10;cNbwrVlYHgUAAAAAo1Hria4KDt6kIyqunJQuCC+LtUMW4qTW6+l3XZr/+N5P/nwJ7nAvrf1a/nfL&#10;3xz8byRJkiRp0kqig/UfbyxHeJyOR/qvmraqf3d42awJKpb5AAAAABiddNGss2qVaO9xAzfpiLa8&#10;9YJ8oOe8vC8OL4u1QxbipNbpv117Wf6TlbcdtwhX9OL9n863Lp0X/O8kSZIkaYq6L+3tnV6O8xiL&#10;1avPmbaqLw0umTVLxSIfAAAAAKNXq0QrAkM26edtecuc/O9+p5Kv7QovirVL1QvC50dS81Qswu1Z&#10;9aXgIlzRc7d8IPjfSZIkSdKUl0RbtiUdM8uRHq8nTadPW913Y70DwSWzpqpvfXlUAAAAALyeWnLu&#10;ZcEBm1Q2uLgrf+aDl+ePzwsvibVTFuKk5u31FuFeGbg///773h78byVJkiSpUcqS6Pnaoo7Z5WiP&#10;E/nu2u5pq/p2hJfLmrBVfXeURwYAAADAyaS9c2dkSbw7NFyTDjf05+/KNy0ML4i1W8V5CJ0jSY3b&#10;0+9520kX4Yp++tjX8+2XLw7+95IkSZLUaGWVeE+WRN3liI8jPfTQjGmr+m+ftqrvYHCxrFlb1Xdd&#10;eYQAAAAAnEwtie4MDdWkw+382LvyrUvPz/vi8IJYu2UhTmqenn7XpfmLD34uuAB3ZD9ZeVu+9dKF&#10;wV9DkiRJkhq2JBoe7D730nLMR+GRNcumrerfHVwoa/6WlkcJAAAAwIkMVDoXB4dpUtkzH7o8f/qa&#10;Zfm62eHlsHbsqYvC50pS4zTaRbiiH931iXzwzecFfx1JkiRJaviS6GCt0nllOe5rX319Z01b1X9f&#10;YImsdSqOEQAAAICTqyXRluAgTaq3452X5D+47Y/zJ88PL4a1a5sXhc+XpKlvLItwRc/d8oHgryNJ&#10;kiRJzdZgJbqhHPm1n1Vrrp62qn9vcImsVSqODwAAAICTy7o7rw4Nz6Si7e9I8p98+/P55sqsvC8K&#10;L4a1axbipMZrrItwrwx+K3/2+iuCv5YkSZIkNWtZEt1ejv7aw+rV50xb3bc+uEDWem0pjxoAAACA&#10;kLR37oysEu8JDc6kbZecn7/U/9V8++++OV/bFV4Ka+csxEmN01gX4Ype3nj3yBUwQ7+eJEmSJDV/&#10;0Yq0t3d6OQZsXav7rp22un/4mKWxVu6u8sgBAAAACMkq8a3hgZnavcHFXfk/PXR7vvNjf5g/MS+8&#10;ENbuWYiTpr6/v+I38xfv/3Rw4e1kvdT3lZErYIZ+TUmSJElqlbJK3F98Q2w5CmwtD62ZOW11f/8x&#10;y2LtUPveEhcAAADg9Wzp6TinlsQHQsMy6Ud3fSL/p4e+mD91UVdwGUxxvunC8LmTNPFte9uF+e6v&#10;fix/desDwYW3k/Xit27Nt7xlTvDXlSRJkqSWK4kHWm4p7rv9V05b1b83sCzW+q169LLyLAAAAABw&#10;rCyJHg4OydT2PX/rh0aWTP7ud3/DrVJP0qaF4fMnaeLaunRe/oPPXpe/Mvit4LLb6/Xfv/xnI1fA&#10;DP3akiRJktSytcpS3OrVZ05b3bciuCjWNq0+pzwbAAAAABxpoCdeGhyOqe37h49cObI08vxnPphv&#10;nB9eBNOhqheEz6Gk8W/wzeflOz/+7vzlTd88bsltNBVLvkOf+KPgry1JkiRJbVGzL8V9d82l01b3&#10;vRBeEmuX+g6UZwMAAACAI6W9vdOzSvxMcDCmtu57V16cv7rtwfyltV/LByrn5X1ReBFMh7IQJ01O&#10;z15/xcjnpdCi22h6ZeD+/Pvve3vw15YkSZKktqoZl+IeemjGtNV9d4YXxNqsVX07yrMCAAAAwJGy&#10;JLouOBBTW1fchnDvk/9lZHnk6Xddmq+bFV4C0y8qrqAXOpeSxqfic9GeVV86bsFtLO2t3pvveOcl&#10;wV9fkiRJktqyZlqKe+TRxdNW9+88bjGsbetbWZ4ZAAAAAA5LF3ScWatEe4PDMLV1P3ngcyPLI7u/&#10;+rH8yQvCC2A6ug0W4qQJ6e+v+M38xfs/fdxy21h7eePd+fbLFwd/D0mSJElq6xp9KS5Np09b3X/r&#10;tFV9B49fCmvrbinPEAAAAACHZUl8R3AIprZu1yffN7I8UlxJaUvv/LwvDi+A6egenxM+n5JOrW1v&#10;u3BkKffVrQ8ct9w21l7q+0q+9dKFwd9HkiRJklSvUZfiVq8+Z9qqvu2BZTA90n9VeZYAAAAAKNQW&#10;dcyuJdHB4ABMbVtxK8FXtz04skDy7PVX5I/NCS9/6fgsxEnjU3HL5h989rr8lcFvHbfYdir9ZOVt&#10;+bZLzg/+XpIkSZKkI2q0pbjVfcunrerfF1wGU701C8szBQAAAEAhq0Trg4MvtW3FwsjL6b0jCyTF&#10;7Qk3LQwvfinc2lnh8yppdA0u7sp3fvzd+cubvnncUtup9sI3/zLf8pY5wd9PkiRJkhSoEZbiiluk&#10;ruq7I7wEpp93X3pGecYAAAAAqCXnXhYceKltKxZRfvLt20YWSIqrMv3tby/K13SGF78Uri8Kn1tJ&#10;r19xdcp//u4dxy20nU7F7VaLz22h30+SJEmSdJKmcinOLVJH16r+3eUZAwAAACDt7Z2eJdHzwWGX&#10;2rbnP/2Bny+RDN383nzj/PDSl07eUxeFz6+kcNvedmH+o7s+cdQi23j0g9v+OPj7SZIkSZJGV3F3&#10;iWKOWI4UJ8cj/Ve5Reqo6y/PGgAAAAC1JLopNORS+/b0e96Wv7rtwZElkp8+9vU8Wzwr74vDC186&#10;edUF4XMs6eiKK7cVy7evDNx/3DLb6VbcdjX0e0qSJEmSxlaWRA9PylJccevP1f13HbPwpZNV3FIW&#10;AAAAgGnTtiUdM2uVeN+xwy21b1svXZi/sumvfr5I8g8fuTJ/fG542Uuv34b54fMs6Rc9fc2y/KW1&#10;XztqiW08enXrA/kzH14e/D0lSZIkSadWlsQTu3j16KOd01b17QgufenEreq7rjyDAAAAAO2tVonu&#10;CQ221J4VV2j6p7/5ws+XSfas+tLILT9Di14aXetnh8+1pDj/22Xd+Y/v/eRRS2zjVXGluWLRLvT7&#10;SpIkSZJOr6wS31qOF8dXcYvU1f3Dxy176fV75NHF5VkEAAAAaF9ZEnXXkuhgaKil9uwHn/vwUQsl&#10;T7/r0nzdrPCil0bXms7wuZbaucE3n5c//5kP5q8Mfuuozznj1csb786/9/u9wd9bkiRJkjQ+DVai&#10;G8ox4+lL0+nT3CL1NFt9Znk2AQAAANpXLYkHQsMstWfFlZSOXCh58f5P59UF4SUvja0sCZ9zqR37&#10;b9delv/0sa8f9flmPCuW4bZfvjj4e0uSJEmSxrme6Kpy1HjqHlozc9rq/i3HL3hp1K3q31ueTQAA&#10;AID2VavEy48bYKlt2/a2C/NXNt//84WSV7c+kP/d7/7GyNXNQgteGltPXRg+71I7VSypvfitW49a&#10;XhvvLMNJkiRJ0iR36O4Ty8uR49it6lsybXXfnuCSl0bfqr60PKMAAAAA7atWiXYcN8BSWza4uCv/&#10;51VfOmqpZPdXP5ZvnB9e7tLYK85l6NxL7dDWpfPyH3z2upFF2yM/z4x3luEkSZIkaYpKouGBnmhJ&#10;OXYcvVX9109b1XcwuOClMdZ3Z3lWAQAAANpTzdXhdES7/uKao5ZKXhn8Vj741gV5XxRe7tLYWz87&#10;fO6lVu/773t7vveJbxz1OWYieqnvK/n2dyTBxyBJkiRJmoyivbVFHbPL8ePJ3ZeeMW1V/33hxS6d&#10;UsVyIQAAAEA7c3U4Ha64mtKxV2167pYP5E/MCy926dQqlguzJPwxkFqxrZcuzH90918c9blloiqW&#10;4YrfL/Q4JEmSJEmTV1aJd6YLOs4sR5Bhq1efM21V347gUpdOvUfWLCvPMAAAAED7qbk6nMpGbpX6&#10;3TuOWiwpbjlY+83Zrg43AW1aGP44SK3WP97w+/nLm7551OeWicoynCRJkiQ1WEmUpr2908tR5NG+&#10;u+bSaav69wYXunR6PbRmZnmWAQAAANpLMYzKKvEzwWGV2q5jb5Va9I8ffaerw01QT8wNfxykVqm4&#10;4uSLD37uuM8rE5VlOEmSJElq1KJ7ynHkL6zqu6neweAyl06vVf37yrMMAAAA0H6yJLomPKRSuxW6&#10;VepLa7+WZ5UuV4eboNZ0hj8WUrNXXG1y16fen78y+K2jPqdMZD9ZeVu+dem84OORJEmSJDVASXTT&#10;yEDyoYdmTFvV93BwkUvj1ZaRcw0AAADQbkauDpdEzwcHVGqrRm6V+uiXj1sw2fmxP3R1uAnuqYvC&#10;HxOpWfve7/fme1Z96bjPJxNZsQy35S1zgo9HkiRJktQgJdHB+35n6funrerbEVjg0vh2VzkCBgAA&#10;AGgvrg6nw4VulfryxrvzgZ7zXB1ugts4P/wxkZqtYiHth1+4/rgrTU50luEkSZIkqXna+OY5/7+u&#10;b3wjtMClca3vxnIEDAAAANA+XB1Ohzt0q9QHj1syGbr5vfnjc8JLXBq/1s0Kf1ykZur773t7/tPH&#10;vn7c55GJzjKcJEmSJDVffW+9MH/DAw8Glrg0bq169LJyDAwAAADQPoqrw212q8a270S3Sn150zfz&#10;2pJ5rg43CRXneKA7/PGRGr1tl5yf/+iuTxz3OWQysgwnSZIkSc3bX/3uW/N/+dAj4WUujUOrzynH&#10;wAAAAADtIe3tOOOpC+Mfre4ID6TUPoVulVr0/Gc+6Opwk9iGeeGPj9TI/cNHrhxZng19DpnoLMNJ&#10;kiRJUvP36T/6vcAil8ah4XIMDABw6l56Np3x2lC6fP+u9Mbhoeqt9e4rq/9zevVrz6WLi59T/nQA&#10;gCk3WIluePScOP/2r4aHUWqPTnSr1FcGv5UPvnWBq8NNYms64zwLfIykRmzb2y7MX7z/08d97pis&#10;LMNJkiRJUuv0B//hz0ILXTqdVvVtL8fAAABjs293emaxALd/qLpheKh6oP7P+ckqfk69u+r/vLD8&#10;JQAApkRxdbhNC+OXVrwhzr/1/4lzt01tz050q9SiH37h+nzD/PDiliau+vMy+LGSGqlnPnR5vrd6&#10;b/Bzx2RkGU6SJEmSWqvNi7vyeV//WnixS6dY34pyFAwAMHrDu9KrhndV9xy79DbahoeqW/Y/l15W&#10;/nIAAJOquDpccavUYhmu6Am3amzLTnSr1Fe3PpBvf3t33heHl7Y0ca2fHf5YSY3Q1qXz8t1f/Vjw&#10;88Zk9c/fvcMynCRJkiS1YKt/a1H+/3rwrwOLXTqlVvXdVI6CAQBe34Gd6TnFFeFCS26nVvXh155L&#10;zy5/eQCACVdcHe7JBdFPD18drqg/Dg+i1Lqd6FapRcXCy5Pnhxe2NPFtXhT+mElT2dPvujT/6WNf&#10;D37OmKxe6vtKvvXShcHHJ0mSJElq/r78B2/Pf+mRR8MLXhpjfcvLcTAAwMn9bCidfTpXhTthQ9V9&#10;+4fSa8vfBgBgQh17dbiih98YBYdQat32fOc/BRdOiv5u+ZvztV3hZS1NfK7YqEZq8M3n5T+47Y9H&#10;rhwZ+nwxWVmGkyRJkqT26P0f/ZPAcpfG3Hf6ZpfjYACAE9v/bDpzQpbhjmyouuGlZ9MZ5W8JADDu&#10;0gUdZ25aGL1y5NXhDvfUReEhlFqvZz68PLhwUvTjez+Zb1oYXtTS5FTcqraWHP9xkya7v7/iN/M9&#10;q74U/FwxmVmGkyRJkqT2avF//mJ4yUuja1XfwXIcDABwYnmaTh/f26SeuOGh6o5i+a78rQEAxlUt&#10;iW859upwh1s7KzyAUmu1qfu8/KfVvwounRR97/d783XnhRe1NHlVF4Q/ftJkNfSJP8pfGfxW8PPE&#10;ZGYZTpIkSZLar3VLL8h/7f7/Gl720ijqe6YcBwMAnNjwrvT60PLaRDU8VH2huD1r+dsDAIyL8upw&#10;/yt0dbiih37dbVNbtYEkzh+bU/8YvzHOt9/44eDSSdE/f/eOkSsFhha0NLkVt6wNfSylie5vl3Xn&#10;Lz74ueDniMnu5Y1359vfkQQfpyRJkiSptfur331r/kuPPBpY9tLrtqrv4XIkDAAQlu9Oz5jwW6WG&#10;Gqru+9lQuqR8GAAAp62WRDef6Opwh0sXhgdQas7SBXH+3XPj/MFfjkY+vt+Z052/svXB4OJJUXFF&#10;qMfnhBe0NPlVLwh/XKWJ6tnrr8hf3vTN4OeHyW5kGe7yxcHHKUmSJElqjz72ofeEF770et1ajoQB&#10;AML2D6XXBhfWJqXqsKU4AGA8pL0dZ2y6MH7pRFeHO1x/HB4+qXnKuuN8/exDV4M79uO76+ufCS6e&#10;FBW3Rty69Py8LwovZ2nyW9NZ/3gGPsbSeLftkvPzH939F8HPDVORZThJkiRJ0uEu/sLnQwtfOlmP&#10;9F9VjoUBAMKGh6r94WW1yaq61+1TAYDTlSXRdX3RoauEnaziSmKbu8PDJzV2xdXEiisAPnBW+GO7&#10;dumlwcWTw/3ork/kG+eHF7M0dT15fvjjLY1XT1+zLN/7xDeCnxemolcG7s+/d+XFwccqSZIkSWq/&#10;1i29IP+Vb60IL37pBK1ZWI6FAQCON3K71KHqgfCi2uQ1vKu6e/+z6czyYQEAjNlTF8U/PNGi1LEV&#10;V6UKDZ/UeG1eFOdrZ8X5X888+bLjil/uyv9pzV3B5ZPDPf2et+Vru8JLWZq6+ovnY3L8x1463QYX&#10;d+U/+Ox1wc8HU9WrWx/In37XpcHHK0mSJElq3778B28PLH3phD300IxyLAwAcLzhnenS0ILaVDQ8&#10;VN3x0rOpL14AgDGrVeLla7rCi1KhXCWu8dswP85Xvam4GtzrX/WvaOCaq4PLJ4f76WNfzzddGF7I&#10;0tRXXLkv9OdAOtW2Xrowf/HBzwU/H0xVxTLcMx+6PPh4JUmSJEn6w5s+Gl7+0tGt6t9djoUBAMKG&#10;h9IbQstpU9ZQdUOeptPLhwcAMCoD3dHWb/9KeFHqRLlKXOP11EWHPi4rf3V0S3CHW/mmefkr2Yrg&#10;Asrhhm5+b/74nPAylqa+vjjOM1eJ0zhVXA3y5Y13Bz8XTGU7P/7u4OOVJEmSJKlo8+KuvOsb3wgv&#10;gemI+taXY2EAgLDhXdV7gotpU1r1jvLhAQC8roGeaMn62WNboCoauUrcovDwSZPXQBLnj8+L8++c&#10;PfaP4eGeue3Pg8snhyuuyrTlkoV5XxRexlJj9ET9z0Hoz4g02opbpD53ywdGnvOhzwVTWfG4Qo9Z&#10;kiRJkqQj+/a/eXP+Lx96JLAEpp+3qs97yQDAye3fVU3DS2lT22tD6fLyIQIAnFSWRKv/euapLVN9&#10;51+FB0+a+NIF8ciCWrGYGPrYjLbVF705f3Xbg8EFlMO98M2/zJ88P7yEpcap+PNgSVWn2rZLzs9f&#10;/Natwc8BU90Pb//T4GOWJEmSJCnUxz70nvAimA61qu+6cjQMABC2f1f1mdBC2tRX3fvac+nZ5cME&#10;AAiqLeqYXVxVKrQoNdrWzw4PnjT+bb4oztfNivOHfv30luCO7H+s/M/BBZQj+/773p6vrf++oSUs&#10;NVbrzgv/2ZFO1o53XpLvfeIbwef/VPeju/9i5Mp1occtSZIkSdKJuvgLnw8vg6lYiFtSjocBAMKG&#10;d1V3hxfSGqHqQJ6m08uHCgBwnFoluufhN57ectUDZ8V5ujA8eNLpl3XH+eNz4vw7b4zzFW8IfwxO&#10;tY1XLA8uoBxZsSSzeVFXcPlKjdmTF4T/LEmhhm5+b0PeIrXoJytvswwnSZIkSTql1i29IP+Vb60I&#10;L4S1e319Z5XjYQCAsOGh6gvhZbTGaHhX9bbyoQIAHGVb0jGzen70v0OLUmPtb3790OJWaPikUyiJ&#10;843nx/nqjmhk4TB0zk+3B371vPylJ/8quIRyZD/47HX5E3PDi1dqzPriON/s+ajXaeQWqfd/Ovi8&#10;b4T+6Tu351veMif42CVJkiRJGk1f/oO3hxfC2rlV/XvL8TAAwIk19hXiyobSZeXDBQD4uawS37bq&#10;X43frTcffmM8ssgVGj5pdFUXxHlfFOXf/pXwOR7Ptt/44eASyrFtf3t3/TGFF6/UuD02J/xnTCr6&#10;3pUX5z997OvB53wj9FLfV/Ktly4MPnZJkiRJksbSv735z8OLYW3aeV/+6mtrujoH150X96+b1flf&#10;HpsVfW79eZ1/+ticePlj87oWrOvs/H+W42MAoJ01w0JccRW7fbvTM8uHDAAwLe2dO2PTwuh/jfct&#10;OFe9KbYUN8aeuijO13TF+V//WvicTkQr3zQvf6X2+rdI3LPqS3m6ILxwpcavWLAM/ZlTe7fz4+9u&#10;2FukFr288e58+zuS4GOXJEmSJGmsPX7xfLdOPaJ3/NmfB+dIR7b6nPjVvnOjZx+N48f74vje/vjc&#10;T6yZHV3x5LzOuBwvAwCtbv+u6jOhJbRGa3ioelf5kAEApg1WohuK4UZoWep0G1mKCwyf9IuK28uu&#10;nx2NXFUvdA4nur//+PXBRZRj2/Wp9+ePzwkPxtT49XfW/6xZUFXZ1qXz8h/f+8ngc71RemXg/nz7&#10;5YuDj1+SJEmSpFPts++5Irgc1o69/5r3B+dIo+2750b/uy+KftAfx31roug/rYq63rny12fPunva&#10;ov9HOXoGAFrB/l3VNLSA1oj9bChdUj5sAKCNpb290zddFP3kgbPG73apx/ads6N8c3d4ANWuFeej&#10;WC4rblM7kef+9Rrt1eGKtv9Oj9ulNnnFn7nQn0e1V8WS2UtrvxZ8njdKxVXrnr5mWfDxS5IkSZJ0&#10;uv3m7f8xuCDWbv3lv7ksOEM63VZ3RP9r9Zui761+07mPrO6Ib3ni/PPOL8fRAEAz2r+r+nBo+awx&#10;q+7Md6dnlA8dAGhTWXfn1Ws6w8tS49m3f9UtG5+6MM7XzYrz77wxzsf79rSn2mivDlcsz7hdamu0&#10;aWH4z6fao2LJrLjyWuh53kj940ffGXz8kiRJkiSNR9/510n+Lx96JLgk1k7df8GFwfnReLV2Vpw/&#10;ddHh8x7tzZJodS2JbhroiZemvXNnlCNqAKDRDe+q3hZePmvMhnelt5QPHQBoU5u7o6cf/OXJuUJZ&#10;cSW04tagxw6gWrliCbBYOHzo16fuKnAnaixXh3v+Mx90u9QWqS+O882Lwn9e1doN3fzekSuvhZ7j&#10;jdQPbvvj4OOXJEmSJGk8+5N/d21wSaxd+j++/VBwdjQeFfOnJ88Pn/efl0QHa5VoR/3HO4tv2t5a&#10;6Ty7HFkDAI1m/670mmOXzhq54V3Vgz8bSmeXDx8AaDODSbysuGJZaFlqInv4jS18tbgkzjeeH+ff&#10;PTfOV/5q4y3BHdlorw5X9Pf/9uKRQVZowKXma23XoT+rwT/DarkG33xe/j++9vHgc7vR+vG9n8wH&#10;F3cFj0OSJEmSpPFsc/31Z9c3vhFcFmuHzvvy14Jzo9Ot+KbarDt8zl+vrBLvzJLo9mJunfZ2uNMZ&#10;ADSK155LF4cWzxq54aHqlvLhAwBtZqASb1w5M7wsNdEVtwwtBiStcKWqYsDzxNw4X90R5ZN1tb3T&#10;bSxXh9v7xDdGbrN57HBLzV3xZzb051mt1dZLF+b/9NAXg8/tRmvPqi/lW94yJ3gckiRJkiRNRH/1&#10;u2/Nf+mRR4MLY63eb33ik8GZ0alWfANmMUMMnedTKokPZJVoff2fb6wt6nCBFwCYSj8bSs8KLZ01&#10;QdeUhwAAtIks6Vr4+LzwstRkViyQ9UVR/tSFgaFHA/fURfHI7V+/88ZDt4INHVsjt+PmG4ILKaF+&#10;+IXr88fnhgddau6qF4T/fKs1+t6VF+cvb7w7+LxutIrHWSzvhY5DkiRJkqSJ7A/+w58FF8ZavWve&#10;d21wXnQqFXPmLHBux7MsiV6oVaJ7BrvPvTTt7Z1ejrkBgMkyPFR9IbBw1tAN76ruyXenLjsLAG0k&#10;S+KVf/Pr4WWpqeo7Z0f5hvnhgceUlhy6xev684qrwMX5X89svgW4I/ubeGH+6tYHg0spoXb84W+5&#10;XWqL1hcdWu4M/rlXU/fs9VfkrwzcH3xON1rF4/z7K34zeBySJEmSJE10G39zTv4r31oRXBpr5W5+&#10;x+XBedFY2zAvfF4ntmiv5TgAmGTDu6qrQ0tnjd7wrvSW8hAAgBa3LemYuXF+9H+HlqUaoeKqcave&#10;FOePzYnzzVOwrFP8nk/Mi/P+OM4fHrkCXPhxNmvf//SfBZdSQu2t3ps/dVFXcNil1mhNZ/EdtuHn&#10;gpqz5z/zweDzuRF7desD+fff9/bgcUiSJEmSNFnddvXy4NJYK3fPoiQ4KxptxTdaNsbdByzHAcCk&#10;2D+U3hRaOGv8qsP7n01nlocBALSwWhLdXCychZalGrGHfj0aGbKsmxWPXEFuvJbkNi86NLR5fM6h&#10;paDinHz7V8OPoVUa69Xh/vuX/2zklgfHDrzUWhXLp6HniJqrLW+Zk7/wzb8MPpcbtZ0f+8PgsUiS&#10;JEmSNNld/IXPBxfHWrF/8fCq4IxotBXLcJsWhs/j1PaL5bhyFA4AjJfhXeml4YWzxm94qHpXeRgA&#10;QIsqvktu00XxSyveEF6YapaKq8itnHnoCm7FIlsxiCmW2kIVA5riVqff+VeHfn7x3xX/fejXbfXG&#10;cnW4oqevWZav7Tp+6KXW64lGvF2xRt32dyT5P3/3juDzuFH771+6IXgskiRJkiRNRat/a1H+Lx96&#10;JLhA1mqd+7VvBOdDo6m/M843XRg+h41UlsS7a0l009ZK59nlaBwAOB37dqdnhpbNmqHhXdWDPxtK&#10;Z5eHAgC0oFpPdFWxJBZallJrN9arw70ycH8+0HNecPCl1uzJ88MDRDV2T7/r0pHbG4eex43ai/d/&#10;Oh9c3BU8HkmSJEmSpqqP/Mn7gwtkrdZbPvXp4Gzo9SrmysVdN0LnrmFLooNZJe6vJede5paqAHCa&#10;hoeqO0ILZ81Q/bH3l4cBALSgLImzb/9KeGFKrd1Yrw7343s/mT95QXj4pdasuJpidUFgcKiG7R8/&#10;+s781a0PBJ/DjVpxJbvi9q6h45EkSZIkaSrbvLgrn/f1rwWXyFqp97z/Q8HZ0Mkq7iIx0B0+b81S&#10;Von31LttS0/HOeW4HAAYi+Fd1dtCy2bN0vDOdGl5KABAC8mSroWPzwsvS6m1G+vV4Yp2fvzd+WNz&#10;wgMwtW7FUlwz3PZCcf7DL1wffO42csWV7P52WXfweCRJkiRJaoTu/52L81965NHgIlmr9PHlVwTn&#10;QifrqYvC56tpS6K0/uNyV40DgDEoFspCi2bNUnGFu/JQAIAWUn+Bf9fDbwwvTKm1G+vV4Yr+/orf&#10;zPvi8ABMrV3xcW+621+0UcWtRn901yeCz9tGrriS3dPveVvwmCRJkiRJaqT+8KaPBhfJWqWv/saS&#10;4EzoRD0+J3yeWqEsiZ7PkvjatLfjjHKMDgCcSL47PWP/rupwaNmsWXptKF1eHg4A0ALSBR1npgui&#10;/x1allJr9+Ab5+Sv1MZ2S8WXN31z5Ls+QwMwtUdrOpv/NhitWHGr0Rcf/FzwedvoDX3ij4LHJEmS&#10;JElSo7XxN+fkv3b/fw0ukzV7xdXvVsVdwXnQiWq5q8MFKm6nWkuim4o5ejlSBwBChoeq/aFFs2bJ&#10;VeIAoLXUX9TfWAwvQgtTau2yD74nuJxysn587yfzjfPDAzC1T2u7iu+SDQ8JNfltvXRhvmfVl4LP&#10;2Ubvf3zt48FjkiRJkiSpUfviH14eXChr9s6++97gHOhkZe31TZP7siS6fVvSMbMcrQMARxrelV4f&#10;WjRrplwlDgBax1MXxT984KzwwpRau5eeuDe4oHKydn783fm688IDMLVX62ZZimuEtl++OH9p7deC&#10;z9dGr1jiK65sFzouSZIkSZIaubfe9tngUlkzt/gznw/OgE5W6Ny0fEl8oP7jfYOL485yxA7AqTqw&#10;Mz1neGe6dKR/TOcX//u159Kzy39Nk/nZUDo7tGTWTLlKHAC0hlpy7mXrzwsvS6m1W/+2ZcEFldfr&#10;75b/Zt4XhQdgar8sxU1tO955Sf7yxruDz9VGb2/13vxvl3UHj0uSJEmSpEZv9W8tymesfCi4WNas&#10;/dt/96fB+c/J2rwofH7aoiQ6WP/RYhzAaOW70zOKq28N76reU2/7/l3V4dBC0qGqw8XPGR6q3lf/&#10;3zf+bChdkqfp9PKXooHVP267j/94NllD6bLycACAJpVVovV/PTMKLkyptdv9wH8OLqmcrJc3fTPf&#10;tDA8/FL7Ziluavr++96evzJwf/C52ui9uvWB/OlrlgWPS5IkSZKkZulP/t21wcWyZu3GK34vOPs5&#10;WU+eHz43bVUSH8iS+A63UgU4gXIJbvXwUPVAcPlo1FX3Fst0xa9XLNeVvzwNpv5xviv88Wumqml5&#10;OABAEyq+c23j+eFlKbV2qxYsDi6pvF4/vveT+RPzwsMvtXdru+J8oDswENSE9A8fuXJkqSz0PG2G&#10;dn3q/cHjkiRJkiSpmUp/Y3b+hgceDC6XNWNfXnJxcO5zsoqZUM03Sh5uX/1c3JIu6DizHMEDtLfi&#10;qm7FYlF44eh0qw4Xi1fFLTrL344G8bOd6ZXhj1lzVdzGtzwkAKDJFN+1tupN4YUptXbP3HZTcEnl&#10;9dr58Xfn684LD78kS3GTU7FMFnp+Nks/uvsvgsclSZIkSVIzdtMH3xVcLmvGHu6aHZz5vF6Pzwmf&#10;m/Yt2jtYiW5IeztcvAhoTz8bSs/av6v6cGjJaCIaHqr2D+9KLy1/e6bYS8+mM4Z3VQ+GPlbNlavE&#10;AUAzKl6Mb7ow/p8r3hBemFLrtvJN8/JXB0/tylJ//3u9eV8UHnxJRZbiJq7BxV35D2//0+Bzs1n6&#10;5+/ekW95y5zg8UmSJEmS1Ixtrr9eP/ub9wUXzJqps+++NzjrGW1PzI3zLHB+2rksiXdnSXRN2ts7&#10;vRzLA7S+YjFteFd1T3jBaGIbHqruKG6nWj4UptD+XdWB0Meo2XKVOABoPvUX4tet6QwvTKm1G7zu&#10;vcFFldfrlYH7883dXcGBl3RkluLGv8E3nzdyZbXQc7NZennTN/Pt70iCxydJkiRJUjP36T/6veCS&#10;WTO1+DOfD855xtK6WXG+2UzouLJK/MxAT7SkHM0DtKY8TacPD1VvDy0VTX7V9LWdaXf50JgC9Y/D&#10;zcd/XJqv4V3V9eUhAQBNIuuOnv32r4QXptTavbThr4LLKq/Xi/d/On/y/PCwSzq2YuF286LwEFBj&#10;a+vSeflPVt4WfF42S69ufSB/+pplweOTJEmSJKkV6vrGN4KLZs3Sv/13fxqc8Yy1/s4437QwfI4U&#10;rdiWdMwsR/QAraNYhpvMW6SOtuGh6n2vPZeeXT5MJlH9vC8OfUyaseF/TOeXhwUANLjiu9GKS9iH&#10;lqXU2j3+b94eXFYZTUM3vzd/fE540CWFKm6vawB6em29dGH+Ut9Xgs/JZmrXp94fPD5JkiRJklql&#10;L/7h5cFFs2bpxit+LzjfOZWKmdCGeeHzpHhfcfcWt1EFWkajLsMdbnioemB4V3pLvjs9o3zITJL6&#10;n4u9oY9JszW8q3pPeUgAQIOrv+B++OE3RsGFKbV2P1r5peCyymj63u/3jtwKMzTkkk5UMQCtLggO&#10;//Q6tcoyXHF1ydDxSZIkSZLUal34lTuCy2bN0JeXXByc7ZxO62bHeZaEz5Xi7QOVzsXlyB6gee0f&#10;qq4MLRE1XtWdxVXLyofNJGiePxsnr1iq3P9s6hKvANDgtlY6z64uiA6GlqXU2q1asDi4rDLaBpfM&#10;CQ62pNG0cX5w8KcT1CrLcHuf+Ea+7ZLzg8coSZIkSVKr9bUrfzu4bNYMPdw1OzjTOd3WdMb5UxeF&#10;z5eKonvSRbPOKsf3AM3ltefS60ILRI3a8K7qweGh6u2uFjc56uf8mmM/Bs1acZXB8rAAgAZVS6Kb&#10;ikFEaGFKrd2zX/hEcGFlNL209msjt748dqAljaXiVs1ZcPCnI9v+jqQlluFe3fpAvuOdlwSPUZIk&#10;SZKkVu3iL3w+uHDWyJ19973BWc54VdxB4MkLwudLI43cRrUc4QM0hwM703P276oOh5aHGj9Xi5sM&#10;xVXVwue/+RreVd1jkRIAGtvmJB564KzwwpRat5Vvmpe/OvhAcGllNP343k/mG+aFB1rSWFrvVhkn&#10;bfvli/OXN94dfB42W0M3vzd4jJIkSZIktXL3/87FwaWzRm7xZz4fnOOMd4/PMRc6aUmUbunpOKcc&#10;5QM0tuGh6pbQ4lCzNHK1uF3V2/I0nV4eEhNg/67qM6Hz35QNpdeWhwUANJiBnmjJY3PCC1Nq7bb8&#10;8fuCCyuj7QefvS5fNzs8yJLG2tquON+8KDD0a/NaaRnuxfs/HTxGSZIkSZLaod++9S+Di2eN2r/9&#10;d38anOFMROZCr1txtbhrypE+QGN6bWfaHVwYasqqA689l55dHhrjrLhFbfi8N2PVZ8rDAgAaTP3F&#10;9H0PvzG8MKXW7qWN3wwurYy2Zz50ed4Xh4dY0qlU/HkqbsN7zMCvbWulZbi9T3wj33bJ+cHjlCRJ&#10;kiSpHfqb3+7Jf+mRR4PLZ43YjVf8XnB+M1EVt1BNF4TPnQ6VJdHD6aJZZ5WjfYDGMrwrvSW8MNSs&#10;VffWj+nS8vAYR8V5DZ/zJm0oXVYeGgDQINLeuTOeWhjtDy1LqbXr67k4uLQylrb/zm8Eh1fS6VQM&#10;PzfODw/92qlWWoZ7desD+Y53XhI8TkmSJEmS2qnln7opuHzWiH15ycXB2c1E98S8OM8C506HypLo&#10;hVpy7mXliB+gcTT77VJDHbqFanqLW6iOr3x3ekb9z8uB0Dlvxup/TtaXhwYANIjiMuv9cXhhSq3d&#10;s1/8RHBxZbQVCy5PLeoKDq2k8Wj97GLAFx78tXqttAxXNHTze4PHKUmSJElSu9X31gvzf/GdVcEF&#10;tEbr4a7ZwZnNZLTuvDgf6A6fQ5Ul0Z3FN7yXo36AqfWzofSs0KJQyzRU3VAcY3m4jINiiSx4rpu0&#10;4X9M55eHBgA0gCyJs5W/GgUXptS6rfjlrvzlgf8aXFwZbXtWfSl/8vzwwEoar9Z0xvlTFwUGfi1c&#10;qy3DvXj/p4PHKUmSJElSu/aHN300uIDWSJ19973BWc1k1o5zobGWVeKdA5XOxeW4H2DqHNiZnhNa&#10;EmqlhoeqL7y2M+0uD5nTNDyU3hA6z81a/c/HXeWhAQBTrLaoY/aG+eGFKbV269+2LLi4MpZ+dNcn&#10;Rm5fEBpWSeNZcQvV6gXhoV+rVdxW9OVN3ww+55qxvU98I992yfnBY5UkSZIkqV17/OL5+YyVDwUX&#10;0RqlxZ/5fHBOM9m101zolEuig/VuLsf+AFOjHRbiDlUdfm0oXV4eNqfhZ0Pp7PA5btaqwy89m7p0&#10;KwA0gKwS37bqTeGFKbV2z9/z+eDyylgqboG4bnZ4UCVNRI/Pae1bqBbLcK8M3B98vjVjxW2Vi2MK&#10;HaskSZIkSe3e+z/6J8FFtEbp//rIR4Pzmanq8XkjV0MLnksdqn5++tMFHWeW43+AydU+C3FpPryr&#10;erD+443loXMa6udy97Hnt5l77bn0uvLQAIApkvb2Tn/qovifV7whvDCl1u3BN87JX93yQHCBZSx9&#10;/31vH7ltQWhAJU1UI7fKuDA89GvmWm0ZrqhYmg0dqyRJkiRJivP0N2bnb3jgweAyWiP0kT94Z3A2&#10;M5WtOy/OB7rD51OHypLo+Vp3NL98GwBg8hRXxgotCLVyw7uq9+RpOr08BZyC4hyGzm2zVj+e7eWh&#10;AQBTpJace9m6WeGFKbV26VW/H1xeGWt/+9uLgoMpaaIrbpWxcX7rfFdwKy7DvXj/p4PHKkmSJEmS&#10;ftFH/uT9wWW0Rug/X/zW4Fxmqhv5ZsmLwudTZUk0XKt0Xlm+FQAweYaHqjtCS0It3VB1g9tknrqf&#10;7UyvDJ7XJu61nWl3eXgAwBTIkujhv/618MKUWrsfP/Tl4ALLWCqWd4rBU2goJU1Wa2fF+eZFgaFf&#10;E7X98sX53uq9wedZs1Ycz9ZLFwaPV5IkSZIk/aLiKnFnf/O+4ELaVPc3580JzmMaoeKbJasXhM+p&#10;flGWRLcXd4op3xIAmHjDQ9W7QgtCrV91Z3HL2PI0MAb7dqdnlregDZzX5qx4HpSHBwBMsnTRrLOq&#10;F0T/d2hZSq3d38QL81e3PRhcYhlL//TQF/PqgvBASprMmnkA+rfLuvOXN94dfI41c//t2suCxytJ&#10;kiRJko7vL659Z3AhbSr7lb/6r8E5TKP1+LzWuYPARFU/PxuK9wPKtwYAJtb+Xek1xy4HtUvDu6p7&#10;hv8xdc/qU7B/V3UgdE6bt+qwqwYCwNSovxC+sRgYhBam1Nptuf79wQWWsfbfv3TDyC0rjx1CSVPV&#10;Y3PiPOsOD/4aseIKai/1fSX4/Grmis8NoeOVJEmSJEnhNi/uarirxCWf+4/B+Usjtu685poJTUVZ&#10;Eu/Oksjd24CJ9z+fTzvDC0LtUnX4Z0PpkvJ0MErDu9JbwuezeXvtufS68vAAgEm0uTt69sFfjoIL&#10;U2rt/mnd+FyN6rlbPjCygBQaQklTVV8c5082wdXitrxlTr5n1ZeCz61m7qW1Xxs5ttAxS5IkSZKk&#10;E/exD70nuJg2VV1+w58FZy+N2prOOH/qovC5VVkSH8iS6JryLQKAiTM8VN0SWhBqn6rD+4fSZeXp&#10;YBReey5dHD6XzVz1mfLwAIBJMlDpXPz4nPCylFq7R+YnwSWWU+kfPnJlvrYrPICSprp1s+N886LA&#10;4K8BKhbGfrLytuDzqpl7desD+fd+vzd4zJIkSZIk6eSlvzE7n7HyoeBy2lT04Xe9JzhzaeT6oub4&#10;RsmpLqvEt5ZvFQBMjP1tfNvUww3vqh782c70yvKUMAr7h6r7QueymSsW/crDAwAmQf1F710PvzG8&#10;MKXWbsen/n1wkeVUevqaZSNX4woNn6RGqBiCFrf1zQKDv6lqcHFX/qO7/yL4nGr2iqtGho5ZkiRJ&#10;kiSNrnf/+Z8Gl9Omoi8uvSQ4b2mGnpjXWPOgxixakfb2Ti/fMgAYX/nu9IxWXG4aa8VS3PCu9Pry&#10;tPA66n9mVobOYzM3PFS9rzw8AGCCpb0dZzx1Yfw/Q8tSav1+mt4XXGQ5lbb/7puDAyep0Vo7q3Fu&#10;mbH7qx8LPp+avX966Isjy36hY5YkSZKkRmpzd/j/lxqhvrdemP/SI48GF9Qmu2/PnR+cszRL686L&#10;8ywJn2cdKqvEG9LeuTPKtw4Axtf+oeqdoQWhNu3G8rRwEvuH0msD566pGx6qHti3Oz2zPEQAYAJl&#10;3Z1Xr+kML0uptVtz8SXBRZZTbbD3/OCwSWrEiqvFPTE/zmtTOAj94ReuDz6Xmr1XBu7P/3ZZd/CY&#10;JUmSJKnR2rTQLRXV2F36+U8HF9Qms//3tx4MzlearbVdcb55Ufg863DRjm1Jx8zy7QOA8fM/n087&#10;iyukhZaE2rPqHeWp4QReey49O3zumrv6cV1XHiIAMIEGKvHGlb8aBRem1Nrt/Mqngsssp9KrWx8Y&#10;GSCHBk1SI1csBKcLQsO/iW3oE38UfC61Qv94w+8Hj1mSJEmSGrHiNop9cZw/dWH430tT3V/97luD&#10;S2qT2UW3fTE4V2nG+jvjfJPn+0nLkuiF2qKO2eVbCADjp1gCCy0ItW+W4l5P/RztDJ+7Zq46UB4e&#10;ADBB0kWzztowP/q/Q8tSav1ezlYEl1lOpZ8+9vW8uiA8ZJKaoeK2GZP1HcL/+NF3Bp9HrdCP7/1k&#10;8JglSZIkqZF7bM6hJZkBt09Vg3bBnV8JLqpNVu/4sz8PzlOateLOAa4M+brtG+iJlpRvJQCMj/3P&#10;pjP3D1X3hZeE2jVLcSczPFS9PXzemrviionlIQIAE2CwEt3w6DnhZSm1dn1v7g0us5xqP1l5W75x&#10;fnjAJDVLI7dRnVd8F2xwCDguPfOhy0euqBh6HjV7L2+8O992yfnB45YkSZKkRq5YjCleF66dNbGv&#10;CaVT7bPvuSK4qDZZffDd1xw3R2mFNswPn2+VJfGBWqXzyvLtBIDxMbwrvSW0INTeWYo7kf1D6bLw&#10;OWvuhoeqt5aHCABMgIHuOHvwl90utR17+i8/GlxoOdV+dNcnRhaJQoMlqdkqrgowEd8l/PS7Lm3Z&#10;Zbiip69ZFjxuSZIkSWr0Nnf/4jXh43PCP0eayjYv7sp/7f7/GlxWm4w+969/+6jZSStVXCGyZhH2&#10;pBXfWF++pQBw+l56Np0xvKu6J7Qk1N5ZigvJd6dnDA9VD4TPWfNWfw7sLg8RABhnWyudZxcLTKFl&#10;KbV+e9b/l+BCy6n2wy9cPzI8Cg2VpGatuDLAUxeGB4Fjbcc7L8lfGbg/+PxphX54+58Gj1uSJEmS&#10;mqW1Xb94PbhhXvjnSFPZR/7k/cFltcloxfwLjpqZtFrFDMgtk09elsT2NIDxMzyUXh1aEpKluJDh&#10;XdX14fPV3A3vTJeWhwgAjKP6i9gbV3e4Olw79tfnnh9caDmdhm5+b75uVnigJDV762fH+eZF4WHg&#10;aPrbZd0jtxMNPXdaoZ8+9vV8y1vmBI9dkiRJkpqlJ+Yf/Vpw08Lwz5Omqscvnp//y4ceCS6sTWT/&#10;5wN/fdRzo1Vb0xnnT10UPvc6lKU4YFztH6puCC0JyVLcsern5cbjz1PzNzxUva88RABgHG3ujp5+&#10;4KzwwpRau6fe/c7gUsvp9A8fuXJkaBQaJkmtUF8U50/MHft3CxeLYv/83TuCz5tWqbgVbOjYJUmS&#10;JKmZKhbgjn0daDlGjdYf/Ic/Cy6tTWTzb7/jqOdGK1c87y3DnjxLccC4ObAzPacVb4U5PlmKO9LP&#10;htLZ4fPU7FWHi1vClocJAIyDwcVxZ7HYEVqWUuv33+//YnCp5XQqFmKKgVFokCS1UsWf843zR4Z/&#10;waHgkQ0u7spf+OZfBp8zrZJbpUqSJElqlbJ6x842im/+y9xGUQ3U3/x2T/5LjzwaXFybqJZ97Kaj&#10;nhetXvF54Mnzw+dfh7IUB4yb/UPpTeFFIdW7uTxN1A0PVV8InKOmr7h9cHmIAMA4qCXRzav+ldul&#10;tmMrfrkrf6W2IrjYcjptW9YdHCBJrVpffGgxrnaSxbgffPa64POlVXKrVEmSJEmt1vrZx7/+W3de&#10;+OdKU9XFX/h8cHFtonr/Ne8/7nnRDj0+79CibOhjIEtxwDjJ03T6/l3VZ0KLQhpZlrqhPFVtb3hX&#10;9Z7QOWr6hqobykMEAMbBQHf0gwfOshDXjq25+JLgYsvplr15TnBwJLV6xdUCqhccPxQsbiMceq60&#10;Ut9/39uPO25JkiRJauaKq0KFXvs9GXjdJ01VX7vyt4OLaxPVX/6by4LPi3aoWJIdzV0C2jVLccC4&#10;2L8rXTi8q3rwuEUhjfSznemV5alqa8O70qtC56fZK/7sv/ZcenZ5mADAaciSroWPzwkvS6n1+2+f&#10;/fPgYsvp9MrA/fmmC8NDI6ldWtsV55sWHhoG7njnJfmrWx8IPl9apd1f/dhxQ1BJkiRJavY2Lwq/&#10;5iuuEu7WqWqkur7xjeDy2kR0/wUXBp8X7VIx89ns+X/CLMUB42L/rvTGYxeFdKiRhamhdHl5qtrW&#10;vt3pmaHz0xINpTeVhwkAnIasEt/6nTeGl6XU+u157J7gcsvpVNw2sVgECg2MpHar9taL8pc33h18&#10;rrRKe5/4Rr516bzgEFSSpMnM30eSpImoWH4Jvd57bE7450tT0afe9wfB5bXx7v/49kPB50O71d8Z&#10;509dFP5YyFIcME6KW0cGl4VUrzr8s6F0SXmq2tbwUHVH+Pw0e9Wd5SECAKfhqQvjH614Q3hZSq3d&#10;38QLg8stp5uFOOlQGy88L//n794RfJ60Uv/t2suCw09JkiazZ6+/It966cLgv5Mk6XR6Yl74NV/R&#10;4SuDS1Nd+huz8zc88GBwiW08O+/LXws+F9qxvsjngJNlKQ44bcVtI/fvqu4NLwypWIqr/7iwPF1t&#10;qX4O7jj+vLRMbf2xBYDTNdATLVk/OwouS6n1G3jvu4LLLadbsRBXvSA8KJLapfWzO/Mf/9Wngs+R&#10;VupHd/9FcOgpSdJktv0dSf7ig58L/jtJkk63k33T35rOkaWP4H8nTXYf+PcfDi6xjWdn/M0j+eU3&#10;/Fnb3zb1cMVSXHVB+OMhS3HAOChuDRpYFFLZ8K7qnp8NpbPL09V2WvnPx/BQ9dbyMAGAU1C8IHW7&#10;1PZt94r/FFxwOd1e6vuKhTi1dcVtM3Z95kPB50crtbd6b77tkvODA09JkiarwcVd+Z5VX8qfu+UD&#10;wX8vSdJplxxaegm9/isqriAX/O+kSW7d0gvyf/GdVcFFtvHulx55NP+tT3wy/3rPm4PPi3Zr4/zw&#10;x0RxnlVi7+cDp2f/UPXO0MKQDjU8VH1h/7PpzPJ0tZV9u9MzQ+ekFRreVd1dHiYAcArShfFPQotS&#10;av1W/HJX/uqWB4JLLqdbcXWOYggUGg5JrV7xJsmOD/xfwedGq/XMhy4PDjolSZrMfviF60f+Xvre&#10;7/cG/70kSePR2lnh14BFxevApy4K/3fSZPc7f/kXwQW2iWzxZz6ff3HpJcHnRzv1+LyR5a/gx6Xd&#10;G6xEN5RvSQCMXZ6m04eHqltCS0M6XHVnuy7F1f9s7Aifk+bvZ0PpkvIwAYAxGOw+99J1s8LLUmr9&#10;1i699LjllvHKQpzaudo7Ls5f3Toxy6aN1I/v/WRwwClJ0mT2/fe9feTvpeKqpaF/L0nSePXE68w5&#10;1nZZhFFjtOIdS4JLa5PR/NvvyG9+x+X5qrgr+Dxphx6b4zbKJ6p+Xq4t35oAGLvXnkvP3r+ruje0&#10;NKRDFUuD+e70jPKUtY36n4s7QuejNaq69zgAnIJaJbrn4TdGwWUptX7P/sebjltwGa+KhbgNFuLU&#10;hm3oWTjyhnzoedFKvbzpm/m2t10YHG5KkjRZFX8XHf5793987ePBnyNJ0niVLgi/Djwyt0xUo7T4&#10;P38xuLA2Wb3h/hX5uz744fz+Cy4MPldaveKb0Ae6wx+bti6JDtYqnVeWb08AjN3wrvTS4V3Vg+HF&#10;IR2quqI8XW2j/ufiqvC5aP6K2+GWhwkAjFLa2zt904XRK6FFKbVH//zExC3tvPitW/PH54QHQlKr&#10;tnbOefme1XcEnxOt1j985MrwYFOSpElqcHHXyDdhHP676dnrrwj+PEmSxqviik+h14JHVtw6dfOi&#10;8H8vTWaffc8VwUW1ye6XHnk0f/Mtn80/969/O/icaeWKq0b6fBAoiQ4OJvGy8m0KgLEb3pXeEloc&#10;0hENpTeVp6stFLeKDZ6HFsltUwFgbIoXnWvqL8pDi1Jq/Va+ad5Ryy3j3e6vfsxCnNqq4k2PH3z5&#10;48HnQ6v1k5W3hQeakiRNYs/d8oGf/91U3Kp869J5wZ8nSdJ4Viy4hF4THtn62eH/VprM0t+Ync9Y&#10;+VBwSW2qOvvue/MPvvuafMX8C4LPnVasvzPOn7oo/DFq65JoeKAn8t4+cOqGd1XXhxaHdKiRq+g9&#10;l15Wnq62sH9XdWfoXLRCw0PVu8rDBABGobhd6kO/7nap7drjb3/HUQsu412xELdudngQJLVif/+B&#10;K4PPhVarWDj4u+VvDg8zJUmapHa885KRv5MO//1kWVuSNFk9MTf8mvDYLMCoEVr+qZuCi2lT3b94&#10;eFW++DOfzz9x+fL84a7ZwedQK1V8E+WmheGPUVuXRMNZ0rWwfLsCYGz27U7PbOUFqPGpOvyzoXR2&#10;ecpaXrE0Fj4PrVB1b56m08tDBQBex6YL45dCi1Jqj575j//hqCWX8W5kIe688BBIarU2vXXxUW/K&#10;t3I/uO2Pw0NMSZImqW2XnJ/vfeIbR/39tOtT7w/+XEmSxrvqBeHXhcfmKnFqhO664l8HF9Iaqf/z&#10;gb/Ol33spvyLSy8JPpdapWIp7sn654/Qx6mdyyrxntqijrbZ1QDGWbHsVSx9hReINNJQ9fliebA8&#10;ZS1teFd6VfActEj147u0PFQA4CSKy5GvmxVelFJ79OKj/9+j3kQc7yzEqV1aP392/tK6O4PPg1ar&#10;WD7Y8pY5wQGmJEmT1Y/v/eRxf0d978qLgz9XkqTxbvOi8GvDUK4Sp0bo7G/eF1xEa8R+7Z778nd9&#10;8MP5PYuS4HOqFdo4P/xxaueySrwzXTTrrPKtC4CxKW4LGloe0hENVTe0w9XF9j+bzgwef4s0vKt6&#10;T3moAMBJ1F9k3vadN4YXpdQevbrlwePeSBzPnrvlAxbi1PL1xXH+w699IvgcaMWe+fDy4OBSkqTJ&#10;aufH333c30/Fwnbo50qSNFH1d4ZfIx5bMRcJ/ffSZPaBf//h4PJZozf3S1/Jr3/nu/Jvz50ffH41&#10;c0/MC3+s2rokStPeXneCA07N/l3pzccuD+mYhqp3lqerpQ3vqu4OHn9L5LapAP9/9v4FOKoq7Rf/&#10;T9VYb1l1rPd4apwZ54xncLoTIFwDpEMGURhllBGGQWVUvDKKN+wAgggoCooMo6iIQAKC3BLu94Tc&#10;k70T0iQdAgRIILtBDAhyh0B2+PHWn3nP8+/V2cFcnkA66cu+fL9Vn+J9x6R7r9W79+5e68laCNKa&#10;FPS2H0v6JV8oBea3pUdcs4nEQENBHFjB/reeZs9/Mzq1aiY/YAkAABAie598gC4VrWp2j/rh64ns&#10;zwMAAARLZhT/HZGTH80/BkCobPqzgy04M4r/2LiF+s34lKYOG05b7JHs+8yIsrzXERfzelnccm36&#10;AkEQxP/UeqSNfBER3KTIo7XuMm1URVrOtt0krinycK2pCIIgCIIw2dWnQ2fxhZsrlAJrcMe/1mwi&#10;MdBQEAdmV/BIHF12J7Pnv9mI4oPSIQ5uoBIAACAkxJbd59IWsPep8jeGsb8DAAAQLGLLQ+57Iger&#10;xIEe9Jo3ly02M5r/TF5HQya+R7Mf/jP7fjMaUVyLorgmHLYp2jQGgiCIfzlXId+lKlIZV0QEdVSP&#10;dKNGkftrXWbKeNs5qmm7zUVK0pqKIAiCIAgT75fKaVt+zxdKgTUcWz6HnUwMJBTEgZlldOtE5zL4&#10;SXkzOvrJ6/wgJQAAQIhUfTOJvUeJ4nRRLMf9DgAAQLAU9Oa/K7YEq8RBuE15/Xm2wMzIfrkiiZ6K&#10;H0df93+Ifd8ZRUZnO7kc/OtmSQ7bDe+/WPwGQZC25XqlfL/qkc7whUQgiP4R/aR1meki2sa12zwk&#10;larkO7XmIgiCIAjSJIUxNnfyPXyhFFjDuZxl7IRiIHk+ehUFcWBKOyLs9MM8flLejM5nLqSifp34&#10;QUoAAIAQqHA+yd6jhFOrZ7G/AwAAEExiRacUG/+dkYNV4iDcch+Iov/YtIUtLDOD3y5ZTk+PiTds&#10;cVx6RxTFNeKwqS5HZLQ2nYEgCOJf1Ep5oFgJjS8mAkGspCdW1NO6zHTxvv5VXLtN44g8VGsqgiAI&#10;giAN4o6NuC+3O18kBdZxmZlMDDSxQpxY9p8b5AEwsrLXnmLPebPaP2owPzgJAAAQAmLL7kuFK9h7&#10;lKBMfZn9PQAAgGATqzpx3xlbglXiINwemzmdLSYzmz8sWETPv/4WLXL0Zd+LeoWiuMZcsfYzJY4O&#10;92rTGgiCIP6lVpFHs4VE0IC0Uesu00VsK8q32RxUj7REayqCIAiCIA3i/VI9WnzB5oqkwBo2d3Ow&#10;k4mBJgrislAQByYjP+SgS0Wr2HPebC7tSqIfl37IDkoCAACEQlFcJJ3Z8hV7n6pXOiyO/V0AAIBg&#10;y+3Gf29sCVaJg3D78tmhbAGZmYniuJdefYOWRfdh35d6kxZpp8IY/vWzqFJ5QBfTLmCEIEiQU6tI&#10;87liIviZ6pFnaN1lqlw7Ir/Jtdc8pAsky3dozUVMmj2LJ9xTnDju/uLEtwfWK1owJkL879qPIAiC&#10;IE3iirXnrP2NjS2UAmsoeOE5djIx0L6fPQYFcWAqaZ070tnt37Dnu9mcz19Bu6eMp8zePSinm/e6&#10;0ZsdlAQAAAiqY5852ftUPbGtN/d7AAAAoSBWfOO+O94KVomDcNoZF0m/XpXEFo5ZQZev5tGro17V&#10;fXEciuIaczlsW7WpDQRBEP8iCoZqFSmHLyiCejWV8gity0yTGkXuzLXVTMTWwFpzEQNFnj79jpJF&#10;b8e4E51Od2J8kjshvrIkMZ78Vfd7zrm7E5yDxGNqD48gCGLpiL+mkrrb/osrkgLrOPDpe+yEYqBV&#10;fTMJBXFgKp5Z49hz3YwqE2ZS3pDBjdq/I8JO2V3qJnBczAAlAABAIB145XH2HtXQD1+NZ38XAAAg&#10;FHbGNP7O2Bpim1XusQBC5bkpE9hiMavp+dkX5Bz5PK3vFMW+V8NNjMHs7MO/hpbksJtyASMEQUKQ&#10;GkW+p1aRjnIFRVBPUr3/RmtdZpqoHulM87aaiTRXayqi84hV3UoSnNO8CksS4q9zBW7tkuA86U6M&#10;nylWk9OeEkEQxJJxxUS8IL5Mc0VSYB1VSbfedipQUBAHZrLr6aHseW5GZzIWU/HYNyjFHsH2hZBi&#10;s/ve33k9xF/qNhmkBAAAaKeSR3vRBWkpe59qSBTNcb8PAAAQKil2/jvTraDIBcIpaUh/tkDMqv5j&#10;4xZ68KOPadqQYbTFHsm+Z8MlFUVxP3PYbhQ57IO1aQ4EQRD/oh6Wu2lFX0xREQiqIp2srZDv1brM&#10;FKlVpLVcW81CvGZaUxEdpr4Izp3oLGOL2ILCecNrbcmCcaYrcEUQBGlNdsXaktb9li+SAus4m3n7&#10;ycVAQEEcmEVWbG+6ULCcPc/N6OCcaZTZvx/bFxxRHJfeyU553etWSGAHLgEAAFqpKC6STq2exd6j&#10;GrpUtIqK+nViHwMAACBUxHch7nvSreR24x8LIFQiFy1ii8Os7j+T19Gw8RPp84EPs+/dcBBFcQW9&#10;+dfRgqqL4uwR2lQHgiCIf6k9Ig/lioqgIalQbDOrdZnhc+2I/CbfTvPwtjFOay6ig/i2Q010jmpt&#10;Edze7yZR2cqpVLH2E9q/6gMqWz6Z/bk22lqc+Da21UUQxDKRB3S4syDaVssVSIG1XCxMYicVA+3U&#10;qpkoiAPDE6uk/fDtx+w5bkYnNn1DrldeZPuitdI62imnKwZsAQCgbY7MeI29RzV1asXH7O8DAACE&#10;Urb3uw/3vehWxO4NLuaxAEJl7NuvsgVh8LPfLllOz7/+Fi3p42Dfx6Ek/hAxvxf/WlqPrUwe0OUu&#10;bcoDQRDEv9R65GlNC4qgMdUjLdG6y/CpWxmQb6dZqIo0U2suEsbUF8KVJMYfbVKUVmdR/P+rWD+T&#10;TsrL6fKBNLpakcW+nvVqKrJ9P3e2eB1VZSb4CuZKv32n+eO2RkK87E6IR+EkgiCmT1HMHwald+QL&#10;pMA6kn4VyU4oBoNY2QMFcWB07n/8nT2/zehSUTLt/fg9SuvVi+2LthATPWKCKD8aEz4AAHB7+0cN&#10;psvuZPY+1VTlpOfYxwAAAAilvB78d6HbEd+RuMcDCIX0gT3oF5u3s4Vg0FyXr+aRc+TztKZLN/b9&#10;HAooimvIlqRNeSAIgvifWo+UxBWgwM9URR6vdZfhU6tI1VwbTUORjmpNRcIQefnLd7ZYCLco/r/L&#10;133y36II7nYFcK2hKhJd2LOFjud8SweSpzV+rtty3nAnxs8WhXvaoSMIgpgu3i+LiRt/xxdJgXVs&#10;6RnHTigGgyiIy+nGD+IAGIHYKvVi4Ur2/Daj71fNofynn2D7IhBS7N4+jbKT1NNOLgc3oAkAAFZW&#10;8mgvuiC1fmv/0iEO9nEAAABCSayMzX3/uZ1M73cj7vEAQuWBOf9ii7+gZf+xcQvFffJPmjpsOG2M&#10;7My+t4MJRXE/K4y1O7VpDwRBEP9yrkK+S/VIpVzBCdTx9s8N1SMP0rrM0PG2ZSvXRjOpUeTOWnOR&#10;EEasuuZV2bT4bPe34298v2MeXSnPYF+vQLm4ZxsdTf2a9iyd2Oj5b0Vs5bpnsRPnC4Igpkx+b9tP&#10;Sb/ki6TAOrKGDGEnFIPh9KY5lIuCODAoq22Vel5eTiXvjaMdUVFsfwSaGMRN71y3mkJhDD+4CQAA&#10;1lEUF+n77MjdozhntnzFPg4AAECoiZWwxfcb7nvPrYjfceG7EITRpy89yRZ9Qev8Z/I6GjLxPfrm&#10;j/3Z93iwoChO47DdKOxrH6hNfSAIgviXa0fk+1SPdIYrMgGNIlVfOSpHaF1m2IjV7tj2mcs0rblI&#10;COJbFS7BOUesutaw2Kx0yYT/74fMxP8W250yr1HQ1FTm0mlXMpWtnNqo+K1FCfHX3YlO/GUBgiCm&#10;SmFsRJxYlYcrkAJrKX7rFXZSMRjOZy6kvO784A2A3rlffoo9r82qcuFMyhsymO2LUBBbeud0tdPO&#10;PswgJwAAmN6xOePY+1NLPB+9yj4OAABAOKRF8t9zbkf8ESH3eAChIP+xM921dgNb7AX+6fT1Anr3&#10;yb+HbNU4FMXVccXaz5Q4OtyrTYEgCIL4F7VSHihWQuMKTKCeVClW1NO6zJDxtiO6ebvMRVWkMq25&#10;SJDDrQq3e/G461VZi2+IwjTu9QkVsaXqidwlVLp0QuMCuBa4E+NT5QVjDP3+RhAEqc8uh33Glt/z&#10;BVJgLeX/nMJOKgaDKIiTevADNwB6ltknmi4ULGfPazM6nbaYise+QSkRkWx/hNqOCDtld8HWqgAA&#10;VlH+1nD2/nQr2C4VAAD0RPwRKvfd5nZEIR33eAChMvyjKWyBF7SNWDXuibETaGHffux7PpBQFKdx&#10;2IrlAQPu0KZBEARB/IvqkZ1cYQn8TPVIGSTLhr7QitXuuLaZiVj1UGsuEqS4E+NnN10V7tCGT69V&#10;H0xnX5NwESvUia1Udy8a26gAjiO2UHV/G49zB0EQw8flsLuS7+ELpMBaPImfspOKweAriOvJD9oA&#10;6JXYKvVYwkfsOW1Gl92r6cBnH1D2gAfZ/gg3McBbv3pcAQZ6AQBMZ8/wfnSpcAV7j2oJtksFAAC9&#10;ESu9cd9nWgPfcyCcEp/8M1vYBe3Xbc5cmjz8SdpiD94fH6Ioro7LYZ+rTYMgCIL4H1WRlnNFJfAz&#10;1SPN1rrLkPEe/1auXWYitobVmosEOL4tUhOdaxsWku35dsLVn1xJ/+ZeC724uGcblS2f3KgAjuNO&#10;jD9TsujtGK25CIIghos8oMtdud1s/+aKo8B6jq/9mp1YDIbL7mTKj+YHbAD0qvgF/1epMbITG+aR&#10;a/RLbF/oUYrdTplRdt/qkztj+IFQAAAwhuIHo+jstrns/elWsF0qAADoTXvGPsTqctxjAoTKfcuW&#10;swVdEBi//m4lvTrqVVrfKYq9BrQXiuI0jj8M1aZDEARB/AtVyXeqHqmUKyiBn6mK/ILWZYZLrSJP&#10;4dpkLlKh1lwkgNmzeMI9JQnOwoYFZIfWz7woVmHjXwd9uVqR5T3eTxsVwLVAdSfGj9CajSAIYqh4&#10;vxAOF9vPccVRYD2n079lJxaDBQVxYCRW2yr10q4k2vvxe5TeuxfbH0YgthjK7lo3AbUL26sCABjK&#10;icSp7P3pdrBdKgAA6I3L+12E+77SGqKYRfw+97gAoTDq3Xi2kAsC63+u2UBPxY+jFT0CPwYjriMF&#10;vfnX1zpsF9yxEdjxC0GQtkVsN6l6pDNcQQnUURXpuref4rQuM1TEcXNtMhPv+XujRpHv0ZqMBCB7&#10;Fjs7uxPiKxsUjf37eM7i/+L6X8+8712qykxoWPzWIm97sdIggiCGi/cLYeKG3/HFUWA95/NCW+yz&#10;sw8/UAOgN1bbKlU4uuJzKhg5gu0PIxIDwBmd67YrEtee5oOjAACgF4cnjGTvTbeD7VIBAECvxB+j&#10;ct9TWiOvB/+YAKHw7fCH2QIuCI5fbN5Oj0z9kL7u/xB7PWirVO81yOpjIa5Ye448YMAd2rQIgiCI&#10;f6lR5P6iqIgrKIE6vqLBCvlercsME5LlO2o9ksq1yUyMvIqf3lK8eGx/d4LzQn2h2O7F49Szxet0&#10;vUXq7ZzZtYZKv32nWRFcY84bRQvGRGjdgCAIYogU9LYf4wqjwJouFSWzk4vB4uoXnO0AAALNalul&#10;npeX0+4p4ym1S1e2P8xATEhldbGT1BMrLgAA6Mm+EQ/5ttbn7k+3g+1SAQBAr8Qf53DfS1pD/C73&#10;mACh8svk1WzxFgRX79mf06w/P8ZeF9oCRXFeDtsUbVoEQRDE/9Qq8miukAR+JraXFdvMal1mmHiP&#10;O4Nrj6ko0lqtuUg7IorhShLj1foisb3LJp2+fCCN73ODOb97022L4tyJ8UlaVyAIgug+xX073J/d&#10;hS+MAmuqLlnLTi4GS+njMewADYCepPeOpvPSd+w5bFbKolmU99e/sP1hVmkd61aPy+/l+6thfuAU&#10;AACCquTh7nQ+cyF7b2oNbJcKAAB6le39rsF9D2kNsdr1LvwRD4TRX6d/wBZsQWh0mzOXZj/8Z/b6&#10;4C/LF8U5bDcKYyMMuaMfgiA6ieqRlnCFJPAzVZGWa91lmNQq8hSuLaaiSNViNTytyUgb0rQYrmzF&#10;lJ9qDufw/W1QrSmK250wtpvWJQiCILqOy2F7c2sHvjAKrImbWAym/c8PYgdnAPRCbJWqzJnMnr9m&#10;dTbnOyoe9walRESyfWIFKXY7ZUbZKa87/noaACCUTq34mL03tQa2SwUAAD2TevDfPVorP5p/XIBQ&#10;mP3CcLZQC0Ir7pN/BmQrVasXxbkc9iq5Z4e7tSkSBEEQ/yIKilRFKuYKSaCRUVqXGSJiS1ymDaaj&#10;VsoDtSYjfqZpMdyBle9fMFsxXL3bFcW5E+LHa92CIAii67gctq1rf2NjC6PAejZ07MVOLgZThfNJ&#10;X+EJNzgDoAf5wx+ny+7V7PlrVofmzaCcRway/WFVaZF2Eiuq5vVAgRwAQLAcmfEae19qLWyXCgAA&#10;eiYK2rjvGq2V3ZV/XIBQyH0giv5j0xa2SAtCLxCFcSiKs2PXOARB2p7aCvle1SOd4QpJoJ6kqodl&#10;w6wiJbZ5VRXpOt8W8/Cet7O1JiN+pGTR2zEljVaGm3rGrMVw9X7MW9qsEO6mBOdGrWsQBEF0G3nA&#10;gDvknrZarjAKrGlTVAw7uRhMytSXaUcEPzADEG5p0dF0cusC9tw1q9Npi6l47Bu+lfG4PoE64rqV&#10;hRXkAAACZv9Lj9JldzJ7b2otbJcKAAB6tjOG/27RWuI7CPe4AKES9+XnbHEWhI8ojFvYtx97zWgN&#10;FMXZR2tTJQiCIP7n2hE5TvVIN7hCEqgnlZ+rkO/Sukz38R6vzLfDTKRKrblIK1OyYMy97sT4M/XF&#10;YPuWTzlp9mI4QVUkKls5tXkxnJDgPFm0YEyE1kUIgiC6TGFfW/+0jnxhFFhTOArivp89hsR5yA3K&#10;AITb3omvs+etmZV/+RFlD3iQ7Q9omRhEFlus5nazU0FvfqAVAAB4JY/2ogvSUva+1FrYLhUAAIwg&#10;xcZ/n2gt/DEOhNOkN15ii7IgvH6xeTsNmfgerenSjb1u3I4YzyiM4V9z03PY1F19OnTWpksQBEH8&#10;z7Uj8ptcIQn8TFWk5Vp36T6qR57BtcFsrhyVUcjUysgLxtzlTogvrS8EK10y4ZwViuHq/Sh917wY&#10;7iYnlttFEETX2eWwz9h0H7ZLhZ+FoyDu+ILJviISbkAGIJyyHnyAzuUtY89bszq1fSEVvfUq2x/g&#10;H7EVdEZnrUCul51c3MArAABQUVwknd7wOXtf8ge2SwUAACNo7wr54vsF97gAoZDzQBf6X6vXsUVZ&#10;EH7/c80Gev3FUbTFHsleP24lLdLSRXHFYicdbcoEQRDE/6geaStXSAKNjNK6S9dRK+WBzLGbjuqR&#10;nVqTkdtEbA1aXwDmXjT22uWyVLZPzepU/oomRXCNuRPi47SuQhAE0V0KY2zu5HtQEAc/C0dB3KnV&#10;syi7Kz8YAxAuKRGRdPirD9hz1qwuu1fTgX99QJn9277VBrRMrASR3qluAis/2rctBz8QCwBgMcc+&#10;c7L3JX9hu1QAADAC8Ucz3PeF1hLfKbjHBQiVnAe7oihO5+5bvJSm/2Uoew25lfSOlh6reFebMkEQ&#10;BPE/1VXy3aoineSKSaCepKqH5W5al+k2VCXf6X0tr/NtMBFFytGajNwi7sT4mQ2Kv/59tnjdv9n+&#10;NLHbFcSVJMTP17oLQRBEV5F7drg7p5vt31xRFFhXOArizqUt8BWIcAMxAOEi/e1xurQriT1nzerE&#10;pm/INfoltj8g8ESBnNguOhsFcgBgYeVvDWfvSf7CdqkAAGAU2V347wetJb5H4LsDhNtjM6ezhVig&#10;L45Z/6JFjr7staQlomjXkivcO+zXsXUqgiDtSo0i91c90g2uoATqSeXnKuS7tC7TbbzHWcgfv3mI&#10;oj8jvBbhTHHC2GcbFn4dz1pUzfWl2f20M6lxAVwT7sR4FFciCKLL7IqNGCEG0biiKLCucBTEXSpc&#10;QVJPfhAGIBxSu3SlquQv2PPVrC67k2n/rKmUGeffQCkEltiiRKyYKa6Jlt2qBAAso3RYnO9zIHdf&#10;8he2SwUAAKMIxB8Eiu8L3GMDhMpHrzzDFmCB/vxi83Z6YuwEWt8pir2ecDKj+Nfd9LB1KoIg7U2t&#10;R57WtJgEmpKStO7SbbzHOJc/dnO5psjDtSYjTVK0YExESWK8Wl/0dWjDP09zfWgF1QfTmxXBNeRO&#10;jD+jdRuCIIiusivWtmTdvdguFRoLR0GcsLNvZ3YABiAcil973rd9KHeumlXVmrnk+sfzbH9A+PgK&#10;5LrYKa+HnQp6W/SvtAHAlIofjKKz2+ay96S2KHm0F/s8AAAAehOIPwjM8n5H4B4bIFQyBnT3FVpx&#10;BVigT7/+biXN+vNj7DWFI/5Yj3vtLQBbpyII0vaQLN9R65FkrqgEfnbtiPym1mW6TE2lPII7brNR&#10;PdISrclIg8jLX77Tnegsqy/4Kv12wtWaimy2D62ibOX7zQrhGtK6DkEQRFeRoyN+5AqiwNrCVRDn&#10;fiyGHXwBCLUMRwydyVjMnqdmJbaG3ffJZErv3YvtE9APsbJruthmVVtFbmcfdvAWAED3ji+YzN6T&#10;2uKntbPZ5wAAANAj8Ycu3Gd9f6RG8I8NEEo95s9jC69A34ZMfK/Vq8WJFS25197UsHUqgiDtzbUj&#10;8n21HukCV1QCdcR2nd5/o7Uu012uV8r3Nz1mM/K+Die1JiMNUpLonNuw2Ov0rtX/5vrPSg4kT2tU&#10;ANeQO8F5Qes6BEEQ3UR8qRNLn3MFUWBt4SqIK3vuEXbgBSDUDswYx56jZnYs6QsqfHkk2x+gfyl2&#10;O2V0tlNONzvJ2GoVAAzg8ISR7P2orSonv8g+DwAAgB65HPznen+Jwjru8QFC5bV33mILrkD/xGpx&#10;04YMY68tTUk9+Nff1Bz2Qm0aBUEQpG0RW1FyRSXQgCIdPVch36V1me5ilaLGa5VyjNZkxBv3Qufw&#10;hsVenu1fieJNtu+s4mpFVqMCuOacxVr3IQiC6CYuh+3NLb/nC6LA2tb9oTs70RhsFc4nfX/hzA28&#10;AIRK7qOP0Pn8Few5alYXXauo9KOJlNajB9snYEw7vNdTUSQn/po7P7pu0o0d5AUACLF9Tw+gy+5k&#10;9p7UVtguFQAAjEb8UQv3Od4feVYsUgFdWTZsAFtsBcbxyNQPaU2Xbuw1pp5YqV788R13DphZYazd&#10;qU2lIIixox6Wu6ke+dlajzyqIe1/i6Yq+U7tR5EAp1aR5nv7mC0wAY0irdW6S3dRFSmVPWaT8V4L&#10;ZmhNtnxKFoy5153orK4v9Nr73cSamsM5bL9Zyan8FU0K4Brz9hm23kUQRHdxOexrV//KxhZEAXAT&#10;jcGmTH2Z0jryAy8AoZDaqTMdTfyYPT/N7Oiyz6hg5Ai2T8Bc0iLtlBVVVyTnW00CRXIAEGLuQdF0&#10;MTew25Jju1QAADAi8dmc+8zuj6wu/GMDhNIvk1ezhVZgHL9ckXTb1eJEUVx+L/4cMC2HTS3u2+F+&#10;bToFQYwTtVIeWOuR5noVeqlccUMzinRUFP94zalV5MEokgtMRD96+7SM7XO46doR+U2ty3QV77FN&#10;a3qsZuQ9R7G6lxZ3YnxSw0Kvc8Xr2T6zkivlGbRn6cRGBXDNJLw9VOtCBEEQ3SS3u/08VwgFIHCT&#10;jcH2/ewxvtWMuEEXgFDY+ezwgK9Yo3cXClbS7vffwepwFiUGtH1Fcl3rVpfAlksAEExFcZF0esPn&#10;7P2oPbBdKgAAGFFmFP8Z3R/iszz32ACh9PjHH7JFVmA8gydNoY2RndnrjSDGEHb24c8D03LYZG06&#10;BUH0HVF4VStWfQtY8ZWkqh5pa60ij66tkO/VngZpQ2oUuXOrCxMtynveii0po7Uu001EcWjTYzUr&#10;73l6j9Zsy6Y48e2BDYu8Dq752LLv25rKXDpXsoFOu5KpbPnkxsVvTSU4q+Tp0+/QuhFBEEQX2dWn&#10;Q2dReMQVQgEIl938hGMwHV8w2VeUwQ24AARbWnQ0ndj8DXtumplYHS7/qb+xfQLWJAa40zvaKdt7&#10;PZZ61hXJubhBYQAAP1V9M4m9F7UXtksFAAAjEp+3uc/j/hCf3V1Y9RnC7OOX/84WV4Ex/WHBIlrk&#10;6Mtec4TUCOsVxXmvs6O1aRUE0WeuKfJw1SOd4YoaAkcqFKt4YeW4tsVXWMj2K9ykSEfPVch3aV2m&#10;i1RXyXezx2pCYgtlrdmWjCjocifEV94s8lrk/O9L+7azfWVmNRXZdDx7Ee39blLzwrcWuBPj39W6&#10;EUEQRDdxOWyjtvyeL4QCEC4VhX6VrFOrZ/m28eMGWwCCrXT8a+x5aWYXd67wrQ6X2qUr2ycA9RoW&#10;yWElOQBoi8pJz7H3ovbCdqkAAGBUed35z97+stwWhqA7OQ92pV9s3s4WV4Ex3bl+M7375N/Za44g&#10;VqcsjOHPB3OyXZB7drhbm1pBEP2EZPkO3xanTFFD0ChSda1HmitWPdMOA2llvH23lu1T+Jm3j7Tu&#10;0k1EoR57rCbjvZYs15psyZQkOKc0LPLybPvi31w/mZUo/juaMpdKF49vVOx2O+5EZ7m8YIyuClkR&#10;BEFEvF/klq/9jY0thAIQLu1KYicdg+li7mIq/ttASu/TCwU6EFKZ/fvRmawl7HlpZt+vmoPV4aDN&#10;Uux2Su/080pylts2BQBabf/zg4K2JTm2SwUAAKOSevCfs/0l/rCQe3yAUOo1by5bWAXGdqstVNM6&#10;Wm6FykRtagVB9BGxjalYtY0rbAgV1SNl1B6Rh4rCPO2wkFtErDamKtJJri/hZ6oij9e6TBfxvs+S&#10;uOM0G3Fuak22XEoWjLm3JDFerS/y2r1o/P/vSnkG209mc2bXGqpYP7NZoVsrqbsTxnbTuhFBEERX&#10;kaNtP3JFUAD1zknL2UnHULnsXk3n81fQT5vnUtWyWaR88R4dmPwG7XG+QO6Xn6Kdw/5MuX/qT1l9&#10;HbSjW3d2YAagNVIiIunAp8HZwk3PRNFr6UcT8f6BgPIVyXW2U043O8k97eSy1F+MAwBn9+AY3x89&#10;cPei9hJFdiUPd2efFwAAQO/yo/nP1P7KjOIfHyCU3hz3BltQBcZ3qy1UxR/JuZjzwawKYyPitOkV&#10;BAlvxLaSqiIVc8UNYVG3gtYoFMbdPqKAsFn/QSOqR7pxrVKO0bos7BEFetxxmpFVV34sSXBOa1jo&#10;9UNmwn9z/WMm1QfT6fDGfzYsbvOT84Y7MX6E1oUIgiC6ijs24j4xWMYVQQHUO5vzHTvxqFcXClbS&#10;qW3z6fjyf/qK5w5OeZP2jHmOikYOI/nxRyinfxylde/hK37iBnDAuvKGDDbc+R4IPyR/RQUjR7B9&#10;AhBIOyLslCGK5LrWTfpZ7C/IASyt+MEoOrPlK/Y+FAg/Lv2QfV4AAAAjCFRBnPi8zT0+QCit+Us/&#10;tpgKzOFWW6hmd+HPCZMqlQcMQL0PEv7odutNFMa1KmJrymZ9B42oHqlKrKindVlYc+2IHMcdo0m9&#10;qzXbMpGnT7/DnRh/pr7Qa3fiuH+beXU47/WHTuQuodJv32lS4OYPFMMhCKLv7Opre1Z8WeWKoADq&#10;/bQ9kZ14NLqLrlV0avt8qvruU1I+f5f2v/ca7X7171Q4YghJfx5AWXEO2tEV27VaRWqnzlT+xYfs&#10;uWJmYkWdvR+/R2k9erD9AhBsYtJOFOeL7Z3ye6FIDsCsji+YzN6HAuXg6KHs8wIAABjBzj78Z+W2&#10;wMrMoAe/XpXEFlOBeQwbP5G22Jv/sXFed/6cMKPCWLtTm2ZBkPBEVaSZXJGDrijS0ZpKGcUSLQRb&#10;p7aO6pG2al0W1lCVfKdYtY47RrMR2yBrzbZMihPGPtuw2Muz/UvTrg53uSyFDiZ/1KCwzX/uRGc1&#10;iuEQBNF7vF/cEtfda2OLoADqndgwn514tAqxXeupDV/R9ws/pEOfjKV941/+eavWB/9I6b2iKaVj&#10;p2YDQGAs0rAhllwdrmrNXKwOB7qTFmmnrKi6gfSC3nbahSI5AEPzfPQqew8KlAvSUiqKi2SfGwAA&#10;wAh2xvCfi9tC7sk/B0Ao/XX6B2wRFZiLY9a/aH2nqEbXoBRb3aqX3HlhQtUljg73alMtCBLaiG0k&#10;uSIHvVIVqeyaIg/XDh9pEGyd2jpiu1Kty8Ia1SOVcsdnNt737HVRAKg12xIpSXQWNyz4urRvO9s3&#10;Rnd+9yYqXTqhUXGbXxLir3v7am7Z3HG6WLkRQRDkVinobfdwBVAADR1ZNIudfISfXSpKptM7EupW&#10;m/vXRNr/7qu+ormCv2lFcz2xRaueidXhDn72Pvvamtll92raP2sqpfXqxfYLgF6IAXVfkVxXO+X1&#10;qCuSc/GD0QCgM/tHDfatRsrdhwLl2GdO9rkBAACMhPsc3BY53fjHBwilWS8+wRZQgfn8YcEiWtGj&#10;8bhSir1u5Uvu3DAfW5I21YIgoU2tR5K5Qge9Q2EcH2+/YOvU2xArs4lCUK3LwpZaRZrPHZ8ZqR55&#10;kNZs06dk0dsxDYu+KtbN/H9cnxjdTzuTaPeisY0L3FojIV52L3QOL058e2DJgjH4awAEQQwRuWeH&#10;u7O78gVQAA0d+vIjdvIR/HNpV5Jvi9Yfvv345kpzxS8+QQV/HUQ5D/SltO7YsjJcxOpwp9MWs6+b&#10;mZ3Y9A0VvjyS7RMAvRNFcukd7SQ+y9QXyfGD0wAQLqVDHHQxfxl7DwqkvU8+wD4/AACAkYjPt9zn&#10;Xn9ldOYfHyCUpH6d6Rebt7MFVGA+/3vVavrmj/0bXYvEH7VZZQvnwr72gdqUC4KEJmZYUUxVpOJr&#10;R+Q4rUmWD7ZObR3VI1WJvtK6LSzxHseopsdlVt7+nq012/QpSXSubVgAdq54PdsnRnY8e1HjIrdW&#10;cRaLIjitmxAEQQwV75e14Sk2bJcKt7fnvXh28hEC7+LOuu1ZPfPep/JpY2jPmOeo6JkhJA16kDJi&#10;emNr1iDwrQ73r6ns62F2B/71AaX3xupwYB7ir9DTO9UVyUk9rfQX6QD6U/xgFJ1LmcfefwLpzJav&#10;2OcHAAAwmh0R/Gdcf4nPxNzjA4Rar3lz2eIpMKc712+m6X8Z2uh6JL6fW2F1d28bK+UBA+7Qpl0Q&#10;JPip9UjlXLGDMUlJ147I92lNs3SwdWrrqB5pq9ZlYYl6WO7GHZcZiRUdtWabOmLFs5JE5436IrC9&#10;3717g+sPI/t+x7wmhW63keA86U6MH6F1EYIgiCHjctjnrv8/fAEUQEPys8+wE5AQevVbs/7w7Se+&#10;Veb2xr9ARSOHkTz4T5TVN4Z2REU1GniC27Pq6nCnti/E6nBgCb4iuc51W0fJPa3zF+oA4XZy2XT2&#10;/hNolZNfZJ8fAADAaMRqStzn2bbAZ17Qg1cnvM0WToF5iVUB33r+pUbXo6wu/PlhNkWxtvHatAuC&#10;BDc1ityZK3YwMlWRrqseeQZVyXdqzbRssHVqq72rdVlYUqtI1cwxmVOFbPrtMd2J8TMbFoMdS/uG&#10;7wuDOpG7pHGx2+0kODeWzR0X1pUYEQRBApHCGNuBpF/yBVAADaX8cSA7AQn6c9m9ms5mLqaq7z6l&#10;w7PG123L+vxwX8Fc9h8dlNqla6NBKauz8upwB+dMowxHDNsvAGYnVt8QW0nldLVTfrSdXA5+QBsA&#10;2ubIjNfYe0+gXXYnU8nD3dljAAAAMBqxkhL32bUtCnrxzwEQSgtGPMYWTYH5PTF2Am2xR968JuV2&#10;488Rk6mWe3bA3DES/Fw7Ir/JFTyYgdgyVFXkF7SmWjLYOrV1VI90o0aR+2vdFvLUKlIOd1xmZPb3&#10;pLz85TvdifFnGhaEXdyzje0LIzqVv6JxsdutqbsXOi19DUYQxDyRB3S5K6eb7d9c8RNAU+vt0ewk&#10;JBjT2dyldHzFP0n510TaP/EfVPzSk5T/F2uuMGfV1eFEm12jG//FLoDViSK5zKi6gXrfBCKK5ADa&#10;pPyNYey9Jxh+XPohewwAAABGJD6Lcp9T20LqyT8HQChJ/Tr7VgzjCqbA/PrN+PRmUVyKre6P0bjz&#10;xExcsfbZ2vQLggQvtYq0lit6MBPVI5WGs9gp3MHWqa0jCge958k9WreFNN5zdDZ3TGYkVi3Umm3K&#10;iAKwhkVhZSvf/39cPxjRaVcy7V40tmHB262oxYvHWva6iyCI+VLksA8WE79c8RMAh5uEBPMRK8w1&#10;3JJ1z5jnqeiZIZT3SH9K7x1NKRE//3Wn0Vl5dbiKudMpM64v2y8AUEcM2Kd1tFN217oJxZ3Ydgrg&#10;tvYM70eXClew955gODh6KHscAAAARpQVwII4sRIy9xwAodZ14QK2WAqsoWlR3M4+/HliGg779eK+&#10;He7XpmAQJDhRPdIZrvDBlBRp7fVK2ZJvKmyd2jre90OG1mUhzTVFHs4djxmJa47WbFOmJMFZ2LAw&#10;rCozke0Ho7lclkKli8c3LHi7FRTDIQhiuoi/Vtr4O77wCYBzaVcSOxEJ1iLOg1MbvyLPvPfp4JTX&#10;qeQfIyh/yMOUHecw3OpyVl0d7mzOd1gdDqCNsIocQMvcA7vSubQF7L0nGC5IS6koLpI9FgAAACPK&#10;8X7G5D6DtoUoruOeAyDUXnxvHFsoBdbRsChOfKd2mf6PzWxJ2hQMggQnXOGDmamKdL1WkaeQLN+h&#10;dYElgq1T/eA9P7RuC1lqK+R72WMxr2it6aaK+9v4+5oWh10uS+XabyjeaweVr5neqF0tSoi/jmI4&#10;BEHMGJfD5k6+x8YWPgFwzmZ/x05GAtSrX13u2KLpVPHR27TnjZFU+MRgyn0wjnZ069ZsgD6crLw6&#10;XOXCmZT5xzi2XwDAP1hFDqCOKEw7tWome98JlmOfOdljAQAAMCrxRxfcZ862SPd+RuWeAyDUvnx2&#10;KFskBdbSsCguvZNva1H2fDELlyPSlHUDiE7CFT9Yg1RptW1UsXVq66ge6Yb335BfeC1VsBiGosNQ&#10;xJ0QP75hcdi+5e/9N9t+gzme823jordbco7SugNBEMQ0kQcMuEPqbvsvrugJoCUnNsxnJyMBWutc&#10;3ndUtexTOvzpWNob/4JvK9bch/tTes8ezQbvg02sDvdTSgJ7nGZ2oWAlFb09mu0TAAgMrCIHVvT9&#10;7DHsfSeY9j75AHssAAAARiX14D9ftkWq9zMp9xwAoZbXrzP9YvN2tkgKrKVhUVxWF/58MQ2HTdam&#10;YhAk8LHUlqkMsZVojSLfo3WH6SO2jeX6AZqSyqlKvlPrtpDE+17cyh+LCSlSjtZsU6XpdqlHU+by&#10;7TcQv7ZKTYifr3UFgiCIqSL+Qkn8pShX9ATQEs/C0K76AdZycecK+jFpNlXOnkD7xr9MRSOHkTTo&#10;QUrvHU0p9ohmg/vtIVaHK5v5HnscZnd0xeeU88hAtl8AIDiwihyYXYXzSfaeE0xntnzFHgsAAICR&#10;BbIgTnDhDzNAJyIXLWILpMB6GhbFiT8i484X03D8Yag2HYMggY3qkTK4IghLUaTqWkUerXWJqSOK&#10;/2o90gW2H6ARVZHmaN0Wknif892mx2BW3r69HuqCw2CH2y71tGs1234jaf1Wqc5Cefp0S21FjSCI&#10;deJy2Edv7YDtUsE/e98fx05IAgTbRdcq+nHNHPJ8/i6VjR9FRc9pxXLRbVtZTqwOd2r7Qva5zOyy&#10;O5lKp4yllIi6gUcACB+sIgdmsW/EQ3SpaBV73wmmyskvsscDAABgZIEuiCvozT8PQKg98/5EtjgK&#10;rKm+KE788Vh+NH/OmIEr1l4pdurRpmQQJHBRFWkmVwRhRd6+KFYPy920rjFtairlEVz7oTm1Uh6o&#10;dVvQI56LOwbTUuTBWtNNkabbpZYsiv9/NYdz+LYbxGlXcuOitxY5b5QsGIf93REEMW12OWzz1/2W&#10;L3oCaEn+c8+yE5IA4XQhfxkdXz6LDn0ylva8OZJ2Dn+UcvrF0o7OndkJASuvDndiwzzK++tf2H4B&#10;gPDCKnJgRO5B0XQhexF7zwkmUeBd8nB39pgAAACMLNAFcbL3cyX3PAChNvuF4WxhFFhXfVGc2N65&#10;0MTff8XCBNqUDIIELrUeObppEYSVqR7phlgZ7FyFfJfWRaZMrUfayLUfGvOeD1XVVfLdWrcFNeKc&#10;447BrLx9O1truiniTnBmNCwSq1j7Cdtuo/BeB6ls5dQGRW8tcyfEL9e6AUEQxJQpjLHt5QqeAG5l&#10;S69+7KQkgB5ddq+mn1IW0PcLP6QD742m4hefIPnRgbRz5FOWXB1O2D97iq8gkJsoAQD9wSpyoGfF&#10;D0bR6Q2fs/ebYPtx6YfsMQEAABhdoAviTL8dIRhG9oNd2aIosKZfbN5OD370MS3p4/Bdq9I7+VZT&#10;Y88do/O264w8oIOpdphDdJJaj1TJFURYmapIJ68p8nCti0wXbJ3qDylJ67agx/tc5fwxmI/3PVam&#10;NdvwEVuFliTGqw2LxI6lfcO22yhO5C5pVPTWooT462K7WK0rEARBTBfxBSyvm+2/uIIngNtpOiEJ&#10;AMZwJmMx5Y94otkECQAYB1aRAz05kTiVvd+EwsHRQ9ljAgAAMLpAF8Rld+GfByAcIhctYoujwDp+&#10;/d1KeunVN2hFj17NrldmLuAtirWN16ZmECRwURV5PFcQAYK0URSPaV1lqmDr1NYTfaV1W1CjeqQl&#10;3PObVoV8r9Z0Q8edEB/XtFDsp4KVfJsNoKYim/YsndioPS1xJ8bP1LoBQRDElHE5bDHpHfliJ4Db&#10;uVy8mp2YBAB9q1w4k9J69Gg24AgAxoZV5CAcjn7yOnuvCYUL0lIqiotkjwsAAMDoAl0QJ1Zd4p4H&#10;IByemvYeWyQF5iZWg3PM+hdNGzLMt0Uqd60SxB+A5Ufz547RYZU4JCihKvnOWkWq5gojQJAuhKog&#10;KtQRBX98m6Ex6cK1I3LQV8HyPseb/PObk6rIL2hNN3RKEpxTmhaKXdq3nW2zERzPXtSoLS1xJzgv&#10;lM0dF5IthREEQcKVwli7c2sHG1vsBHA75/OWs5OTAKBfFwpWUuGo59gBRwAwF6wiB8FW4XySvdeE&#10;yrHPnOxxAQAAmEGgC+LEH09wzwMQDh+//He2YArM6X+vWk1PxY+7uS1qa6R6r1mF5v0O+642PYMg&#10;gUutIk/hCiOgIfOtFoetU1tPVaRUrduCFu/zRDd9XjPz9ulyremGjjvBmdGwUKx08XjRNrbNeieO&#10;e9+y9xoVvrXEneh0al2AIAhi2uyKtS1Z91u+2Angdk5uXsBOTgKAfh1d8TllxvVlBxsBwPywihwE&#10;StnIh+myO5m914TK3icfYI8NAADADFAQB2aW+qdotnAKzKXbnLn07pN/p42Rndnr0u2IlS1dzPlj&#10;AtVyzw5YkAUJbEiW76j1SOVcgQQ0ZL7V4rB1auupHjmoBUDifagq0nXuuc3I29aTWtMNG3n69DtK&#10;EuPVhoViB5M/YttrBKddyY2K3m7hqGi71g0IgiCmTWGM7QBX6ATQGkcWz2InJwFAn0ThQvHY19hB&#10;RgCwpoaryMk97eRCgRy0QukQB13MXczea0LlzJav2GMDAAAwi0AXxAnc8wCES4elS9kiKjC2/7lm&#10;Aw2Z+B5988f+7HXIX+KPubjzx/Ac9hnaFA2CBC41ityfK5AAjrSxtkK+V+s6w8fXHrad0JikXjkq&#10;R2jdFpR4n6OQf25z8l53OmtNN2SKE98e2LRY7Mj2L9m2GkH5mumN2tKiRW+/qXUBgiCIaSMP6HBn&#10;bjfbv7lCJ4DW2Pf+eHaCEgD06fj6eZQ98CF2gBEAoF5apJ2yu9RNwu7swwzcg6UVPxhF51LmsfeZ&#10;UKqc/CJ7fAAAAGYRlII4/PED6Mjwj6awBVVgTBHfLKS3nn+pzavBtUT8EVd+NH8OGRxWiUOCE9Uj&#10;zeaKJIChSNXef0dpXWfoiOI+rT18W+EmVZGKxUpuWtcFPLUeaS73vGalKvJ4remGjDsxfnbTYrFT&#10;+SvYturdhT1bGrWjRQnx1/csnmCq7aMRBEG4FMZGxKV35AudAFpDfvZpdoISAPSp7KMJlGKPYAcY&#10;AQBaUr/Nal53OxX0ZgfywSKK4iLp1KqZ7D0mlC4VraKSh7uzxwgAAGAWwSiIwx87gJ589MozbGEV&#10;GMd/bNxCj0z9kL586E/sNSdQUr3fSQtj+PPI0LBKHBKMaFunWmqFqvZSFSn12hH5Pq0LDRtvW0Y1&#10;bRu0aJrWbQGP6pGfZZ7PtMT7R2u6IeNOiK9sWjB2uSyFbavefb9jXqN23MJWrfkIgiCmTlGsbfzW&#10;Dja20AmgNbb07MtOUgKA/pxOW0S5gx9lBxYBAPyRYrdTeue6rWvye/kG8fnBfTCdH77Sx+rAxxdM&#10;Zo8PAADATIJREIc/bgA92fBoLFtkBfr3hwWL6PUXR9GaLt3Ya00wiD/sdzHnkcFhlTgkOBHFXVgt&#10;zE/e/lIV+QWtCw0bUZzEtg8aUT3SDe+/0Vq3BTRiS9amz2dukhrMFfeCmaIFYyKaFovtWTqRaaP+&#10;ed/7tPe7SY3a0pLdC52Gv9YhCIK0JrtibUnrfssXOgG0RtKvItlJSgDQn/IvPqTUToHdtgIAQBBb&#10;2KR3slO2KJCLtpMLBXKmJLYo5e4v4bBvxEPsMQIA7B4c48P9NwCjCUZBnEm3HQQDu2vtBrbgCvTn&#10;P5PX0bDxE+nr/g+x15dQEN85ufPI0LBKHBKs1Chyf63ohy2egJZIG719Z9itBFEM6Q+pkqrkO7Wu&#10;C2i8j32Bf05zUivlgVrTDRV3otPZtFisctNsto16d654faN2tCgh/rq8YMxdWhcgCIKYOq4YWwVX&#10;5ATgj8tFq9mJSgDQj4s7V1DRW/+g9N69sGUqAIREWqSdsrvaSepp0q1tLGb/qMF02Z3M3mNC7fSm&#10;OewxAgAIR2a8hoI4MI1gFMTJ3s9m3HMBhIvjqy/Y4ivQh19s3k5xn/yTpg4bTlvskex1JdRMWNiL&#10;VeKQ4EWseMYVTsCtqR7pTO0ReajWjYbLtSPym1y7gKFI87VuC2istlKft70ztaYbKu7E+JymBWPH&#10;c75l26h3R7Z/2agdLfG2OUlrPoIgiKkjD+hyV153vsAJwB/ncpaxk5UAoD/n5eV0cut8OvzFFNr9&#10;9suUP+wvlBnXFyvHAUDQ7YiwU1aUnfJ62GlnH3YSAHRqz/B+dKlwBXtfCYcK55PscQIACOczF6Ig&#10;DkwjGAVx4jG55wIIlxffG8cWYkF4iS1RXx31KiV168FeS8Ipxe79Tmm2P7rCKnFIMKN65Blc8QTc&#10;nuqRlpyrkA25klKtR5K5NkFz3vfIIK3bAharve9URSrWmm6YiFXSxGppTQvGzu/ezLZRz8R2qWKr&#10;16Zt4bgXOodrXYAgCGLqFPa19U/vyBc4AfjjxLp57GQlABjDpV1JdDptMR1ZOIPKJr9JO58eRlkP&#10;9acdXbuyA48AAIGQGmGnTFEg1x0FcnrmHhTtKy5peu8Il4u5i6moXyf2WAEA9j8/yHetQEEcmEUw&#10;CuJyzbjdIBjaZ8//jS3IgtDTw5aorSXmNVzM+WRg1fKADkHZtQ9BfKn1SHO5Igq4PdUjVRlxO8jr&#10;lfL93tdd5doEjamKdLK6Sg7oUp1ihUHuucxKbM8c6D4MdkRhWNNisdLF46mmMpdto55d3LOtUTtu&#10;QZWXv4wPHAiCWCJFsbbxWzvY2AInAH8c+vLDZpOVAGBsl92r6WzOd1SV/AUdnD6Wil95mnL//Cds&#10;uQoAQYMCOf0RhWenN3zO3ifC5egnr7PHCgAgVH0zyXetQEEcmEVOV/5zU3ugIA70ZsfAnmxxFoSG&#10;2BLVMetfNHn4k7rZErW1zHY9E/M12tQNggQnKIprO1HsoyrSHKqSDVVIonpkJ9ceYCjSWq3bAhJR&#10;HMY+j4nVVMojtOYbIu5E55KmBWPla2awbdO7H6XvGrWjZc6AnucIgiB6jvdL1vJ196IgDtrPPfaN&#10;ZpOVAGBOF3eu8G25qnz5PpW+/SIVPPE4ZcTGYstVAAi4mwVy2GI1bE4kTmXvBeFy2Z3sW7GOO1YA&#10;gOIHo25u74yCODCLnG7856T2yOrCPxdAOP2v1evYYi0Ing6J39KoV0bTih692GuFEaTY7FTQmz+n&#10;jMjlsFfJAwbcoU3fIEhwgqK49pLKvf9Ga91piIitLJu3AziBLuiqVaSj3POYlfdcS9SaboiUJDhP&#10;Ni0YO5a+gG2b3nm2fdGoHS1xJ8a/qzUfQRDE9CmMse3lipsA/JU+6LFmE5YAYB2XipLpTNYSOprw&#10;Me179zXa+eRQX5FcSsdO7IAlAEBb7IiwU1ZU3dZhKJALviMzXmOv+eF0YvEH7LECAAiHxo64eb1A&#10;QRyYhfjsw30uag/xmNxzAYTTQ5/9ky3agsASW6IOmfgeffnQn9jrgxGlRZpr61RXTMQL2vQNggQv&#10;KIprH7FanPffaSTLhqhgrVHkzqoiXW/aDmAoUvW1I/J9Wte1O95zZSv7PGalSEe1pus+JYvejuEK&#10;xk67VvNt07n9qz5o1hbO7gTnIK0LEARBTJ+87rZrXHETgL/W26MbTVYCAIgiudNpi8nz9Qe0Z+wo&#10;yv/bXyjDEUMpEcbafgMA9AsFcsFT4XySvbaHW9nIh9njBQAQTq2edfN6gYI4MIuMzvznoPZI78Q/&#10;F0A4vfbOW2wBF7Tfnes308Bp02nakGGG2xK1tcy1daqtTJu+QZDgptYjv9u0oAL8I1Zeu14p3691&#10;qa7jPV683q2keqQMrdvaHdUjz+Cew8yM8p4oSYyf0bRYTKipyGbbpWfimLm2cMrmjrtb6wIEQRBT&#10;pyjOHiG2oOKKmwDaotq9utGEJQBAUxddq+jUtoVU+cVUKnnrRZKGPEoZffpQij2CHdAEAPCHWBkg&#10;u4udpJ52KozhJhagNUTR2aWiVex1PJzObPmKPV4AAEEUwDW8ZqAgDsxCFK9xn3vaAwVxoEdfjPwr&#10;W8wFbfOLzdvJMetf9M6IZ2h9pyj2WmAmZts6tchhH6xN4yBIcHPtiPymttoZW2QBrSGpqiLrfmlH&#10;sZodtk5tPdUjO7Wua1euKfJw7vHNTFxXtObrOiUJzsJmxWIr32fbpHdni9c1asctGGYFPwRBkPbG&#10;+8VquPiiyBU2AbTFhfwVjSYgAABa40LBSvpx8zdUPvtdKn71Wcp97BFK792LHeAEAPAHCuT8JwpI&#10;LuYuZq/X4XZ4/NPsMQMACE23eUZBHJiF+DzDfc5pDxTEgR5lPdSNLewC/3T5ah699fxLlNStB/v+&#10;NzNTbZ3qsMnaNA6CBD81lfIIFMUFgCKtra6Sdb3ykvc4o/Fat5akiq1mta5rc64clSP4xzczaaPW&#10;fN1GXjDmrpJE542mBWNHtn/JtEf/qjITG7WjRQlO3b82CIIggYr3S9WUTf+XL2wCaIuTWxc2moAA&#10;AGirc3nL6Pjar6h85jtUNOppynlkIKX1QpEcALSPmCDJ6monuaedXA5m0sHiih+MonMp89jrcrhd&#10;kJZSUb9O7HEDAAjnMxt/H0VBHJiF2CKe+1zTHiiIA726b9lytsgLbu0PCxbRS6++Qcui+7DveSsx&#10;09apLkdktDaVgyDBj1opD6z1SBe4QgtoPdUjVdUocn+tW3UZK27h2VZiRT2xsp7WdW2OKK7jHt+0&#10;FKk6EP0WzLgXOodzBWMn5eV8m3Tu8MZ/NmsLx50Y/67WBQiCIKaPy2Ffu+Y3fGETQFscWTyr0QQE&#10;AECgXHavprM539GxFZ/R/ilvUcGIv1LmH+MopWMndgAUAOB2xErJaR3rJkzyo020kkAbFcVF0qkV&#10;H7PXYD34fvYY9rgBAIT9zw9qdt1AQRyYBfc5pr1QEAd69afZn7IFX9Dcr79bSU+Piadv/tiffZ9b&#10;lZm2TnU5bFjEBQltxGpYtR6pkiu2gNYTK7CpijRTrwVB2tapZdyxQ3OigFDrujbHilvV6r0w1J0Q&#10;n8gVjF0uS2Hbo3d7lk5s1hbO7gTnIK0LEARBTJ/CGNsBrqgJoK32vj+22SQEAECwXNy5gk5tX0gV&#10;n02molHP+FaR29GtOzsgCgBwO2LiJKNzXYGcWSZQ/PHDV+PZa60eXHYno7AFAG6p6ptJza4duG6A&#10;GYgVbbnPLe0l/iiAez6AcHs7fjRb/AV1/jN5HQ0bP5FmP/xn9r0NdcTK4LvMsCK4w3ajuG+H+7Xp&#10;HAQJTWoU+Z5ajyRzBRfgH1EEdb1S1uWb+FqlHIOtU1tH9NO1I3Kc1nVtivdcSOQe28y8/TZba74u&#10;U5IYf7RpsVjp0glsW/Su+mB6o3bcStnccbre1hlBECSQkbrb/osragJoq7wRTzabhAAACBVRMHEm&#10;awl9v+RT2jPhNZKHPU4ZjhhKiYhkB0gBAG4lNcJOWVF2knrYqTCGmZwwEWXaP9jrql78uPRD9rgB&#10;AASx3fOlolXNrh3ugV3Znwcwkp19+M8p7SW2YeWeDyDcFox4jC0Es7I712+mgdOm0yePPU5b7Bjf&#10;aK3srvw5ZjSuWLuu6wkQk0ZbQWw5V3gB/pJUVZFf0LpWV/G+xnP4Y4bmpMpzFfJdWtf5HdUjO/nH&#10;NTOpXGu+7lKcOO5+rlisctNsph36d65kQ7O2sBKcJ7UuQBAEMX129enQWayAwRU1AbTVlp5xzSYh&#10;AADC6Xz+Cjq+fi6VfzqBdr04grIf6k+pXbqyg6UAALciVhkQkyq+7VXNsNqApsKp/z9o2P/So+yx&#10;AwAIh8c/zV47uJ8FMJqCXvznkvZCQRzoVV6/zmxRmNWIleD+PPkDmjZkGG2M7My+j+HWfFuneq+h&#10;3HlmJK5Y+xl5wABd7rqIWCCqIo/HKmIBokhrq6tkXa3MRFXyndgi1w+KNF/rOr8jtg9lH9Pkrh2R&#10;79O6QFcpWfT2m1zB2Pc75rHt0LtT+SuatYXjTnTqtkgRQRAk0NkVGzEixWZji5oA2ir5N53YiQgA&#10;AL24VJRMp9MWkWfBdNr99suU9/ifKb13L0qxR7ADqAAAHDG5kt5R2161l2+Sgp280Lv9zw/yra7J&#10;XS/14uy2ueyxAwDU+2ntbPb6wf0sgNGIQnzus0h7oSAO9Mz27bdskZjZ/XJFEg2Z+B5Wggsg02yd&#10;GhsxQpvWQZDQRxTyqB7pDFeEAf7x9mNVe7feDHTE8aDo0Q+KPFjrOr8iiiHZxzM57/n1ptYFukpJ&#10;gnMjVzD2Y95Sth16V5WZ0KwtrIR4WesCBEEQ08f7RXDGpvtQEAeBJ4pNuMkIAAC9Opu7lKqSv6D9&#10;779NO0cMo8y4vthmFQD8IgrkxOrLed3rtjbjJzH0Zc/wfnSpcAV7XdSTyknPsccPACCUDnGw146L&#10;uYvZnwcwGrF1O/fZo71QEAd69tjM6WzBmBn9dslyemLsBJr98J/Z9yq0nxm2TnXF2nO0aR0ECU9q&#10;K+R7az2SzBVigH98xWeKPEXrWl1ErHzGHSs0pyrSybau9CcKIrnHNDNvf6VqzddN5OnT73AnOqu5&#10;grGzxevYdujdke1fNmsLx50Qv1zrBgRBENPH5bBtXPNrvqAJoD3O5SxjJyQAAIzCt83qurm0/8N4&#10;2vn031AgBwB+E5PMWVF2yuthp8IYflIjnNyDon3FItw1UE8u5i+j4gej2DYAAAhHP3mdvX6cz1zI&#10;/jyA0Yhie+6zRnuhIA70bOzbr7LFY2bxhwWL6Okx8fR1/4fY9ycEllm2Tt3Vp0NnbWoHQcITkuU7&#10;VEWawxVjQBsoUo4oNNS6N6w5VyHfZcVirTZr49ap3j7eyj6eqUmq2JpX6wJdxJ0QH8cViwmXy1KZ&#10;NuhfxfqZbHuaSXDO0boBQRDE9CnoYz/EFTMBtNeJDfPZCQkAAKO6uHMFHd84jw5MH4sCOQBok7SO&#10;dsrpZqd8HWyvKgrMzqXMY693enPsMyfbBgCAeheyF7HXDxTEgVmIzw/cZ4v2QkEc6NmCEY+xhWRG&#10;1unrBfT862/RIkdf9j0JwWWGrVNdDhvmsBF9pKZSHlGrSNVcUQb4RxVb0bZxC85AR62UB3LHCLy2&#10;bH2rKtJM7rFMTyfneH1KEuNnNCsU03hfI74NOle28n22Pc0kOHW1OiWCIEiwIg8YcEded9u/uWIm&#10;gPZS5n/CTkgAAJhFwwI517NPUOYDf6SUjp3YQVcAgKZS7HbKjKrbAs0V4tXjiuIi6dTqWey1TY/E&#10;VohcOwAAhP0vPcpeOwRxreN+B8BoxGcG7vNEe6EgDvQsY0B3tqjMSH6xeTt1+WoevTrqVVoW3Yd9&#10;H0JoZXfjzzfjsF2QB3TQ1SI7iIVzvVK+X1WkYq4wA/yneqTZYgU+rXvDFu9rmsgdH3CkSn9fM18x&#10;KftYJtfGFfWCFXeCM4MrFitbOZU/fgMoXTy+WXt4zlFaNyAIgpg6u2Js3TI68cVMAO219/3x7IQE&#10;AIBZXdqVRCe3zqeKWRPJ9RwK5ADAP2L1uNxuodnG50TiVPY6pkcnl01n2wAAUO/4gsns9UNAQRyY&#10;hVjViPv80F4oiAO9+1+r17GFZnp25/rN1G/Gp+Qc+TwldevBvvcgfMTWqTv78OebYfS1PatN8SBI&#10;+OPbQtUjzeaKM8B/3r4sFYWGWveGJdVV8t2qIp3kjg+aUz3yDK3rWpUaRe7MPY7pKdJRrQt0EXei&#10;s5orFhPbjrLHr3NXyjOataUluxOcg7RuQBAEMXV2xUaM2Ob9EsgVMwG0V/4LI9kJCQAAq0CBHAC0&#10;lVg9LivKTnli9bgAb+nz/advstcsvTrwyuNsOwAABLH986WiVez1Qzi14mP29wCMRhRwcJ8Z2gsF&#10;caB3vebNZYvO9Oa+xUvpibET6JPHHqeNkZ3Z9xvoR3on/nwzDIdN1qZ4EEQ/UT3yIN/Wn0yhBvhJ&#10;kaq9/RnWytfaI/JQ9tigGVWRrosiN63rWpVaj6Ryj2V2V47KEVoXhDV7Fjs7c4ViwtGUueyx692F&#10;PVvY9rAWjIvWugJBEMTU2eWwz9j4O76YCaC9dvR/mJ2QAACwqkYFcs8Op8y4vpRij2AHZwEA6okJ&#10;8PSOdsrpaqeC3sxkiB8qJz3HXp/06lzaArYdAAD1Do9/mr1+1Kv6ZhL7ewBGIlYy4j4jBAIK4kDv&#10;npr2HluAFm7/sXEL9Z79Ob3+4iha5OjLvr9A3+Se/DlnGH06+FV7gSAhSW2FfG+tIuVwxRrgP7F1&#10;6bkK+S6te0OeWo+UxB0XNCe2Dta6rVURKwFyj2MB72pdENbsXuh8gS0U8zqe8y133Lp32pXMtodT&#10;nDgurKtQIgiChCq7Ym1Jq39lY4uZANprvT2anZAAAIA6F3euoONrvqT9U8eQ9NfBlBYdzQ7SAgA0&#10;lBpRt3qc1NO/1ePK3xhGl93J7PVIryonv8i2BQCg3k9rZ7PXj3ooiAMzyI/mPxMEAgriQO8mvDWK&#10;LUgLh19/t5IGT5pC04YMwypwJuC7/gV4Ne5Q8n4XnKtN8yCI/lKryFNUj3SDK9oAf0nl6mG5m9a1&#10;IU2NIt/jff4L/HFBU6pHdmpdd9uIYkfuMUxPkXK0LghrShKdc7lCMUEUlrHHrnOn8lew7eGgIA5B&#10;EKtkZ297CVfIBBAo3IQEAADwzuYupe+XfEolb71EOYMGUmqXruygLQBAPd/qcZ3slNvt1qvHlY18&#10;mC4VrmCvPXp1MXcxFfXrxLYHAEAoHeJgrx8NHfvMyf4ugJGI+zz3OSAQUBAHerdk+MNscVoo/GLz&#10;duo2Zy699Oob9M0f+7PvoXAQ3wHEe1f8oQz336H1xPWVO+8Moloe0OFObaoHQfSXa0fkONUjVXGF&#10;G+Av3/aao7SuDWlqKuURzY8HWIpU7T3v79O67pYRxXPsY5ic2F42nKse1sedEF/KFYoJF/dsY49d&#10;71AQhyAI0jy53e3nuSImgEC56EpiJyUAAODWLrtX0+m0xVT55VTa9dIIynygH6V07MQO4AIA1BMT&#10;Y1ld6laSqV89rnRYnK+4jLvW6NmRGa81nfABAGjk+0/fZK8fDeFaAmaQ7b23c/f9QBDbsnPPCaAX&#10;OQ92ZYvVguV/r1pNj0z9kN598u+0vlMU+74Jh7RI77Wga93n/JZWNdsZU7cNqPi5NO97WxTOcY8F&#10;PxN9JLal5vrTCFwOW1jqYxCk1amuku+u9UgbueIN8J+qSMvDUUykeqSt3PFAc6KvtG67ZWoUuT/3&#10;+1Ygiiy1bghL5OUv31mSEH+dKxQTag7nsMetdyiIQxAEaRx5QJe7srxfjrkiJoBAOZezjJ2UAAAA&#10;/1zalUTHN82jA9PHUv6TQynDEcMO5gIA1Eux22nXn6LpXNoC9rqiZ2I1O/fAruykDwCAIFaQbE2x&#10;LwriwAxEYQt3rw8EsdIs95wAevLL5NVs8Vog/MfGLTdXgfvyoT+x75NwEu//thZsiT+Qyethp6wo&#10;FMfdSkZnvv8MwWEr1qZ7EETfuXZEflOsDMUVcYC/Qr+Fqlj1TKx+xh8PNNWagq+6YlH+981O9UhL&#10;tG4IS0oWvR3DFYkJe5ZOZI/ZCI5nL2LbxEFBHIIgVsiuGFs38YWaK2ICCJSTW4w3AQsAYATn81fQ&#10;D6s+p73jX6HcwYNoR7fu7MAuAFiTb6WD2M50esPn7DVE77DFIQDcToXzSfb60dThCSPZ3wcwElHk&#10;zt3vAwEFcWAEcV9+zhaztVXENwvpqfhxNP0vQ2ljZGf2vRFu4vO82M7TxfRHW4jiOKlHcAtsjcy3&#10;8h7Tb4YQYwtpXQyCtDmiiEsUc3GFHOCv0G+hKp6v8TFAS1RFOikK3rSuazHi57jfNzvRbq0LwhJ3&#10;Qvx4rkhMKF8znT1mI6jKTGDbxEFBHIIgVoj3y9Jw8WWPK2ICCJSqNXPZSQkAAAisM1lLyDN/Orlf&#10;G0lZDz6A7VUBLExMnsm9Iunksuns9ULvLhWtIvegaH6yBwBAc3rTHPYa0pQonON+H8AoXDH8/T5Q&#10;MqP45wXQk2fen8gWtrXWb5csp8GTptDk4U/Smi7d2PeCnojP8wW9+b4IBLHinNhWNZjFtkYjtqQN&#10;VPFhyDls87UpHwTRf8R2n7UeKYkr5gD/hXoLVe9rJ3PHAc15X5tErdtajPdnUrnftYJrlXKM1g0h&#10;jzsxPokrEhOUrXPY4zUCFMQhCII0TlGsbfym+2xsERNAoCjzP2EnJQAAIHguFSXXba86zUn5f/sL&#10;pUVHswO+AGBOed3t9MNX49nrgxFUfTOJn+gBANCUjXyYvX5w9j8/iH0MAKMo6MXf7wNFbKXIPS+A&#10;nkx64yW20K0l/3vVanrwo49p7DMjaUkfB3vu65nUk++HQBMFYOK5xJah2FK1bkU+rp8MoFoe0OFO&#10;bdoHQYwRbKEaSKHbQvV6pXy/tjodcxzQVI0i99e6jo3qkWZzv2cR07RuCHncCfGVXJGY8EPmQu5Y&#10;DQEFcQiCII0j/nJo7b18ERNAoJT/ayo7KQEAAKFzNncpHVk4A6vHAViAmMTxfPQqey0witIhDm6S&#10;BwDgphOLP2CvH5y9Tz7APgaAUYhCd+6eHygoiAMjWDn0Qbbwrd6d6zdT79mf06ujXqWv+z/EnutG&#10;kd2F74Ng2xmjrRpn4cI4sWJeobcfuP7RO5fDPlqb9kEQ40SsEKV6pCqusAP8FbotVFVFHt/8+YEn&#10;VVKV3GLFck2lPIL/PSuQCrVuCGnK5o67mysQq/dTwUrmWI3Bs+0Ltk0cFMQhCGKFuGLtqUm/5IuY&#10;AAKl9D0nOykBAADhgdXjAMxLTGCJrQG5975R/Lj0Q3aCBwCgXsmjveiyO5m9hnB2D45hHwfAKMT9&#10;nbvvB4p4fO55AfRE7tepUQHcf2zcQt3mzKVn33ybZv35Mdpij2TPb6MR23bucjRvfyiJgjArb6dq&#10;4CLhUm3aB0GMleoq+W4rbxsZaKHYQpVk+Q7v8xRzzw/NqR55htZ1zSJW9uN+xypqFPkerStClpJF&#10;8YO5ArF653dvYo/VCFAQhyAI0jgFvexHuAImgEDa+fLz7KQEAADoA1aPAzAHMWm1/6VH/SoS0aN9&#10;Ix7iJncAAG76fvYY9vrRkqK4SPZxAIwivTN/7w8UA28RCBbz5w8/pJdefcNXALcxsjN7PhtdXg++&#10;7eHgctRdH6xYGJffi+8TvXM5bDHa1A+CGC+1ijxF9Ug3uCIP8JdUfuWoHKF1bVBSo8id8Xq1juin&#10;W21pa+Wtg1VFfkHrhpClJME5jSsQq3elPIM9ViNAQRyCIEjj5Haz/RdXwAQQSLlPPMFOSgAAgP5g&#10;9TgAY8qMstOeJx6gS4Ur2Pe2UZxaPYud2AEAqFfUrxNdzF/GXkM4l4pWsY8DYCSpEfz9P1BQEAdG&#10;kdGJP4fNQrzXw706HKe+MC7Y1yI9SevobTfTFwaQqE39IIgxo1bKA1WPdIYr9AB/SarYjlPr2qBE&#10;rHzGPzc0JVbUEyvraV3XKN5zvpT7HSvwtn2r1g0hizsxPpUrEBNKv32HPU6jULbOYdvFQUEcgiBm&#10;jzs24r6Mzja2gAkgkLb27sdOTAAAgP5h9TgA/RPFcLv/GkcXcxez72Mj2T9qMDepAwBw0+EJI9nr&#10;R0vOZy5kHwfAKHb24e//gYSCODCKYG8fHG45en8v1q8YZ+OP32zyujN9oHcOmyoP6HCnNgWEIMbM&#10;tSPyfVYuEAo8aW5LhVjtjbZ1ahn/vNCU6pGdWtc1ivd8X8L9vBWI1fGoSg7pjcud4LzAFYgJ+1d9&#10;wB6nUVSs/YRtFwcFcQiCmD2FfW39U+18ARNAIG2KimEnJgAAwFjqV4/b//7bJA15lHZ07coOGgNA&#10;6KR3tFPxI9G+gg/ufWskZ7Z8xU/qAAA0cHbbXPYa0pLTm+awjwNgFKIgg/sMEEiSjrZoBLgVca5y&#10;57BZFMbw7dabnd7jzIri22AmYqtYsToe1wc6N1ybAkIQ40YUyKiKtJwr+IC2kApFoaHWvQGN93Hj&#10;VGyd2kqSyr0OqiKP53/eGq4pcshuXEULxkRwxWH1KjfNZo/RKFAQhyAI8nNcDtuoLb/nC5gAAin5&#10;N53YiQkAADCuy+7VdDptMVXMfpcKnhpKab16sQPIABA8YhsfUQx3LmUe+z41mvI3hnGTOQAAN4lV&#10;JLnrx61gK2YwOrESLPc5IJDyUBAHBlHQmz+HzSAtkm+znhX0qvtOwrXHLIy5gqYtSZsCQhDjR6yo&#10;hWKrQJEuePtzkNa1AY2qSHP454SmvH2VqnXbzYitgrmftQ4pZDcud2L8CK44rN73O+Yxx2ccKIhD&#10;EAT5Oa5Y+8z1/4cvYAIING5iAgAAzONsznekfPMhuV54kjJiY9mBZAAIHN+E2QOd6ae1s9n3pNGc&#10;S1tARXGRzGQOAMDPTi6bzl5DbqXqm0nsYwEYRWoE/1kgkPKj+ecG0BuxWhd3DptBdhe+zUYgVu4L&#10;xbUqHAy5Shy2TUXMFlEspHqkM1zxB/hHFBeqHnmG1rUBi1jRr1aRjnLPCc3VVMojtK7zpbpKvpv7&#10;OctQpOpgbevbNCWJzrlccVi9H/OW8sdoEOVrprPt4qAgDkEQs0f8pdDqX9nY4iWAQOMmJgAAwJzO&#10;56+g75f+k9yvP09ZDz5AKRGR7MAyALTNjgg7uWIjTVMMd9mdTIcnjOQncwAANKVDHOw15HaOzRnH&#10;Ph6AEezsw38WCDSx6hb3/AB6lGLjz2OjM/rWxaJoLLurOV8fY64Sh21TEZNFbDOpeqRSrgAE/Oft&#10;y4waRb5H696ABKuctZ4o8BRFcFrX+aIq0knuZ60iWKsXNk1JgrOQKw6rd7Z4HXt8RlG2fDLbLg4K&#10;4hAEMXt29raXcIVLAMFw2c1PTgAAgLlddK2i42u/oj0TXqOcQQNpR1QUO8AMAK0jVl4ojImkE4s/&#10;YN9zRnNpVxKVThlLGV06+rZrM9zqCwAQMqKwjbuO3M6RGa+xjwdgBHnd+c8DgVYYwz8/gB6JlZK5&#10;89joRAEs116j8W2jarLXyJCrxGHbVMSMEauQqYq0nCsCAf+pHqnqWqUco3VvQFKrSPO554LmvP2/&#10;ROs2X8RWqtzPWYW3/YlaVwQt8vTpd5QkxF/nisPqXS5LYY/PKFAQhyAI8nNye9hPcoVLAMFwqSiZ&#10;nZwAAADrEKtAndw6nw5Mc5I0dDDt6NqVHWwGAJ6YiBETZWL7P+49ZkTHkr6gvCGDf26jzU4Zne0k&#10;9bTTLhTHAYDGPbArXSpcwV5HbgcrUIKRZUY1/zwQDNxzA+hVqN4XoSQ+53NtNSwTrhZnuFXisG0q&#10;YuaoHtmpeqQbXDEI+Ef047Uj8pta17Y75yrku0ShHfdc0JxYVU/rOu95Lc3mfsYqxAp5WlcELSUL&#10;xkVzhWENeY+DPT6jQEEcgiDIzxFfSrnCJYBgQEEcAAA0dNm9ms5kLKaKf71HBSP+Sum9e7GDzgBQ&#10;R0wm5fey07HPnOx7yojE6nC7p46n1E6dW2xzVpSdZBTHAVhe5eQX2etIaxwcPZR9TAAjEEUy3D0y&#10;kMTqs9xzA+hVTlf+XDayHSZ9H+ZH17WNa7PRGHOVOGybipg4YnvFWo90gSsIAf+JlffECnxa97Yr&#10;tUfkodxzAEeqrO937zn9LP8z1lGjyP19J1GQ4k50OrnCsHqimIw7LiPZt+w9tm0cFMQhCGLmlDg6&#10;3CtWXuAKlwCCAQVxAABwK2dzviPlm49o14sjKCM2lh2ABrAqXzFctJ2Uaf9g3z9GJVaHk58cxra5&#10;KTEBldWlrh9QHAdgLUVxkXQ+cyF7HWmNfSMeYh8XQO8KevP3xEATWxtyzw+gV2Kbfe5cNrL0Tnxb&#10;zUAUkWWZpIjRcKvEYdtUxOy5clSOqPVI5VxRCPhPVaSy65VyQApkRIEd9xzQnFgZztdnh+Vu3H+3&#10;kvq+CFbcCfHLucKwehXrZ7LHZST+rBC3Z7Gzs9Y1CIIgpovLERkt/jqLK1wCCAYUxAEAQGudl5fT&#10;kYSPURwH4CWK4cT2oe1ZHUmPxOpwpdMmUGoX/7dOvlkc14ub9AEAsxErvHHXkdZyD4pmHxdA70Th&#10;BXcfDDQzF+KAOYk/kODOZSMTqyJzbTUT8bqJFSm59huF4VaJw7apiBWibdG5lSsMgbaQLojV97Tu&#10;bXOqq+S7va/LGf45oCFvP4ntf6NJlu9QFel60/9uKYp0VDuFgpKSxPijTYvCGjqa+jV/XAbi35ap&#10;b9/cshdBEMRsKXLYB2/twBcuAQTDxYJV7OQEAADArdQXxxX94xnK/GMcpdgj2IFpALMSK2CUvzGM&#10;LrvN9ccFYnW4/KefYNvsD/FHPqJgYGcfZgIIAEzh1KqZ7HWkNcS1k3tMACMQOztw975As0IhDphL&#10;YQx/LhtZdle+rWYjXjtRhMv1gVEYb5U4bJuKWCSqR57BFYeA/7QCrWla17Y5NZXyiKaPDTxVkYq1&#10;grgy7r9biVgpTzuFApqSBWPu5YrCGvpR+o49JiNBQRyCIEhdXA7bqE2/4wuXAIJBbIXHTVAAAAC0&#10;1vn8FfT90n9S8WvPozgOLEFMthx45XHTFcP5Vof7aCKl9ejBtrut0jvaKa+7nVwx7EQQABjQ3icf&#10;YK8jrXUubQH7uABGIFYi4u53gWaVQhwwl+225ueykRmwyKrNXF7ZIVoBMxgMt0octk1FrJS6AixJ&#10;5YpEoC2kjWIFPq172xTxGPxjQ1OqIo/HVrM+7S7G5OJe6BzOFYU1dH73Zu54DOVg8kds23jOUVr3&#10;IAiCmC67HPYZ637LFy4BBAMK4gAAIJAuFKxEcRyYmpgUKxv5MF0qXMG+B4xMrA6388Vn2XYHgthm&#10;VqyqI/esm3DjJ4YAwAh++Hoiex1prVOrZ7GPC6B3Bb35e1ww5KAgDgxIrBLMnc9GJfXg22lm4rN6&#10;qAp/A81QBYzYNhWxWmo9crSqSCebFolAW0mVNYrcWetev3PtiHxfrSJV848NjYliTmku/9+sQ6yS&#10;p50+AU1JonMuXxT2s5qKbPaYjKRi7Sds23goiEMQxLzxfhlKXP0rG1u4BBAMKIgDAIBgQXEcmI1Y&#10;qWXP8H6mLIYTq8PtmT6J0nv3YtseaKkRdStQYEtVAOMpebg7XSpaxV5LWqvqm0nsYwPonShS4+5r&#10;wWDFQhwwvgyDb7vZlFXfh+Izelok3yd6ZrxV4rBtKmKx1FbI94otKLliEWgLSRWr72nd63dqFXk0&#10;/7jQnHSB/9+t5XqlfL92+gQsJYnOYr4orI7YapQ7FqPxqyAuwRmU1fgQBEH0kEKHbRtXtAQQLCiI&#10;AwCAUKgvjnO/+RJlPdifUiIi2QFsAL3KirJT6bA4upi7mD3HjS7Yq8Pdilg1TsKqcQCG4fnoVfY6&#10;4o+jn7zOPjaA3oWyQCQ/mj8GAD0Tf0DCnc9GZenCVEfddyCuX/TMWNvcYttUxIKhKvnOWo+UxBWM&#10;QNuoijSTZPkOrYv9ive1kLnHBOCI7WO1UycgkZe/fGdJovMGWxSmObzxn+yxGI1/K8TFz9C6CEEQ&#10;xHTJ72nfwxUtAQTLhYL2/WU/AACAv0Rx3LGVn6M4DgwjM8pOxY9E0/nMhew5bXSX3cm09+P3KK1H&#10;D7b9oYJV4wD0ryguMiCFwYcnjGQfH0DPQrldqlDQiz8OAD0TxUjc+WxUWKnRTnnd7ZRi4/tHjwy1&#10;Spxv29QBbaphQRDDp9YjT2taMALtoEg5NYp8j9a9rY5Y8UtVpOvsYwI0IxVqp05AUpz49kCmGKyR&#10;Y+kLmOMwHmXLZ2z7OO6E+EStixAEQUyXnG72n7iiJYBguViIgjgAAAif+uI4bKsKepXeqa4Y7lzK&#10;PPYcNoOqNXOpYOQItv3hglXjAPSp/K3h7HXEX/tHDWYfH0DPQr3yFQrEwYjkaP58NioUxNURK1Ya&#10;qSjOSKvEFcX8YZA2NYQg1ss1RR4utv3kikfAf6pHqrpWKcdo3dvqeH/33aaPBcDxnmM32lJ42VJK&#10;EpxTuIKwhn7amcQei9F4tn3Bto/jTohfrnURgiCI6ZLdhS9aAggWFMQBAIBenJeX05GEj8n1/FOU&#10;3rsXO7ANEErpHe1U1D+Kflo7mz1nzUAvq8O1BKvGAejLmS1fsdcSf+0Z3o99fAC9EgXaO7z3JO5e&#10;FQyi8IQ7DgC9E5/ZuHPaqIy1/WZwiVUyxWdzrp/0xlCrxMXalmhTQwhizdR65GjVI51pWjwCbaOt&#10;9jZK695WRWy36v294qaPBcBS5NHaqdPuuBPjU7mCsIYu7dvOH4fB+FMQ57VV6yIEQRBTpcTR4V4x&#10;6cYVLQEEy6WiZHaCAgAAIJzOZCymQ59PJvmJobSjW3d2kBsgmNIi7bSrb6Spi+EEsTpc/lN/Y/tA&#10;T0RhgFg1TqxOwU8kAUCwHRw9lL2OtIV7YFf2OQD0Stx/uPtTsIjiO+44AHTPwZ/TRoWCuMZ2xtR9&#10;T+L6Sm/EVq9cG/THdgHbpiKWT22FfK/qkUq5IhJoG29/LhGFbloX3zbe3xGFiTeaPg5AU97zJEM7&#10;bdodd6KzmikGu2n3orGiyJM9DqPxqyAuIV7WughBEMRUcTkio8VED1e0BBAsKIgDAAA9u+xeTT+l&#10;JNCBD8dS7mODaEdUFDvYDRBIYpLHFRtJJxZ/wJ6XZiFWh9szYxKldunK9oNeiddHTHAZZ9UHAHMI&#10;1OpwlwpXsI8PoGdZUfw9KVjElu3ccQAYwQ47f14bkdgqmWujlYnP4OIPVbj+0hPfHzgxx69H2DYV&#10;Qbw5VyHfVatIa7lCEmgbserbtSPyfVoX3zaqR57BPQ5AQ2IVQvF+1U6bNqd48dj+bDFYA/tXfcAe&#10;gxH9kLmQbSPHnRBfqnUTgiCIqVLksA/e2sHGFi0BBAs3QQEAAKBHooj7+Lq5VDruFcoe+CClRESy&#10;A98A7SG2ARJbPVV9M4k9D83EKKvDtURshSQmKbGdKkDwBXJ1uLPb5rLPAaBbDu89x8bfi4Iluwtz&#10;HAAGkdaRP6+NSBTDcm20OrGNtLhOcX2mJ8ZZXRrbpiLIzaAoK7DEdrRqpTxQ695bhqrkO2s9UiX3&#10;OAANqYr8gnbatDklic65XDFYQ8qWz9jnN6KqzAS2jawEZ5XWTQiCIKaKy2EbtfF3fNESQLA0nZwA&#10;AAAwggsFK+nYys+p6JWRlPnHOHbwG8Bf9cVwxz5zsuedmfhWh5s2gVI7dWb7wmjSsZ0qQFAFanU4&#10;4celH7LPAaBXeT34e08wYZtGMLLMEK+oGEziMybXRqgj/jiF6ze9ECvZccetP9g2FUEaRfXIz9Z6&#10;JJUrKgH/ia1QvX3q1Lr3lrl2RI7D1qlwe1KSdsq0KfL06Xe4E5wX2GKwBk7Ky5nnNiZ/CuLcifFn&#10;tK5CEAQxVXY57DPW3ssXLQEECzdBAQAAYCTn8paRZ+EM2vnscErv3YsdCAe4HbHyS0EvaxTDCWJ1&#10;OGnYELYvjGxHRF0RAbZTBQicQK4OJ3w/ewz7PAB6FY6tAaWe/LEAGEGOzouk/IHti29Pz0Vx4jue&#10;UVaTxrapCNIk1yrlGLG6GVdYAm2jKtJykuXbVt/WKtJ87vcBfiapYkVB7ZTxO7sTnIO4QrCmqg+m&#10;M89tTFWZiWwbW6J1FYIgiKnictjmJN/DFy0BBMPGrrHsBAUAAIBRnclYTOWz3iXpb4/Tjq5d2UFx&#10;gKbEREm+hYrhzLY6HAfbqQIETiBXhxMOTxjJPg+AHhXGhH67VKGgN388AEaQ150/r40oLZJvIzSm&#10;56K4bOOsuJmoTRMhCFKf2gr5XlWRyrjiEmgbb38Wi37VupjNuQr5LtUjVXG/D3DTEXmodsr4HXdi&#10;fBJXBNZQ+ZoZ/PMa1Kn8FWw7W6J1FYIgiKni/dKzgitaAgiWjEGD2QkKAAAAoxMFP6e2L6Sy99+m&#10;3EcfMXXhD7SPmOSWe1qnGE4Qq8PlPf4Y2x9mI15fsW0XCgsA2ibQq8MJ+58fxD4XgB6JVUe5+0uw&#10;uWL44wEwAvHZmjuvjUh8luTaCM3ptShO/KHMLgOsHu2KtVdq00QIgjSMVpy1lSswgbYRK++JrVG1&#10;LmajVsoDud8F46k5nEMX9myhn3Ym+bbt/CFzIXm2fXFTxdpPbipbOZXKlk/2KV8z/eb/rmz57ObP&#10;H0v7xvc4R1O/dpckOkf5VntbMC66OHHc/drpc8vIy1++syQxXm1aANbU8exFbHuMyt+CuNb2J4Ig&#10;iJEi9bSnc0VLAMFS8OJz7AQFAACAmVza5f2+v/YrKh33CmU92J9SIiLZgXKwHjHBJbYkq5z8Invu&#10;mNGlomTaM3WcJd8H6R3rJmi5CSgA4AV6dTjBPSiafS4APRKrQ3H3lGBCAQ4YXUEv/tw2qp0oUG01&#10;vRbFST3449Wb4r4dMPeNIC1FVaSZXJEJtI23P697/x2ldS8b788kNv090K8r5Rl0rmQD/Zi3lL7f&#10;MY8Orf+U9i17jy22CiZ3gvOC99+jJQnxslgJzutdUTRXNnfc3eK82r3Q+ULT3+FcLktl22lU/hbE&#10;FS0YE+F7IyIIgpgoco8/7OKKlgCCZfe7b7MTFAAAAGZ1oWAlfb90NhW9MpIyYmPZwXKwDrHqi5WK&#10;4YRjSV9Q7uBH2f6wih0RdVt5GWGlCIBwCsbqcJcKV7DPBaBHYnVR7j4SbNiiEYxObDXMndtGld+L&#10;byfw9FgUl9aRP1a9cTnso7WpIgRBuNR65FGqR7rRtNAE2kOaS7J8h9bFjVJdJd+tKtJJ/vcg3Goq&#10;sn2rvh1NmUtlK99ni6p0J8F50of7bw3sX/UB22YjE68V19aWFCe+PVB7KyIIgpgmOd3sP3BFSwDB&#10;Uv6vqewkBQAAgBWczfmOKr+ZTjv/PozSevViB87BvKxYDHfRtYpK3h2DVRI1Yvsk73cw36QtNyEF&#10;YHXBWB1OPCb3XAB6FK6ijozO/PEAGAl3bhuVUVYX05NwbTd9K2LlQu5Y9cTlsK/VpooQBGkpvq08&#10;FamaKziBNlKknBpFvkfr4kapPSIPZX8HQk5sfXq2eJ1vy9IDydPYIiqzENu6cn1gZGL1Pq6tLUp4&#10;e6j2NkQQBDFNsrraf+KKlgCCRZn/CTtJAQAAYDWn0xZR+ax3SRo6mHZ07coOoIN5WLEYTji67DPK&#10;eWQg2ydWJramy4qy084+/MQUgBUFY3U44cTiD9jnA9Abl6Pu/sDdN4JNFOJxxwRgJKl2/vw2IvEH&#10;FFwb4db0VhQnPu9zx6kvtgvaVBGCILdKjSJ3rlWko1zRCbSRtz/Vw3I3rYsbRVWk5ezvQNCJbUOP&#10;Zy+i8jUzaPeisXzhlAld3LON7Q8ju7BnC9vWljlvuaUxgiCIEZPZ2fZvrmgJIFiOr5vHTlIAAABY&#10;1WV3Mv24dSHtnfwW5Qz6E6V07MQOpoNxiYmZw+OfZl9/Mzufv4Lc49+iFHsE2y9QR6zKY4TVIwCC&#10;LRirwwlHP3mdfT4AvckJ45Z/vm29mWMCMBKx9S93fhuRMQqp9ElPRXGiyNkIK0O7HJHR2nQRgiC3&#10;Sm2FfG+tRyrkCk+grST1miIP17r4Znxbp3qkM/zvQKCJYjCxQpphtkENsH3L3mP7xeguH0hj29sS&#10;d2L8u9pbEEEQxDQRky9c0RJAsJzcupCdpAAAAIC67SV/WP0llYx5mbIe7I9CIhMQqzuUvzHMV/jI&#10;veZmpiyaRdkPD2D7BZpL72Sn/Gh+kgrA7IK1OpxQ4XySfU4AXXHYKTWCvz+EAu4/YAYZ3s9S3Plt&#10;RGkd+TZC6+ipKE4cC3eMuuKwTdGmixAEuV2oSr6z1iNt5IpPoO1UjzxD6+KbqamUR3A/C4FRU5lL&#10;P+1MovI109niKCv5fsc8to+MrqYim23vLTR7HyIIghg5xX073L8jgi9aAgiWsznfsZMU0B5r6cqe&#10;9T5X922iK3u99m2mq/u3abZTzYGUOuVpIXP1QOrPz+v18/F4lW2pO8562vEL1aXrmDYCAFiPWF3r&#10;yOJPadfLT1NGbCw7uA76JrYfs2ox3NncpVT09mi2X+DWxOomUk87ubjJKgCTCtbqcMK+pwewzwmg&#10;J2KFNu6eECrYwhvMIDOKP7+NSBTIcm2E1tNLUZyYf9H753pXrC1DmzJCEKS1UT3SbK4ABdpOVaTU&#10;cxXyXVoX++Lt563cz0LbXSnPoGPpC2jvd5O4gihLOleyge0rM+Da2xJ3onOJ9tZDEAQxRYri7BGp&#10;dr5oCSBYLu2y3oTwrdQXsYkCsRaL1yrSST2cVacyxyvXh/tsY0aqkvdzm0X7tb6oqcioK7w7WFd4&#10;V1dot1UrstuoFdetZfsdAMBoREF55dfTqGDEMEqLjmYH2kFfrFwMJxxa8IlvlUOub6B1xOSZbws7&#10;R/NJKwAzCebqcIJ7YFf2eQH0QhRKiGs+dy8IFe64AIwmnNsOB4MLnwHbTS9FceKPXbjj0w2H/bo8&#10;oMOd2rQRgiCtTa0ij1Y90g1uUgPaSqq8clSO0Lr4f1w7It9Xq0jV/M+CP0QhnFgJrXTxeLYYyqr2&#10;LJ0oijHZPjMD0T6u3Rx3YnyS9tZDEAQxRQr72gdu7cAXLQEEy2VmgsJ8tBXb9opCt62+Ijffamnl&#10;aaQeyqwralPy2M8mEBx1BXV1xXQopAMAI7vsXk2n0xbRgY/fobwhj1Fql67sgDuEl9WL4U6nLaZd&#10;b/6D7Rvwn1ghREzwYlIUzCqYq8NdkJayzwmgJ3JP/vofKtu8uOMCMJpwr7QYaAW9+XaCf/RQFJfe&#10;iT82PSmK+cMgbdoIQRB/onrkQbUeSeUmJaCtpAtqpTxQ62JRFPcm/3PQGpfLUulo6tcohGvBsbRv&#10;2H4zi7Llk9l2sxLiZe1thyAIYooUOeyDt/yeL1oCCIbN3RzsJIVhlK6jK3s23NyOtG4Vtx03V3AT&#10;q5d5P6s3+7wBxiUK6WoOZZF6SBTReV9rrYBOFM9Ve88FUfzInisAACEgiq2Ob5xHeye9STmPDKSU&#10;jp3YwXcILVEMVzbyYbpUtIp93aygYu50yozry/YPtF2Kve78KozhJ7EAjCjYq8Od3vA5+7wAeiK2&#10;yuau+6Ei/lgWhTdgBuEuLg000R6uneA/8Rma6+NQ0vvW1K5Y+2xt2ggxYmor5HtrFLm/qsgvqB55&#10;hqpIy8X2k7UeSa5VpKOqR6riBr8bky7U/ZxU6P2dHO0xEuseTx7v/ZlRtYo8WBQqiVW7tKdGvFEP&#10;y928fXWyeZ9CW/lW3lPk0VoX/w/fucz8HLRMFMJ5tn1BuxeN5YufgmjfsveofM0MOrL9SzqevYhO&#10;u5J925LWO797E10+kHZLF/dsa/Q7rXFSXu5bBa9i7SdUunQCe2xNiefi+s8sytdMZ9vNcSfEl2pv&#10;OQRBEFPE5bCN2vg7vnAJIBjkZ59mJyl0pXRd3RamYtWwg6m+Qqi6Fd1Q6AYt8G3p6j1HDmXWrTwn&#10;VgM8IFad2/LzinPcuQYAEEAXXavoWNIccr/xImX270cp9gh2EB6C62YxXOEK9nWyglPbF5Jr9Ets&#10;/0BgpNjslBWl/0k1gNYI5upwwrE549jnBdALqQd/rQ+lTffZSY7mjw/ASAp68ee4UYmVzbh2Qttk&#10;ej8/c/0cKjn6fz0xB26U1BVfyS/UeqS5onhNVaTr7KB10Emq97nLahVpra9oziM/6/3fo89VyHdp&#10;h2qpiKJE1SOVNu8naA9RlEmyfIfYRjV857qxVB9MJ2XrnJAUwonCN2XLZ3Q851s67VpNl/Ztp5rK&#10;XPa4wkEUu4njqspMpMpNs6ls5fu+FdPqiWPnfs9MRHEg99qxEpxV2iUNQRDEFCmKtY1f/3/4wiWA&#10;YCj78B12kiLkStfWFSrt26Kt8pbmWwVMFDZxnxcAAuFWq82haA4AAum8vJyOLP6UXM8/RRmOGHYw&#10;HgIPxXB1W/oe+OwDrA4XIqIwLqMzVvUB4wr26nBC5aTn2OcG0AOX144I/hofSht+a6fc7vwxAhiJ&#10;+GMB7hw3KlHAxbUT2kZcc9M78n0dCuJ6zx2Xnsg9O9ytTR0hegpVyXdeU+ThqiItr/VIF7iBZ73x&#10;HutJ1SNl1CrSfNUjO8XKcjWKfI/WJNNGFAN6257K9Qm0gyLliPPH+3+/2+y/QSOn8le0emW0tjiQ&#10;PI2OpsylnwpWmn5lNbMQxZHca9kCVbucIQiCmCK7HPYZa37DFy4BBMPRb2ezkxRBs2cDXfVtb7q9&#10;rgDpUKavKIn7TACgC5U5vvP06sE0X8GcKNoUxZti5UL2HAcAuI0zWUvo0BfvU/6Tf6W0Hj3YgXlo&#10;PzFZZfViOOHEpm9o54vPsn0EwZXeyU75WN0HDCbYq8MJ+54ewD43gB7kdeev6aG25td1hf3cMQIY&#10;DXeOG5XYTplrI7SdyxHebap1/4csfW3PalNHiB5y7YgcJ1ZfEyuxsQPJhiRVqh5piff/HiVW/NKa&#10;aqqI1cxEIWDztkO7iK1/67amLWP/u8VdrcjyrYDGFDi1mVhhTmy3eSx9AZ3ZtYZqKrLZ5wZ9E9vm&#10;cq9vS7RLGYIgiCmyy2Gbv/pXNrZwCSAYfkpJZCcp2ksUDNVvcVpTgS1OwaTE1qyHs30rzPnOdbEt&#10;677NvsJP7n0BANCQWLnrp5QEOjBjPOU9/hjtiIpiB+jBf6IYbs8TD1i+GO6yO5n2fTIJhZdhJib4&#10;pJ51K2Cwk1wAOhGK1eGE4gej2OcHCDuHnVJ1sDqcIMZrsBIVmIVYQZc7z41ItEVcK7h2QtsVxoTv&#10;+qv/bVNtS7SpIyRcEcVUNZXyCFWRitkBYpNRPdKZWo+0UVXk8d7/P1rrBlNEtMnbvhtN2wzt4SsO&#10;nYZ+bez87k20Z+lEtrjJX2J1uSPbv/RtM4oCOHOoykxgX+uWFCeOu1+7jCEIghg+3i85y5sWLAEE&#10;06VdyewkhT/E1pJXy7ZQzcEdpB7O8t7PUfgGIIjVD9VDmXVbAIvtWMu20tV9m7C6HAA0c6komY5v&#10;nEd7JrxGOY8MpJSISHawHm5PTB7v/mscXcxdzPa1lVStmUvyk8PYfoLQE1syiZWHMIkKehWK1eHO&#10;pS1gnxtAD3K68tfvUNvmJcZrdkTa2OMEMBo9bEMcSNgaPzjE9rrhKJ7U+7apLoe9Sps6QsKRWo8c&#10;jdWvJNW31aooeqqUB4rtYrXuMWTEVrdaERfTVmiLumI49Gm9065kKl08ni1sai2xEtyh9Z/STzuT&#10;qAZbbJlOVWYi+7q3ZM9iZ2ftEoYgCGL4FPSxJzUtWAIIluTfdGInKW6pdB1d2bfZV9zjW/lNyWPv&#10;5wBwO5JvdbmaivQmW7Gu5d97AGAZFwpW0rGVn1Pxa89T5h/jKMUewQ7cQ3MohvvZpV1JtHvqOErt&#10;1JntKwgfsfpFrliJAoVxoCOhWh3ux6Ufss8PEG6uGLv3Mxd/3Q61rR3qxmz0XqQB0FoZHflz3aik&#10;Hnw7of3ye4WnKE7vRY5FcXZT7mKp64iiL9Ujz8CqV82pinTd2y9bvf/3qBpFvkfrMkPlWqUc423D&#10;maZtA2iv4znfsgVNrSVWgzuW9g1dPpDGPj6Yw6n8Fezr35LixLcHapcvBEEQw0fqac9uWrQEECyp&#10;/f/ETlI0VLf16XbfCldi21Pu3g0AgSVWlqvxrSy3w/f+u7J3E13BqnIAlnQubxkdSfyYXM89SRl9&#10;+rCD91AHxXCNHUv6gnL+/AjbV6APovBCFMa5UBgHOhCK1eGEIzNeY58fINyyuvDX6nDYdF/dmI0o&#10;jOOOFcBoxOd07lw3quyufDshMKSefL8Hk963TXU5bG9q00dIKHKuQr6r1iMVcoO20JivYFCRcmoV&#10;efS1I/J9WhcaItcr5fu9r3Ml1y4Af6mKREdT5rLFTK1RtnIqnchdQjWHMQlrBWLlP+48aIl7oXO4&#10;dulCEAQxfOSetl1Ni5YAgqV4zOjGExR7Nvi2dBRFODWHsnyf4bh7NQCEiZLXfFU57/u20fsYAEzr&#10;TMZiOjRnKslPDKUd3bqzA/lWhWK4xi7uXEHusa9jdUGDQGEchFuoVocTxHNxxwAQTmJlIO76HC4b&#10;fls3ZrPl9/zxAhiNKCDjznWjSu/ItxMCR3w25vo+WPS/baptozZ9hAQ7tRXyvSiSag+pUFXk8aLY&#10;TOtSXUcrfpT5tgC0ztWKLKpYP5MtZLod8XunXavZxwXzOleygT0fWuYcpV22EARBDB8UxEEo7f/4&#10;vZtbn4pCG+6+DADGIFZwFO/lmoM7vO/rbb5V5cQWx00nIQHA+C67k+nU9oW0/wMn5T42iHZERbGD&#10;+laBYrjmji77jDIf+CPbX6BfojBOTBgXxvATYQDBUBQXSefSFrDXkmAoHRbHHgdAOKXpbDvHNb+u&#10;G7PZ+Dv+eAGMJsdkBXFiS0+unRBYoS6k1Pm2qdXygAF3aFNISLDiK45SpKPcwCv4T1WkMu+/064c&#10;lXW95y/J8h3eY13e9PgBWuPSvu1UtnwyU8B0a4fWf0oX92xjHxPM78KeLex50aIE5xTtkoUgCGL4&#10;ZEfZdzctWgIIlv2fvM/eiwHARHyrymVp26+KQrmNVF26lp2gBADjuVSUTMfXz6XSca9Q9sCHKCUi&#10;kh3cNyuxOkPpX/uiGK6B8/Jy2vXKC2x/gTGISVYUxkGoVE5+kb2WBMOlwhXsMQCEU14P/locTvVj&#10;NuvutbHHDGA0enyftZfOi6dMI5Tb7ep929TC2Ig4bQoJCVZqFWk+O7gK7adIR1VFmun9v6O17tZd&#10;VI88o9lxA9yCWNmt9Nt3+AKmFojiOawIB5cPpLHnxy3M0C5VCIIghk92N9vRhgVLAMF0YsO3ze7D&#10;AGANYkU59VCGb5XIq2Vi69X17MQlABjHhYKV9P2yz6jo1eco849xpt8uUxTD7XvmYV+BBdcfVnV4&#10;wSeUFh3N9hkYiyiMy+pip519+EkxgPZyD+xKF/OXsdeSYDi9aQ57HADhIraqFqtzctfgcKofs1nz&#10;G/64AYxGMmFBnCjy49oKgeXyEt/7uNcg0PS+beouh22aNoWEBCNqpTyQG0CFIPCtwifNrVHk/lr3&#10;6yaqIr+geqQb7HEDNFCVmcAVLbVo96KxdCx9AdVU5rKPB9YittnlzpNbQEEcgiCmSU43+08NC5YA&#10;gunq/sxm92EAsLAGq8nVbbu6kap3YzU5ACM6m/MdKQum085nh1N6717sgL+RoRiOdyZjMeWPeILt&#10;MzAuX2FcFArjIPCOfeZkryXB8sNX49njAAiX7C78dTectnZoPG7DHTeA0eRH8+e7kYnVfLm2QuCJ&#10;4uW0SP51CDRdr/znsMnaFBISjKiKlMoOlkJQefv9pFei6pEHia1LtZcjrKkrjpRU7ngBag7nUOWm&#10;f3EFSy0Sq8Kd372JfTywLu5cuQUUxCEIYppkdUVBHITGtpiHmt1/AQA4N1eTO1i3mlz1ng3sJCcA&#10;6NPptMVU8c9JJP3tcdrRtSs78G8kKIZr2f5PJ1Nqp85sv4HxicI4sW0UtuiCQCgd4qDL7mT2WhIs&#10;lZOeY48FIBz0WqCz8f80HrspdPDHD2Ak4rMLd74bWZr3OwnXVggO8YchqRH8axFIut421WFTtSkk&#10;JNCprZDvxapgeiBdECvHXauUY7SXJmxRD8vdvOfEGf44wapEMVz5mulcsVKLlC2fUU1FNvt4YG3c&#10;+XILKIhDEMQ0yehkP9Nw4AsgWHaOGtXs/gsA0HoS1RyqW03u6v7tdavJlWI1OQA9E4UPP25dSPve&#10;d1Luo4/QjqgodhJAz1AM17ITm76hvMcfY/sNzCejMwrjoH1+XPohey0Jpn0jHmKPBSDUxGpDYms8&#10;7voabmt+3XjspqAX3wYAIymM4c93IxN/qCC28+TaC8GR770ein7nXo9A0fu2qS5HZLQ2jYQEMrWK&#10;PIUf/ITwkSq9/067Xinfr71MIc+1I/J92nEwxwdWI7Y6LV8zgytUYpV++w6dyl/BPhaAwJ03t4CC&#10;OARBTJPMzrb/r+HAF0CwHJw9vdn9FwCgvdTD2VRTnqYVyW0ibLkKoE8XXauoau1XtDv+Fcp6sD+l&#10;RESyEwJ6gmK4ll0qSqbdk5yUYo9g+w7MK71z3SpH3IQZQEv2Pz+IvZYE06WiVVTUrxN7PAChJrah&#10;5q6petB07EbqwbcBwFAc/PludPjjhNAT10TutQgkPb+uLod9tDaNhAQytR5pIzfICXohFdYq8uga&#10;Rb5He8lCluoq+W7f87PHBVahKpJf26QeTP6ILpelso8FUE9spcudPy1AQRyCIKaJ2AKn6eAXQDCc&#10;Sl3V7P4LABAMYsvVmop0FMkB6NT5/BV09Nt/0q5Rz1JmXF92UiDcxJZEKIZr2fer5lBm/35s34E1&#10;pHdCYRy0TlFcJJ3Z8hV7LQmm05vmsMcDEGpST/46qgfb7m8+dpPbnW8HgNFw57zR5eH9GRbZ3fjX&#10;I1B0vW1qrG2JNo2EBDIoeDIGVZGuqx5p6zVFHk5V8p3ayxf0iOdC0aS1KVvncAVKzexeNJaOpS/w&#10;FdBxjwPQkH8Fcc652iUJQRDE8BGTfU0HvwACbfW9nUk9nMfegwEAQkEUyamHMujqge10Zd9mqi5d&#10;x06eAkBonc35jirnfUQ7n/4bpffuxU4QhFpapJ32Pj0QxXAtuFCwklyvv8z2HViPWElR7slNngHU&#10;OTR2BHstCbZjnznZ4wEIpZ0xdkqx89dPPdjy++bjN2I1O64tAEaj122K2yOrC99WCC6xVa1YJZl7&#10;TQJBz9umetterk0jIYFMrSLlcIOXoGfSBdUjLalR5P7ayxjUkCzf4X3OufyxgJlVZSYwxUnN7Vv2&#10;Hp0rXs8+BgDHn4I4d0L8cu1yhCAIYviIL1xNB78AAi3tT4PZ+y8AQFg1KJK7iiI5gLC67F5Np9MW&#10;0cGZE0ka9hfa0bUrO1kQbCiGu73KhJm6KV4E/RDvHRTGQVPFD0bRxdzF7LUk2CqcT7LHBBBKGUEs&#10;oAiEDf+n+fiN2EmCawuA0ZixIE583uLaCsHnctT1P/e6BMLOPvzz6oE8oMtd2lQSEqjUKtJ8dqAS&#10;DEH1SFWqIs2sUeTO2ksatHif792mzw/m9VPBSrY4qanKTbPpakUW+xgALRFb63LnEwcFcQiCmCVy&#10;zw53oyAOQqFkfDx7/wUA0Bu1MpdqKjKo5mAKiuQAwuSyO5lObJ5Peye9Sbl/fphSOnZiJw0CTUxw&#10;HHh1qO/5ueOCNXQmawnlP/MU238AgngfST3qVtLgJtTAWo7MeI29loRC6RAHe0wAoZIb5C32AmHN&#10;r5uP36AgDsxCbO/OnfdGlmLzts3RvK0QGqJoLVirfup5O9yimD8M0qaTkEBFrZQHcoOSYDyqRypV&#10;FXl8jSLfo728AY/qkZ/1Ps8N7vnBPM7v3uTbApUrTmro+x3z2N8HuJ2KtZ+w5xQHBXEIgpglxX07&#10;3I+COAiFYyvns/dfAAAjENut1lSk09X92+nK3o3spCsABMdF1yr6YfWXVPL2KMp6sD+lRESyEwjt&#10;hWK41tk/azKldgnP6n1gLOJ7pm9iD5O2llXyaC+6VLSKvZYE28X8ZewxAYRKfnRd4Qp3fdQTbvxm&#10;R6SNbROA0WTqfIXGtirozbcXQiNY13ddFyM7bFO06SQkkKlVpKPcICQYkyhY88oQxWtUJd+pvcwB&#10;S10RpaRyzw3Gd/lAGu1ZOpEtTGoIxXDQHiiIQxDEihEFcVs78ANgAIGS9KtIuro/k73/AgAYkapI&#10;VHMoi2rKd9DVsq1UvWcDOxkLAIF1Xl5ORxZ/Sq6Xn6GM2Fh2IqEtUAzXOmLVvrwhg9k+BGhJakTd&#10;KkkojLOeqm8msdeSUDi5bDp7TAChUBhTd+3jrol6sqWF8UBR0My1C8BoRIERd+4bne9zFdNeCJ28&#10;Hvxr0x7ivsE9lx64HLat2nQSEsjUKvJgbtARzEC64DVXPSx3017ugEQ8nuqRzvDPCUZVcziH9q/6&#10;gC1KagjFcNBeh9Z/yp5bHBTEIQhilqAgDkIh7U+D2XsvAICpKHnYahUghMTWnZVfT6P8p/5KadHR&#10;7KRCa6AYrnVE/5ROdgZthT4wP7G9lJjAdaEwzhL2jXiIvZaEitiqlTsugGAT20UbZZvGTb/nx3BQ&#10;EAdmkdOVP/eNLgvbGutCdhDOL7ElK/dc4ea9t53RppOQQEf1SFvZQUYwDVWRir3/jgrUqnHXjsj3&#10;1XqkyqbPA8ZVuWk2W5DUEIrhIBA8275gzy8OCuIQBDFLUBAHoVD63jvsvRcAwOyw1SpA8F12r6af&#10;UhPp4MyJlPf4Y7Sja+u38xQTviiGa51jSV9Q9sCH2H4E8IcojMvuVreCEjfhBuZwavUs9loSKgde&#10;eZw9LoBgE9c37tqnRxt+y4/hoCAOzCLHQO9Hf4g/6OHaC6ElCqAzArwtb153/rn0wB0bcZ82pYQE&#10;Mucq5LtQ3GQRilStKlLitUo5Rnv525zqKvlu73lTyD4PGMoPmQvZYqSGUAwHgYKCOARBrBgUxEEo&#10;HF+3iL33AgBYDbZaBQiuS0XJdHzjPNoz8XXKGfQnSunYiZ1oEMSWNGX/GIJiuFa4uHMFFb35D7Yf&#10;AdoqxVa3sgYK48yn/I1h7LUklNwDu7LHBhBMck/+eqdXSffwYzgoiAOzkIKwraVeYMVdfRCvgyhQ&#10;5F6jthDb/HLPow8RI7QpJSTQqVHkztgG01q8r3fptSPym6IgUjsN/I5Yca7WI23kHh+M4aedSWwh&#10;UkMohoNAQkEcgiBWDAriINhW/64LXS3PZu+9AAAgiuTqtloVq8hd3beJndQFAP+JIq5jSXOo5M2X&#10;KLN/P0qxR9ycaEAxnH+URbMoo0+fRpM1AIEiCuPE1l963SIK/FMUF0nn0haw15JQEc/PHRtAMBX0&#10;rruecdc5Pdp2Pz+GI4hxQq6NAEYjGaxI1R/50XybIfTEZ1ixAjL3OvlLfE/lnkMPXA7bHG1KCQlG&#10;UBRnVZKqKtLya0fkOO1U8Csky3fUKtJ8/rFBzy7s2UKl377DFiLVQzEcBFprViSsh4I4BEHMEhTE&#10;QbBlPf439r4LAAA8sYqcejiLrh5MpatlW6i6dB072QsArXcubxl5Fs0k1/MjKKtfXxTD+eFM1hLK&#10;f+YpdsIGIJDqC+NEUQk3CQfGoEx9mb2WhNLxBZPZYwMIlp0xdUUM3LVNr241FoiCODALUTTGnf9m&#10;kNuNbzOEhzjXAlUUrds/EnHYC7UpJSRYQVGc1Unlqkd2iu1QtVOi1alV5Cn8Y4IeXSnPoH3L3mOL&#10;kOqhGA6CoSozgT3fOCiIQxDELEFBHATb/k/eZ++7AADQemplDtWUp9HV/dvoCrZZBWiXS7uS2P8d&#10;ePtnTaYdUVHsZA1AsGR0RmGcEYltSi/mL2OvJaF0eMJI9vgAgiHQ2+WFysbf8WM4AgriwCxEYRF3&#10;/puB+KzEtRnCJ687/1r5S2z1yz1+2Dns1+UBA+7QppWQYKW2Qr5XVaRibnAQrMH7+l+vVaS1aqU8&#10;UDstWhXv745SPdKNpo8H+nNo/adsAVI9Zctn7O8BtBcK4hAEsWJQEAfBdi5vPXvfBQCAdqjfZvWA&#10;ts1q6Vp2QhgAoD1+3LKAch4ZyE7UAIRCeidsCWYkx+aMY68loVY6LI49PoBAc3mJ6xR3/dK7Nb/m&#10;x3AEFMSBWZi5IG6HjrfWtLLsLvzr5Q+xYjL32HrgckRGa9NKSDAjtsFUPdISdkAQLEaq9P77bo0i&#10;36OdHrdM7RF5qNiGtfnjgF6cLV7HFh/Vq9z0L9/2MdzvArTXidwl7HnHQUEcgiBmCQriIJhS4gay&#10;91wAAAgsbLMKAIEmtpR1O19lJ2kAQi29o53knvzEHOhD6RCHLraivpi7mD0+gGAQRQvcNcsIuDGc&#10;elv+r41tL4DRmLkgTiiM4dsN4ROIQmk9FzsWxtqd2rQSEoqoivxCrSJVcwOBYC2+VeM8UpL3/75t&#10;Veq1SjkGW+/qkxjAL1v5Plt8JKAYDoLtVP4K9tzjoCAOQRCzBAVxEEy7J45j77kAABB82GYVANrj&#10;++WfUVp0NDtJAxAuYltCURgnJhu5SToIn5PLprPXklA7kTiVPT6AQMvuyl+njGDr/fwYTj2xnSrX&#10;ZgCjEVsac+8Bs8AfC+iTK6auqI17zVpLFHNyj60DmBsPda4dke9TFSmVG/gDq5IKayrlEWIlQe00&#10;aZYrR+UIbXU55vchXH7MW8oWHgkohoNQQEEcgiBWDAriIJhOpa5i77kAABB6av02q/u305W9G9lJ&#10;ZAAA4Xz+CpL+NpSdnAHQAzHJmNfdTrsczSbpIAz2Pz+IvZaEw+EJI9ljBAgkIxfDCZvv48dw6qEg&#10;DsyEew+YRU43vs0QfgW97ZRi41+31pB68I8bbq5Ye7k2rYSEOrUeeRRW/YKGvOdDlfffd6ur5Lu1&#10;06RRaivke0XxXNPfg/Coqcim0qUT2MKjirWfoBgOQgIFcQiCWDEoiINg2dg5hr3fAgCAXkikHsqk&#10;mgMpdGXvJqrevbbZpDIAWNOBTydRSkQkOzkDoCepEXbK6Vq3Agw3aQfBVxQXSWe2fMVeS8KhdFgc&#10;e5wAgWL0Yjhh7b38OE49FMSBmXDvAbPI6My3GfQhP5p/3VpDbMnNPaYeyD07sLU3SAgiCp9UjzRb&#10;9W2fyQ30gRWJ88ErsUaRO2unys2cq5Dv8p4zW7nfg9A6mjKXLTras3QiVR9MZ38HINBQEIcgiBWD&#10;gjgIlqK33mTvtwAAoF81h7KopnwHXS3bQtWl69iJZgAwt59SEynzj3HsxAyAXokVOESRys4YfuIO&#10;gqdy8ovstSQcLuYuZo8RIFDMUAy33Xu9TPolP45TDwVxYCbs+8AkUux8m0E/xB9ucK/d7YjVkLnH&#10;04OimD8M0qaWkHBF2w5zIzewB9ameqSM2iPyUO1U8UVsraoq0nLu5yE0Lu3bTrsXjWWLjs4Wr2N/&#10;ByAYUBCHIIgVg4I4CJYfkhey91sAADAOtTKHasrT6Or+bVS9ZwM7+QwA5nHZnUxFrzzHTsoAGIEo&#10;jBMraohtqrgJPAis3YNj6FLhCvZ6Eg4nEqeyxwkQCKYohtNwYzgNiRXkuD4AMCJRWMS9D8xiZx++&#10;3aAf4rMp99rdjm5fW4dtmja1hF2pOB0AAP/0SURBVIQ7tR45Gqt/AUuRjqoe2SlWiNNOl/8hVhdk&#10;fxaCrmL9TLbg6Fj6AvbnAYIFBXEIglgxKIiDYFhn60nq4Tz2fgsAAMalKnmkHsqgq/u305W9G9nJ&#10;aAAwrqPf/pN2REWxEzIARpPeuW6rKnYiDwLi5LLp7LUkXA5PGMkeJ0B7makYbksrxgDX/IbvBwAj&#10;MntBXF4Pvt2gH2Jr/7SO/Ot3K5JOX1uXw7ZVm1pC9BKxYpxYAUz1SDe4wTywMEWqrvVIc69XyveL&#10;c0VV5PHsz0HQnNm1hi02Kl8zQ2x3y/4OQLD4VRCX6Fziu8kgCIIYPCiIg2Bwvf4ae68FAACzkajm&#10;UCbVHEihq/s2sZPTAGAM5/NXUO6jj7CTMQBGJiYg5Z7e7yjMhB60Xfkbw9hrSTiVDotjjxWgPcxU&#10;DCes/y0/jtMQCuLATMxeECeuUVy7QV/Etv6pfp6LWTp9bb2fqc9oU0uI3iKKnkTxU10RFDeIB1Yl&#10;iiXFaoKqRx5UUymPQPFkaIiCt7KVU5sVGu1ZOpGqD6azvwMQTP4UxHnN0G4vCIIghg4K4iAYTmz4&#10;ttl9FgAArEAi9XCWr0Duyt5NVF26lp2wBgD92TtlDDsRA2AWYkI8r7uddjmaT+yBf9wDu9LF3MXs&#10;tSRcxPFwxwrQVqKINrON29zpldhWOvkefhynIRTEgZmkRfLvB7NI78i3G/SnoFfddZh7HTnpnfjH&#10;0QO5Z4e7teklRI8R22SK7TLFtpn84B1YmapIZd5zYy2K4oLveM63XJERnS1ex/48QLChIA5BECsG&#10;BXEQaBs7xzS7xwIAgDWJP4RDgRyA/p3cOp/SoqPZiRgAsxGrc+R0Fds98RN8cHs/fD2RvZaE04nE&#10;qeyxArSFuD5kdOavIUa2zYsbx2lqza/5fgEwIlFUxL0fzEIUWGEVXOMQ26ByryMnxc4/hh4UxkbE&#10;adNLiN5Te0QeqipSKoqfAELrakUWlS6d0KzI6FjaN+zPA4QCCuIQBLFi5AED7kBBHATS7onjmt1j&#10;AQAABFEgV3Moi64eTKWr+zZT9W4UyAGE22V3MhU+M5ydhAEwMzGBLLYZE1tYcRN9wNv//CD2WhJu&#10;hyeMZI8XwF+F3muC2GqZu24Y3RY/xv+4vgEwIrMXxAkFvfm2gz5ld+NfR464J3GPEW4uh+1NbXoJ&#10;MUquHZHvq1XkKapHquIG7AAgsI6mzG1WYHQgeZpvcJz7eYBQ8KsgLsE5RbuFIAiCGD6pdn7wC6At&#10;TqWuYu+zAAAAHBTIAYSXMv8jSomIZCdgAKxAFMZlRWEyuTWK+nWicynz2GtJuJUOi2OPGcAfO/uY&#10;e3vF9b/lx3E4XP8AGFGGBQrifFvCM20HfRIr+rV2FdL8aP4xws3lsM/VppYQI6ZWkQfXeqSNqiJd&#10;5wbqAKB9Lu3bTrsXjW1UXFT67Tt0uSyV/XmAUPFvhTjnKO22gSAIYvjsiOAHvwD8tS3mIfYeCwAA&#10;0Frq4WyqKd9BV8u2UHXpOnbSGwAC47y8nDL792MnXwCsKL2zfice9eDIjNfYa0m4XchexB4vgD8K&#10;etVtqcxdG0zBZqeke/ixHA7XRwBGlBnFvB9MRhT2c20H/RJbc7emADu3G//74eaKtWVoU0uIkXOu&#10;Qr5LVeQXVI+0FcVxAIFTsX5ms+IiUYjE/SxAKPlTEFec+PZA7XaBIAhi+KTabde4wS8Af+2ZMpG9&#10;xwIAALQVCuQAgqc0fhQ78QJgdWK7RLln3Qoe3CSgFYkV2MQWy9y1JNx++Hoie8wArZXXo261SO56&#10;YBbbvO3jxnFawvUTgBFZoSBOFFZxbQd9E9v2364QW6/Fjt7PyGe0qSXELKmuku+uVeTRtYqUo3qk&#10;G9wAHQDc3mnX6maFRcqWz9ifBQg1fwri9ix2dtZuEQiCIIbPdrvtPDf4BeCvc3nr2XssAABAoKBA&#10;DiAwjq/5ilK7dGUnXgCgjlhNXazM4YrhJwOt5PSGz9lriR6UvzGMPWaA23LYKasL//43m83/lx/H&#10;aQnbXwAGZIWCOEGsOMa1H/RNbNl/q4JsPRc7yj073K1NLyFmS40i3yNWjhPbqnqp3OAcAPAOJE9r&#10;VFRUtnwy1RzOYX8WINT8KYiTF4y5S7stIAiCGD4ZnexnuMEvAH+kP/I4e38FAAAIpppDWXT1YCpd&#10;3beZqnevbTZJDgDNXSpKJvnxP7OTLgDQnJioFCt0iElLbkLQ7A5PGMleS/RArFpX/GAUe9wAtyJW&#10;5hGrQXLveTNa82t+LKclXJ8BGFFOV/49YTbY8t24xKrELRXFif9drysWF8ZGxGnTS4iZQ1XynbVH&#10;5KGqR1ridYYbmAOAOud3b2pUULR70Vi6sGcL+7MA4eBHQZyq3QYQBEFMERTE/Sz5N51oS884ynjk&#10;UZKfGUElY0fT/unjSZk/nY6v/YrOZi1mB+E5P6Uu9P3O90tn0cFZk2jvVKfv8cTjpg0cROv+0J09&#10;BqNSFmDVXwAACD8UyAHcXsXsd9kJFwC4PVFAI/W0+1aW4iYHzabk0V50MX8Zey3Rg1OrZ7HHDXAr&#10;onDkdtvUmYkoqODGcW6F6zcAI7JKQVxON779YAx53fnXVdjZh/+dcHM5bG9q00uIlXLtiBxX65Gn&#10;1XokWVWk600H5QCsrHLTvxoVFf2QuZD9OYBw8aMg7qh22UcQBDFF0iJs+7nBL7Nb/bsoSun7EO0c&#10;9Rwd+GSir3jtcnEyO8geLOdyltKRxTN9xXIFL470HY84Lu549WydrSddLc9m768AAADhhAI5gMbO&#10;ej9/ZvTpzU62AEDriWIaMfksVpniJgnN4sTiD9hriV4o0/7BHjcAR6yyI7ZBvtX2dGa09X5+LOdW&#10;uP4DMCKrFMSld+LbD8aR1cK5qtfV/1wO+1xtegmxas5VyHfVKvJgVZHmeJVxg3IAVlF9MN23Ilx9&#10;QdHe7yZhq1TQnVYXxCXEy9qlHkEQxBTJ6vKHUm7wy2zW26N9q7OVz55MP26Yyw6m68XJzfN8RXIZ&#10;jw72rVrHtUdPiuPHsPdWAAAAvUGBHFhd0ai/sxMtANA2orAmM8qcW5UdHD2UvY7oyZ7h/dhjB2hK&#10;FK+KghHufWx2G3/Hj+XcCteHAEZ0q5W3zER8HuHaD8YhirbTOzd/bUUhN/fz4eaKtWVo00sIUpfa&#10;Cvle1SM/qypSYq1HquQG5QDM6lj6gkYFRT/mLWV/DiCcWlsQ506MT9Iu7QiCIKZIdhfbbm7wywzE&#10;imtim9KqVZ+zg+dGcHHXKt8qckVv/YO2Ox5g2xluZ7LXsPdWAAAAvVMPZ1HNgRS6sncTVZeiQA7M&#10;7fiqzyilY6dmkywAEBhpkXUT72bYTtU9sCtdyF7EXkv0Qhwfd+wATYltjlPs/PvW7FK8ku7hx3Ju&#10;hetHACOSevDvDTMq6M33ARiHy/sZUmzP3/B1FSvHcT8bbq5Y+xlteglB+IgCuZpKeUStR5qLFeTA&#10;zGoqc6l06YSbxURlK6eS95xnfxYgnE7KyxsVvrUowTlHu5QjCIKYIlldbNnc4JcRidXUsocM9W2B&#10;ejZrMTtobnSiXaJ9Kf0GsH0QaumPPM7eVwEAAIxGjFWgQA7M6rJ7NR384kMqdr5GeX/9C6X16NFo&#10;ogUAAkcU3mR3tdPOPvwEohEcmzOOvZboyQ9fT2SPHaCeKCzI6sK/T61imxc3lnM7XH8CGJGVCuJ8&#10;RflMH4CxFMbYaUfEz69rRmf+5/RA7tnhbm2KCUFun+oq+e5rijwcBXJgNj9K3zUqJvppZxL7cwDh&#10;VpWZ0OhcbYk70enULt0IgiCmSE4X+2Zu8MtItvbuR2XTxtG5nKXsQLlZia1Vd73+Mq37Q3e2X0JB&#10;WfAZe18FAAAwOhTIgRmdyVhMR5bMpr0fv0eu116m3MGP0o6oqEaTaQAQOGIS02jbqe57egBddiez&#10;1xA9KX9jGHv8AIJYKalhQYFVbfm//FjO7XB9CmBEViqIy4ri+wCMR9zDxDa44nUV9zLuZ/SgMDYi&#10;TptiQhD/IwrkahV5sOqRZquKVOz99wY3OAegd/tXfXCzkOhA8jT2ZwD04Mj2LxsVvrUo4e2h2qUa&#10;QRDEFJF62tdyg196t/p3UVTw4kiqWj2HHRy3ksvFyXToyw8o6y+PU9KvItn+CoZ1tp50tTybva8C&#10;AACYDQrkwEzEinE/pSaSsmgWlX44kVyvvEjZDw/AlqoAQSImM3O71a1YxU0o6kVRXCSd3TaXvW7o&#10;iSjYK34wim0DWJz3PZbjfa/VFxJY3drf8OM5t8P2LYABWakgTmzdzvUBGJP4g4r6exn33/XA5bC9&#10;qU0xIUj7c65CvstXIKdIM2s9kuz99zo3OAegJ+d3b2pUSHSueD37cwB6cHjjPxudry3ZnTC2m3Zp&#10;RhAEMUXkHrZkbvBLr1L6PkQHZ02ii7tWsQPjVncmfRG5Xn2R7btAK44fw95TAQAArMBXIHco01cg&#10;d3XfJva+DGAEorDkxOb5dGjBJ7T7/Xeo4Lm/U9aD/SnFHtFsog0A2kdMbGZ3qVv5g5tYDDfPR6+y&#10;1wm9ObV6Fnv8YG2ieACrwv1MXG+4sZzW4PoXwIisVBAn6L3wHvyTp52/et2G33u+zdWmmBAk8KEq&#10;+U7VIw9SFWlOrUeq5AbmAMLtaOrXN4uIKtZ+wv4MgF6IFQwbFr61RF4w5i7tUowgCGKK5Ha3zeEG&#10;v/Rmu+MBqpz3ITsYDs2JFePEKnpcXwaCWInuXP5G9p4KAABgTRLVoEAODO6iaxWd2DCPKr6eTu6J&#10;Tsp/5inKiI1tNtkGAO2X3tFOUk87uZgJxnAoHRZHl4qM8YdnyrR/sG0Aa3LF1G0VyL3PrGzr/fx4&#10;Tmtw/QxgRFYriDPaNu1we9nd9Pu6umJtGdoUE4IEP9cr5fuvHZHfVBUptdYjqfzAHEDoiL+U3rN0&#10;4s0ioot7trE/B6AXe7+b1KjwjeNOcF7QLrsIgiCmyS6HbQo3+KUXKIRrux83zKXN3Rxsv7ZX3lNP&#10;s/dTAAAAqIcCOTC2CwUrqWrNXDrw2QfkfuctkocPpfTevdjJNwBou9QIO2V3Df/qH2LVNe5aoEel&#10;QxxsG8B6RLFLip1/b1ndxt/x4zmtwfU1gBFZrSBObBnN9QMYm25XiIu1n9GmmBAktMHqcaAHYnvU&#10;+iIiZctn7M8A6EnDwreWuBPiS7VLLYIgiGnicthGJf2SHwALJxTCBcZ5aRnteOhhto/b48fN37H3&#10;UwAAAGgJCuTAuM7Ly+lY0he0f9ZUKnp7NOX99S+0o1t3diIOANrOt2pcD98WVOzEY7AcGjuCfe/r&#10;0bmUeWwbwFpEcUB6J/59BHXbpSb/ih/PaQ2uzwGMyGoFceK6yPUDQLDIPTvcrU0zIUj4IlaPUxV5&#10;fK1HKuQH5AACz7PtC18B0e5FY+lyWSr7MwB6cflAWrPiN1aCc6N2aUUQBDFNdsVGjFjzG34ALBw2&#10;RcX4tvvkBr6hbc7lLKUtPePY/m6L1H6PsPdTAAAA8EddgdzV/dvpyt6N7D0cQI/O5nxHR5d9RmUz&#10;J5PrtZcp97FBtCMqip2UA4C2EcUs2V3sVNCLn3wMpJJHe9HF/GXs+12Pjn7yOtsOsAbf9qhd694j&#10;3HsHNN7+4cZzWovrewAjslpBnLg2cv0AECyFsRFx2jQTgugjNYp8T60ij65VpBzVI93gB+QA2qem&#10;MpdKv33HV0B0NPVr9mcA9OT87k3Ni984Cc452uUUQRDENCnsax+47l4bOwAWSkm/iqRdr79MFwtW&#10;sIPe0D5nsxbTens02/f+UhZg9V8AAICAU/KopiKdag5soyt71rP3cwC9OZ22iDzfzqY90yeR6x/P&#10;U/bDAyilYyd2gg4A2iYt0k653eoKgbiJyPY6tWom+/7Wq71PPsC2A0zOUfc+wPaorbPl9/x4Tmux&#10;rwGAAcnR/HvEzAp6830BEAwuh+1NbZoJQfQXX3GcRx6leqStqiJdbzYQB9BGp12rfcVDoijuSnkG&#10;+zMAenLaldy8+I3hTnQ6tUsogiCIaeJyREZv/B0/ABYqKf0G0PG1X7GD3RA4JzfPa3dR3IaI3qQe&#10;zmPvpwAAABA4amUu1ZSn0dWyrXSldB17bwfQi8vuZDq1fSFVJsyk3VPGU8Fzf6esB/tTij2CnagD&#10;AP+JVV8yo+yUH20nFzMh2RaVk19k39N6dT5zIdsOMLe8HnbaEcG/L4C37rf8mE5rca8DgBGJeyb3&#10;HjGzvO58XwAEg8thn6tNMyGIvnOuQr5LVeQXUBwHgVC56V++4qGqzAT2vwPozbG0b5oVv7ES3h6q&#10;XTYRBEFMk+K+He7f9H/5AbBgW/v7rlQ2bRxdLk5mB7sh8JT509nXorX2fjCJvZcCAABAcKmVOVRT&#10;voOulm3x3tPXNrvHA+jFpaJkOrF5PlV8PZ1K3o2n/Geeosy4vuyEHQC0jSgOyu7WvlVgxEprl4pW&#10;se9jvTr2mZNtC5iTKGRJ68i/B6Blonh21S+bj+f4g3s9AIzIigVxWVF8XwAEgyvWlqFNMyGIcVJd&#10;Jd/t21bVIxVyA3AAt1O6dALt/W4S1VRks/8dQG/K18zgC+CaWjDmXu1SiSAIYprIA7rctbUDPwAW&#10;TLl/G0Zn0hexg9wQXDtHPce+Jrez+t7OVL0njb2XAgAAQGjVHMqiqwdS6creTVRdigI50KeLrlVU&#10;tWYulX/5EbnfeYvyn/obpffuxU7eAUDb1G+putOPLVWL+nWis9vmsu9bPSsb+TDbHjAXuaed0jvx&#10;5zvc3rb7+TEdf3CvC4ARWbEgThTNc30BEAyuWPsZbZoJQYyZK0flCFWRZqoeqYobfAPgnMhd4sP9&#10;NwA9Etv7sgVwDbgT4iu1SyOCIIjpkmKzsQNgwZD0q0jaP308O7gNoXGxYAVtiophX59bcY1+lb2P&#10;AgAAQHipikTqoUyqOZBCV/dtYu//AOF2Xl5Ox1Z9Qftnv0/FY9+gvL/+hdJ69GAn8gCgbUQRkdhe&#10;0uXgJy3riZXWuPepnl3MXcy2BUzCe86Kbf6wNWr7bfwdP6bjD/Y1AjAgKxbECYV+FMkDtJdYcEGb&#10;ZkIQY0etlAeqirS81iOp3OAbQENiMJb73wH05tK+7WwBXDMJ8fO1yyGCIIjpkmq3V3MDYIEmirCq&#10;Vs9hB7chtKpWfe4rTuReJ4742XN569l7KQAAAOiMkkc1FRl0df92urJnA/tZACCczuZ8R0eXf05l&#10;MyfTrjf/QbmDH6UdXbuyE3oA4D+xZWJmVN1KW6LQqOGk5f5Rg9n3pd798PXERu0AcxBFGzndvOes&#10;nT+XwX+rf8WP6/iDe60AjMiqBXG++z/THwBBEWPrpk0zIYg5QlXynaoiv1DrkWR20A0AwEBOysv5&#10;Argm3Audw7XLIIIgiOmSFmk/yw2ABVLWXx6n89IydmAbwsOfrVMLXnyJvY8CAACA/qm+Arl0urp/&#10;G13Zs579XAAQLqfTFpPn29m09+P3yPXKi5Qz6GHaERXFTu4BgP9EoVFWF+93ut52Knm4u2+lNe69&#10;qHf7X3qUn4QFQxLnY1ZUXfEmd95CG3n7kxvT8Rf3mgEYkVUL4rK78v0BEBSOPwzVppkQxHypUeTO&#10;tR5pbq0iVXMDbgAAenc09Wu2AK6psrnj7tYufQiCIKZLWqS9nBsACwSxsljpxDfZAW0Ir3M5S2nt&#10;77uyr1tDWB0OAADAXNTKHLp6MI2ulm2l6tJ17OcEgFC77E6mU9sXUmXCTNr9/jtU+PJIyh74EKVE&#10;RLITfQDgH6mnnU4um86+//TugrSUiuIi+UlYMBRRnJLRmT9Hof22/J4f1/EX99oBGJFVC+LSOvL9&#10;ARAMhbF2pzbNhCDmjVg1rtYjj1I9UmnTQTYAAD07mPwRWwDXkDvRWaZd7hAEQUyZrCj7Hm4ArL3W&#10;26Pp2LLZ7IA26IMoVuReu4bynnqavYcCAACAOaiHs+nqwVS6um+z9/PB2mafFwBC7VJRMp3YPJ8q&#10;vp5Ou6eMo4Ln/k6ZD/yRUuwR7KQfANxadhc7HZ4wkn2/GcHxBZPZCVgwCIedpB52Sovkz08InPX3&#10;8uM6/mJfRwADsmpBnFh9s+mW6QDB4nLY52rTTAhijVyrlGNUj7REVaTr3CAbAIBe1FTm0u5FY9ki&#10;uMacuJkjCGLqZHaxbeMGwNpjS884Orl5HjuYDfpxcdcq2hQVw76G9U6lrmLvowAAAGBO6uEsqjmQ&#10;Qlf2bmI/PwCE0kXXKqpaM5fKv/yI3BOdlP/0E5QRG8tO/gFAc6IIqfSvfelS4Qr2PWYEB0cPZSdg&#10;Qd9cMXbK6Wqn1Aj+3ITAS/olP67jL+71BDAiqxbECQW9+D4BCDSXw7ZVm2ZCEGulukq+W1Xk8bUe&#10;qZIbXAMACLdzxeuZ4jfGovjB2qUNQRDElJF6/GE1NwDWVlt796OzWYvZgWzQn4OzJrGvo5A7fAR7&#10;DwUAAACrkKjmUCZdPbCdruzdyH6WAAiV8/JyOrbqC9o/+31yv/MWSX8bQum9e7GTgABQt0JMoSOS&#10;zmz5in1PGYFvu9R+ndgJWNAfl8NOeT3slN6p7vzjzksIHm5cpy241xbAiKxcEJfbje8TgMCzYZc1&#10;BKk9Ig+t9UgyP7AGABAe3++YxxfANeK8IS8Yc5d2OUMQBDFlcrvb5nADYG2x46GH6WKBcf/y3Iou&#10;FyfTho692NcTq8MBAABAI0oe1VSkU82BbVS9ZwP72QIgFM7mfEdHV3xOZTMnU7HzNcr7618orUcP&#10;dkIQwKqknnb6/tM32feQUfzw1Xhm4hV0RSuCy+iMIrhw2vS75mM6bZF8j41/nQEMyMoFceKazPUJ&#10;QBBUa9NMCIJo26lu9brBDqoBAITQvmXvMQVwTSQ4C7VLGIIgiGlTGGN/nRsE81fu34ahGM6gSsaO&#10;bv56YnU4AAAAuA21MpdqytPoatlWulK6jv2cARBsZzIW05Els2nvx+/Rrjf+QbmDH6UdXbuyk4MA&#10;VpEVZaf9zw+iy+5k9n1jFGUjH+YmXiHcHHaSe9adZyiC0wHva5B0T+MxnbZa8xvm9QYwKCsXxInt&#10;qrk+AQgGuWeHu7WpJgRBRK4clSNqFWm+qkjXucE0AIBgu7hnG18A14Q7IX68dulCEAQxbXY5/jB0&#10;9a9s7EBYa8nPjPCtNMYNYIP+nUlfREm/imz0mmJ1OAAAAPCXWplDNeU76GrZFqpGgRyE2GX3ajqd&#10;toiURbOo9MOJ5HrlRcoZ9DCldurMThQCmFVapJ2KB3SlC9mL2PeKUZxLW8BOukJ4uLxEcUlWFxTB&#10;6VHD8Zz2QEEcmImVC+KEnX34fgEINJfDFqNNNSEI0jC1FfK9qkeeUatI1dwgGgBAsPyQuZAtgGvM&#10;ecP9bfx92iULQRDEtCmMjYhb91t+IKw1XK++yA5eg7Fk/eXxm68pVocDAACAQKg5lEVXD6TSlb2b&#10;2M8fAMEiVsX6cetCOrTgE9r9/jtU+PJIyh74EKVERLIThgBmIQqVCnrb6UTiVPa9YSRHP3mdnXSF&#10;0MrvpRXB2flzDsJvY4C2SxVQEAdmYvWCOLGdNdcvAIEXMUKbakIQhAtVyXeqijxe9UhnuMEzAIBA&#10;O5A8jSmAa8ydGJ+jXaYQBEFMneK+He7f1MbBM7FNKjdwDcajzJ9+83XF6nAAAAAQeBKphzKo5sA2&#10;urJnPft5BCAYLhUl04lN31DF19Np95RxVPDc3ynzgT9Sij2CnTwEMDKph50qnE+y7wWjKR3iYCZc&#10;IdgKY7znUU87ZXex044I/jwD/UjxSv5V8/G6tkJBHJiJ1QvixHWc6xeAIHhXm2pCEORWQWEcAITC&#10;5bJUtgCumYT40drlCUEQxPTZ2oEfCLuVjEcexTapJiJeyw0de5H0zEj2/gkAAAAQSI22V929ttln&#10;E4BguOhaRVVr5lL5lx+Re6KT8p9+gjJiY9lJRACjyYqy0+7BMXSpcAV7/hvJ6Q2fc5OtEAQNC+DE&#10;drvcuQX6tc3Gj9m1lVhtjjtPAIzI6gVx4prO9QtAwDls87VpJgRBWhMUxgFAMJ3IXcIXwDWUEH9d&#10;XjDmLu2yhCAIYvpst9uvcANhLUnpN4AuFhh/kB0a2z3uNTqXt569fwIAAAAEi6pIpB7OopoDKXRl&#10;70b2cwpAoJ3PX0HHVn1BBz77gNzvvEXy8KGU3rsXO6EIoHe+Se++kb5CMu58N5rKSc/xE67Qbi6H&#10;neSedsrqigI4M9h4Hz9u11YoiAMzEcW+3PvGSsQ1n+sbgEByxdoytGkmBEH8CQrjACAYytfM4Ivg&#10;GtuqXYoQBEEskdQI2w/cQBhnS884Opu1mB20BmO7tGsde+8EAAAACCVVyaOa8v8/e/caHUd5Jvp+&#10;f/AHPnDWJgsDBgx2uuX7FdsyZEIGb8LOkAlJmIRcJ5kwCZlAMOAQEgghgYSTEAYmDgPYEAgGrJst&#10;25J1v1ZZlmzrYlu+yFa1nUQQAsYY1FKXvLzO8jn7Pf3KJdDlsdSSqrurqv//tX4rszdY6i5VtVxV&#10;D2+Vq972IhVtKxD/3gK46d26l9WfX39KHfjNz9See3+g6j//WVW+eLF4YxHwmpJQWDUsC6vIL78n&#10;7t9+8nbpetX2ix+r6iXzVc2CsKpffO69STdfkZiBATi9PRmACxZ97OddKl+7mygG4hAk+jHi0rGT&#10;SfQqedK2AdzUtDLc6dxmIqKJxGAcALd0t5dIw28jND+/+lbnI4iIKCOqnB1uky6EDbcpvFS9Xfq8&#10;eOEaPteW33/zWfr9CQAAkE720RrVe7BU9ezbIv89BnDRicoX1fFXnlTtjz+odt3576ru5s+osgUL&#10;xJuMgBfoG/77v3qD6m7OEfdpP+l8/nHV+J1vjHiPevCnYva5oS79fvWQXJNwQzbT6cef6uGH+kWs&#10;AJcppGt3k8FAHIKEgbiwqlsobxvAVdnhM85tJiKaTAzGAZisP5c9Iw7ADWObG75zgfPRQ0SUEVXN&#10;DxVLF8IGy71ynnpr6zPiRWv4n35EmfS7EwAAwFsMFeuojP/dpVhF924W/14DuKG7OVe9U/6Civzx&#10;CbX30Z+opu9+W9XedKMqmzdPvOEIpEP1vLDa86l56r0q//+Ha+83va7aHvmxqrnhU+J7HU4PyZXP&#10;Pjf4NbCSXKYMye1cfm7VNz3ooPcBvR1KwvJ2QnBtvUq+fjcZRTNC4j4H+BEDcWFVOVfeNoDbWrJn&#10;THNuNRHRZNODcX2W+VCfZUTlC2MAMFKss061vXy/NAA3RPP61S85HzdERBlT3eLQ76ULYYMd+s1P&#10;xIvWCIC2AtXH6nAAAMCPOmtV7yH9eNVt8b/X5I/8ew7gAr3y1t+3P6+sF36jWh/+Uf8KVjU33qBK&#10;smaJNx+BVNCrf+nHYf71Dz8W91u/6cr7vWp54J5JHVcDQ3IVc8Oqev65gTE9LKdXTdMDcztXyDdx&#10;PSn+s9Wv2VgSVrXx91GlB9/iP3P9HqX3jsyi94N8lx+XqhXNEPZFwKcYiDv3WSFtG8BtjSuzrnNu&#10;NRGRW8Usc2qfZTxrR4yz4gUxABjkLXODOAA3wnP3LXU+ZoiIMqYdy7Luky6EDTC+8iXxgjWCofdQ&#10;qfi7EwAAwG/so9X9K9/27CsU/94DTNYHu3PUm1ufVUf++1eq9aH7VMM3v6Kqrv8HVRLOEm9EAsmg&#10;b3DrYamO1cE5Vz/wxMNqx9e+LL5ft5VlnRuc0yvn1DiDc3pw4sPBueUf0UOH0o3f8dCPMtVfS399&#10;TX8v/T01/f31Km8Vc869Jv3aWO0NY4p/BkjX7yaLgTgECQNx5+jfa9L2AdzUtCLrW86tJiJyu57j&#10;ZpYdMYqki2AAMOBQzi/lAbjB1t1jOh8tREQZ1a6VWbflXhISL4ZtXZit3m94VbxgDf/raStQtmWI&#10;vzsBAAD8zLbqVayjQvUeKO7/O4/0dyFgMvQjHt/c/IzqWPuoav7x6v5hnsqVK8WbkYCb6heF1b4v&#10;fVJ90BiMc/UT1S+p1ofvV5XZK8T361V6eG00DLYhWbZdPfL6nRsYiEOQ6BVCpeMn0+i/M0jbB3BV&#10;dugR51YTESUru9NcZVvGHukCGIDM9l7rVnkAbpg96+9e5XykEBFlVI3Xhq7PnzbyQljOZXPUG/m/&#10;Fy9YIxj0I8ak350AAABBYx+t6V8Zt2ffFhVt4/GqcNephtdUV95adfDJn6vmH92lzC99QVUsu0a8&#10;MQlMhn50ZsuNi9R7Vc+L+6If6ccR7777DvH9AhgqWY9L1UrDwpAD4FO1C+RjKNPoVUil7QO4K/SS&#10;c6uJiJKdHTG/3mcZx6ULXwAyU6T4aXEAbrDm9avbnY8RIqKMa8+1M2YWXjnyQti+n60WL1YjGPSj&#10;xKTfmwAAAMFnqFhHpeo9sF1F924W/64ETNR75gb1l41PqwO/+Znac+8PlPGFz6nyxYvFm5TAeOhV&#10;x3ZdO0v9/dVfifueH+nHEO/95QOq7p9uEt8zgGGS9LhUrf8zRhx0APyHgbhzOK6RCk0rw7XOrSYi&#10;SkWqy7ygL2I0yhe8AGSS3o5q1fbiGnEIbrDm51ff6nyEEBFlZEUzhj4yteZzt4gXqxEc9tFq8Xcn&#10;AABAprE76/pXzu1t3xb/exKrx8E979b+SR3f8J+q/fEH1e67vqfqbv6MKluwQLxhCYxGrwrVsCys&#10;jv/6P8R9za/e2PSMannoPlU6Z674vgEMtfWqoUNsbmJwBkHCQNxHGlfI2whwS1N26Lhzm4mIUlWf&#10;ZT4kXeACkFn+WvW8OAA3zHHz0UenOB8fREQZWcnM8LsDF8A2hZeq94xXxIvVCIbe9iLx9yYAAAD0&#10;41WrVexQierdv0X8uxQwEScqX1SRPz6h9v3qp6rpjn9TtTfdqMrmzRNvXALD1S8Kq8M/+IK4b/nZ&#10;oad/oRq+cZv4ngEMVRKXl6THpWoMxCFIGIj7iLlE3kaAm5zbTESUqk53miukC1oAMkfP4cqEVodr&#10;Wb/6duejg4goYyvJ+njbwAWww088KF6oRkC05fevgiL97gQAAMAwVr2KdVSo3gPFqqetQP77FTAO&#10;3c256u3S9cp64Teq7Rc/Vo3f+YaqufEGVTJ7jngTE6iaF1ZtX7hOfdD4qrhP+dW7dS+r1ofvV5XZ&#10;K8T3DWCY8MghNjdVzJaHHAA/YiDuIzXxbSFtI8BNe66dMdO51UREqcqOGCfEC1kAMkKk+Glh+G2o&#10;5vX3nDA3fOcC52ODiChjq5ob2qQvflV++jPihWoER+/BUvH3JgAAAMZmd9aq3kOlqmf/1v7/0ED6&#10;+xaQqO7mHPW3bc+pI8/9WrU+tEY1fPMrqvpT16uSrFniDU1kHr1i0+7r56mTJc+I+5CfHX/lSbX7&#10;7jvE9w1gpC3T5UE2t+jhW2nIAfAjBuI+Us6wK1Kg8drQ9c6tJiJKVX2WkS9duAIQfN3tJar1hXvF&#10;IbjBmtfds8b5yCAiyujqFmc9uvGSWeqtrcG7yI5B9m5WtmWIvzsBAAAwXoaKdVSeWz1u7yb5719A&#10;gj7YnaPe3PLfquMPj6rWh+5TO772ZVX1ietUSThLvLmJ4CsJhVXDsrB665VHxX3Gz/QwqH58cN0/&#10;3SS+dwBD6c+DnEvkQTa3MBCHINGroknHUibSnx+7skduI8Bltzq3mogoVfVZ5h3yxSoAQde55Qlx&#10;AG6Idau7WB2OiOhc+oSlefV3xQvVCA59w1b6vQkAAIDJs4/WqNjBEtWzr1D8uxiQqPebXldvbHpG&#10;Hf6vX6rmH6/uH46rXLlSvMmJ4KpfFFbHHvu+uI/4nV4ZseWh+1TZvHniewcwTEgeYnMTA3EIEr0/&#10;i8dShmq4Rt5OgFuassN3OLeaiChVxSxzqh0xzkoXqAAE18mWzfIA3DDNz69mWp2IyOnIT779z+/v&#10;el28UI1g0I/1kn5vAgAAwH12Z52KHS5Xve3b4n8X49GqmLhTDa+prry16tBTj6jmH92ldnz5i6oy&#10;e4V4sxPBUTk3rA7cfnP/SmrSfuF3R555TO381tfE9w5gpGQ/LlWrXiAPOQB+xEDcUHUL5e0EuCY7&#10;/Jhzq4mIUllfxGiULkoBCK7DeY+KA3CDNa9bXel8TBARUbzuPTmV0kVqBIfdWSv+3gQAAEBy6UfW&#10;x45UqdhBHq2KyXnP3KD+8vrT6uDvfq723PsDZXzxc6pi2TXijU/4V1lWWLV+Nlu9v+MVcT/wu/d2&#10;vKpaH75fVV13rfj+AQylH3e4cao8xOamukXCgAPgU3qwXDqeMpXeHtJ2Aly03rnVRESpzLbMNdKF&#10;KADB9E5TjjgAN9Tqs3tfXD3X+ZggIsr4os25t0oXqREcvQe2i783AQAAkHr60aq9B0tVz74t4t/d&#10;gES8W/sn9efXn1IHfvMztWf191X95z+ryhcvFm+Cwj/04EvjdfPUu8VrxZ97EPxl49P9+6z0/gGM&#10;VBwnDbC5jYE4BEnFHPl4ylSlWfJ2AtzSlB0qdG43EVEqO33MnC5deAIQPLGOGrX/lZ8KA3BDNa+/&#10;5wnnI4KIKOPrMjdc0N2a2yVdpEYw6FVI+iLGiN+bAAAA8ACrvv/Rqj37ebQqJu5E9Uvq+CtPqvbH&#10;H1S77/qeqv/nf1JlCxaIN0ThbfqRZm8896D4cw6C7uZctf/XD6q6mz8jvn8AIxVeIQ+wuY2BOAQJ&#10;A3Ej7VwubyvAFdkh07nlRESpjsemApnBKnpKHIAbYt3qt8znfnih8/FARJTxRVtyH5MuUiM4Yh2V&#10;4u9NAAAAeIt+tKp9pKp/dV8erYqJeqf8RRX54xNq369+qpq+/53+waPS+QzH+YF+nJn1s++IP9eg&#10;+Nu251TLT+9VpXPmitsAwFCl+nGpF8sDbG4zFgsDDoBP6cePS8dUJqvnGEcSNWWHu5xbTkSU6nhs&#10;KhB8iT0q9R61Z929X3c+GoiIMr7onvyZ3a15Z6SL1AiG3vZt4u9NAAAAeJ/dWat6D/FoVUyMXonr&#10;nfIXlPXCb1TbL36smr77bVV7042qbN488SYp0qt8Vli1f+sz8Z9bjvjzDIpDT/9C7bjtX8RtAGCk&#10;4pny8FoyNFwjDzkAfsRA3Eg18+VtBbgiO2Q7t52IKNXx2FQg2HoOV6q9L/9YHIAbrHn9PbXOxwIR&#10;EcXrbs0rki5QIyjyld1ZJ/7uBAAAgM/oR6t2VKje9qL+v+fJf/8DZHrI6u/bn1edzz+u2n5+v2r8&#10;zjdUzY03qJLZc8QbpkitknBY7b5xqXq/7kXx5xcU+tG+rQ/fr8oXLxa3A4CRCi6Xh9eSoWGZMOAA&#10;+BQDcSPp4XtpWwFuMW+YcYFz64mIUh2PTQWC62jhb8UBuGHsvS+unut8JBARZXwftOTdLF2gRnDE&#10;DpeJvzcBAADgf/bRatV7cLuK7t0s/l0QOJ8PdueoN7c+q44892vV+rM1/cNx1Z+6XpVkzRJvniK5&#10;SkJh1bBijnpny1PizytIOtc9rhpv/6a4HQAIwvLgWrJIww2AX22P/34Vj6sM15Qtby/ADXuunTHT&#10;uf1ERKmOx6YCwfQ340/S8Jtg9e3OxwERUcanTHNKtCWvU7pAjWDo2Vco/t4EAABAAHXWqtihMh6t&#10;inF7v+l19ebmZ1THHx5VrQ/dpxq++RVVdf0/qJJwlngTFe6rXxRWXf/9E/HnEySnGl5TbY/8WFV9&#10;4jpxOwAYadtV8uBaskjDDYBfSccUwmrHUnl7AW5ovDZ0vXMLiohSXcwyp9oR46x40QiAL3UfLFdt&#10;f/yRMPw2VPO6ezY4HwVERBSvuyX3IekCNYLDPloj/u4EAABAwA1+tGpbgfh3RUCiB5a68taqw//1&#10;S9X849Vqx9e+3D+8xHBc8tTMD6uja74q/jyC5vir/6l2332HuB0AjKRXj8y7RB5cS4a8y+ThBsCv&#10;pOMKYVW7QN5egDuybnNuQRFROrIjRpF4oQiA79iWoQ7nPSYOwA3WvH51u7nhOzyznIjI6f3mjdOj&#10;Lbm2dIEawdB7YLv4uxMAAACZRz9aNXawRPXwaFWMgx6O+8vrT6uDT/5ctdz/Q7Xjy19UlStXijdW&#10;MTEVc8Jq31duUN3NOeLPIEj0e9z3q5+q2v/9aXFbABipOCQPriVL/jRpsAHwp8YV8nGFsKqaJ28z&#10;wA1N2aE7ndtQRJSOYp3mbdKFIQD+01W1ThyAG8be/dwPs5yPACIiitfdmrdBukCNYOjZuyn+e9IY&#10;8XsTAAAA6H+06uEy1bN/q4q25Yt/nwSGe8/coP78+lPqwG9+ppp/dJcyb71FVSy7RrzJisSUzwqr&#10;PTcuVe/XvShu86B5Y9Mz/asOlmTNErcHgJEKr5QH15JFfz9puAHwIwbizk//HUTaZoArssOPObeh&#10;iCgdqS7zgr6IcUq8IATAN95r3aJaX7hXGoAbonn9PSzNSkQ0qJMtm6d1t+aelS5QIxhiHZXi704A&#10;AABgKEPZRypV74FiHq2KhL1b+6f+R1+2P/6g2nPvD5Txxc+p8qVLxRuukJWEw6rpE3PVO5v/U9zG&#10;QXTwdz/vH6SUtgcA2cap8uBasmy7WhhsAHyKgbjz049jlrYZ4I7QS86tKCJKV7ZlPCVfBALgB7GO&#10;GrX/lZ+KA3BDrV7rHPZEROTU3ZK7Vro4HRQnG19Rf69bN8Kp3a+J/37Q9OzfJv7uBAAAAMbS/2jV&#10;QzxaFYk7UfmiOv7Kk/2Pwtx91/dU/ec/q8oXLxZvvuIcfRN6x7JZ6m8v/0LcpkH0TvkLqvVna1Tp&#10;/AXiNgEwUtFMeWgtmbbHv6c83AD4T8M1I48rfGTncnm7AZPVlB0qcm5FEVG6OtNpzpQu+gDwh6OF&#10;vxWG34ZqXndPm/noo1Ocw56IiOJF2zdc1N2ad0a6QO1Xb9evV8e3P6kO5vxc7XnhXtX47J3ntSf+&#10;+6H99YdV59bfqBM7XhK/nq+1Fag+q1783QkAAACMh91Zp3oPlateHq2KBHQ35/YPPUX++ET/cFzT&#10;97+j6m7+jCpbwADUcHULw+ovT90nbsegOvLfv1I7v/U1cXsAkG2eJg+tJVNZljzcAPgRA3Gj27FU&#10;3m7ApGWHG53bUUSUzuyIUSld7AHgbV1V68QBuMGa199zovmP90x3DnciInKKtuQ+Jl2c9pv3d29U&#10;fy55SrW8fL84+Jaofa8+qN6ofEZ1t+SK38dv9OOupN+dAAAAwOQYKtZRoXrbi+J/72Q4DqPrbs5R&#10;f9/+vLJe+I3a+8sH+ofjam+6UZXNmyfekM0k1fPDyvrZd8TtFlTvmRtU68P3q8rsFeI2ATCSXklS&#10;GlhLtso5wmAD4FMmA3Gj0gP60nYDJqspO9zl3I4ionTWd8y8Rb7AA8Cr3t1ToFpfuFccghvEbnnh&#10;7hXOoU5ERE4nOzZf2N2SF5UuUPvFyZ2vqI5Nv1ZNz/1QHHCbqOYX71N/LXta/J5+waNSAQAAkAq2&#10;ZajYkSrVe6C4f4Vi6e+mwAA9HPfm1mfVked+rdp+fr9q+u63M3Y4rmJOWB36j8+L2ynIjr38O9V0&#10;x7+J2wSAbNsMeWAt2aoXyMMNgB8Zi+XjC+foIX1puwGTlh0+49ySIqJ0pkxzim0Zb0kXdgB4T3d7&#10;iWp7+X5pAG6Q1Wdb1t19i3OYExHRoKKteWuGX5j2iw/2bOx/zKnbg3DDtb/+kHqvaYP4GjyNR6UC&#10;AAAgTeyj1ar3wHbVs3eT/HdVwPHB7o+G41p/tkY1fucbqubGG1TJ7Dnijdog0Y8h3P/V/xXfBq+L&#10;2yaoPti1sX+VwKpPfkLcLgBkeZfKA2vJpgeIxOEGwIcYiBtd+Wx5uwFuMG+Yf6FzW4qI0llfxHxk&#10;+EUcAN6jh+H2/eknwgDcUM3rV692Dm8iIhpUl7nhgmhr7gnpArXXdVX8oX8FN2mALRl2r7+7/zGq&#10;0mvxKh6VCgAAAC+wj9ao2KESFd27Wfx7KzDg/abX1Zubn1Edf3j0o+G4Gz6lSrJmiTdt/Uw/+nDP&#10;zSvVKeNlcVsEWVfeWrX7ru+J2wXA+UnDaqnQsEwebAD8qH6RfHzhnJKwvN0AN+y5dsZM59YUEaWz&#10;vg5zmh0xzkoXcAB4Q/fB8oSG4VrWrX7KObSJiGhY0Zac26WL016mV2rTK7ZJQ2upcCjvF/0r00mv&#10;zUt4VCoAAAA8qbNW9R4sVT37CsW/xwID9HDcG5ueUYf/65eq5af3qoZvfkVVf+r6QAzH6WG4ndcv&#10;VifLnxPfe5B1N+eqA//3Q/0/S2nbAJAVXikPq6WCNNQA+FXtAvkYw0caV8jbDpisxmvDq5xbU0SU&#10;7voiRqF40QZA2vUcrlTtrz0sD8ANtm51ofnoo1Ocw5qIiIbV3ZrXLl2g9qo3q59Ve+Kf79KgWirt&#10;e/VBbw/F8ahUAAAA+IDdWadih8tUz74t8t9rAcephtf6VxUbGI7b8bUvq6pPXKdKwlnijVyvM5bN&#10;Ve9s/k/xvQbd37c/r3bffYe4XQCcRyisNl4sD6slW95l8lAD4Fc1DMSNacdSedsBk5d1m3NriojS&#10;nd1prpIu1ABIr4SH4dav3mM+90OeRU5EdJ6iLTlLpYvTXqSHzzo2/VocTksXLw/F8ahUAAAA+I5V&#10;r2KHy1Vv+zYVbcsX/54LaO/teFX95fWn1cEnf66af7z6w+E46YauF1UvmKX+9vIvxPeWCfTPrfbT&#10;q8RtA0BWNEMeVksFvTKdPNQA+FPVPPk4w0eMxfK2AyarKTt0p3N7ioi8UF/EMMULNADSItFhuOZ1&#10;93S2PPfDac6hTEREQt0tuWuli9Nec2rXq6r1Tz8Wh9LSzYtDcTwqFQAAAP5nqFhHheptL4r/HZfh&#10;OJzfe+aG/uG4A088rJp/dJfa8eUvqsqVK8Wbu15QMTus/vyf94rvJRPo1eH23PsD367sB6RL/mXy&#10;sFoqFM0IiUMNgF9VzpGPM3ykbqG87YBJyw4/5tyeIiIvxCpxgHeMZ2U4huGIiEZPmeaU7pa8U9IF&#10;ai852fCyan7xPnEYzSs8NRTHo1IBAAAQMLalh+MqVe+B4v6/74p/Dwbi3q39k/rz60+pA7/5Wf9w&#10;nPmlL6iKZdeIN3rToSwrrI4+8C3xtWeK/tXhbrpR3D4AziMkD6qliv7sEocaAJ+qYCBuTNXz5W0H&#10;TFZTdugp5xYVEXmlvojRKF2MAZA6CQ/DrVtdyGNSiYjGLtqce6t0cdpL3q5fr3avv1scQjufpufu&#10;Untf+YnqKHj0Q4fyfqH2bvhJ/J/9UPwzbmh//SHV3ZIrvo9U4lGpAAAACDr7SBXDcRiTHo47/sqT&#10;qv3xB/tXJDO++Lm0DseVhMJq/3c+J77WTPF2yTrVcv8PVUnWLHEbAZBtmS4PqqVK5VxWiEOw6CFP&#10;6VjDRyrnytsOcMEG5xYVEXml05Z5q3TxBUBqJPyY1PX3PO4ctkRENEbdrXlF0gVqr3ij8pmEB9h2&#10;rbu7f/Dt73Xr1ActOeLX0/Qqbl0Vf1CH83/Z/2ekrzUZkaInxO+bKvpxUtLvUQAAACCoGI5DIk5U&#10;vpj24bjmL/yj+mD36+LryxQdax9VdTd/Rtw+AM4jFFY5l8iDaqlSt0gcaAB8qywsHGsYonyWvO2A&#10;yWrKDhU6t6iIyEvZltEuXXQBkFyJDcOtPht3u3O4EhHRGMX25k7tbs09K12g9oK3ap/rX+lNGjob&#10;TK8ed3z7kxN6XKkenNPDcXteuFf82hOlX7v0/ZKtZ+8mHpUKAACAjMZwHBIxMBy3/9cPqt1336Hq&#10;P/9ZVb54sXgz2C07blihThkvi68nU7xT/iKrwwETUDxTHlJLpYZl8lAD4FfSsYahSsLytgMmLTtk&#10;OrepiMhLsUockHrd7SWq/bWfCQNwH2let/rUnvV3r3IOVSIiSqBoa96a4RenvUI/JnWs1dv0sNzR&#10;wsfV+7vHPwg3nP4aRwoeE7/PROyJ/256r2mD+L2SSd/8k36XAgAAAJnGtgwV66jsX0E52po/4u/O&#10;gNbdnKveKX9BRf74hNr3q5+q3Xd9LynDcbUrFqmT5en5D6e8RK8OZ3zhc+I2AnB+m6+Qh9RSZePF&#10;wjAD4GNN2fKxhpF2xbeVtA2BSWpzblMRkdfqixiHpYssANz37p4C1fbHH4lDcAOa193TuffF1XOd&#10;Q5SIiBKsuzWvXbpAnW4nG14ecxiu+cX71Fu168Q/Pxn6castL60Rv+d47X3lJ6q7JVf8PsnQe2C7&#10;+LsUAAAAyHQMxyERyRqOq1wwR71d8Dvxe2aS/tXhHrhHlc6ZK24nALKSkDyklkoF00LSMAPgW43L&#10;5eMNI+2MbytpGwKT0ZQd7nJuUxGR1+qLmLcPv6gCwH1v1P5Rtb5wrzgEN6B53erK9rX3XeQcnkRE&#10;lGA9+17Pki5Qp5sehhvr8aXtrz+sTu1+Tfzzbji161XV8vL94vcer7+UPC1+D7f17N3cf5NP+n0K&#10;AAAA4CMMxyER4nDc525WZQsWiDeLz6ds1izVte5n4vfINEeeeYzV4YAJ2Hq1PKSWSlumMxCHYNGP&#10;AJaON4y0Y6m8DYFJijq3qojIaynTnNJnGcelCyoAJk9fmIwUPy0OwA3WVbVO9RyqXu4cmkRENI66&#10;23JXSxeo06l/EG2M1dkO5f0iJauuuTUUt3v93a480nUssSPV4u9UAAAAAOfHcBwSoYfj3i5dr6wX&#10;fqP2/vIB1fT976i6mz8z5nCcXtWp87G7xK+Zad6t/ZNquf+HqiRrlritAJxH/HMk5xJ5SC2ViuOv&#10;RRhmAHxLD3mJxxxGMBbL2xCYLOdWFRF5sVineZt0EQXA5PQcrlSH8x4VB+AG6EeontiV1//v2xGj&#10;yDksiYhoHEVb80qHX6BOp0QG0DoKHk3pI0jdGorr3PIb8eu7pfdQ6YjfpwAAAADGh+E4JKK7OUf9&#10;ffvzCQ3H7b/za+LXyERHnvt1/3Yavo0AjE0aUEu1itnyMAPgV8YS+XjDSLUL5G0ITJa5ZAZPgCPy&#10;cn0Rw5QungCYmPf3Fqv9r/xUHIIb0P7aw6q7vWTIn4tZ5vXOYUlERAnUZW64INqSa0sXqdPhgz0b&#10;1b5XHxSHyQYcLXxc/LPJlsiqdWNpeu4udXLnK+LXn6yefYVDficCAAAAmDyG45CI0Ybj9nz5f4t/&#10;JhOxOhwwcQWXywNqqVa7UB5mAPyqfrF8zGGkmvnyNgQma8+1M2Y6t6yIyIv1RcyldsQ4O/yCCYDx&#10;e3vnxv6V36QhuAGdW36nYkdrhT9vmM5hSURECdTTmnuTdJE6HfSKb2MNw1nbfiv+2VQ5seOl/qE2&#10;6bUl6mDOz8WvPSlt+crulH4vAgAAAHDLueG4CtXbvq3/7+Di382R8QYPx2n6/y39e5lIrw5X++lV&#10;4k12AOdXEpaH09LBXCoPMwB+pVc9k447jFQ9T96GwGQ1Zc9a6tyyIiKvZkeMl6QLJQAS11W1ThyA&#10;G9D6wr3xf2e9+GcH2J3mKuewJCKiMYq25j0x/AJ1uhwp/LU4QDbgzyVPiX8u1Y5vf1J8fePx7o6X&#10;xK89UbHDZeLvRAAAAABJYtXH/x5ernr2bxX/jg5gqPfMDWrPvT9QJeEs8SY7gPPbcpU8nJYOjdny&#10;MAPgVzUMxCWsYo68DYHJarw2zL19Iq/X12FO64sYtniBBMCo9GpvnVueEIfgBuhHpL7XulX880Ox&#10;ShwRUaJFW3IPSxeqU+2NymfEwTFNr8j2l5KnxT+XLu2vPyS+1kR1bPq1+HUnond/Ir8bAQAAACSL&#10;3VnX/x+p9OwrFP/ODiCvf7U8VocDxk+vDpczVR5OS7X8y0LiIAPgZ1Xz5GMPIzEQhyS61bllRURe&#10;ri9iPjL8ggiA0b2/t1gdeP3n4hDcgOOlfzjPI1JlrBJHRDR27zdvnC5dpE41vVrarnV3i4NjehhO&#10;D8tJfy6d3mvaoHavl19zIpqe+6F6f/dG8WuPS1tB/8036XchAAAAgDTorFWxgyUqunez/Hd4IAPp&#10;1eF2332HeHMdwOiKZ8rDaemw5UpxiAHwtco58rGHkcqy5G0ITFZTduh257YVEXk51WVeYEeMLvFi&#10;CIAhbMvof0SqfgyqNASntW94UJ1s2Sz++dHEv3a7c1gSEdF5irbk3iFdqE6lD/ZsVK1/+rE4NKaH&#10;5Lw4DDdAP8JVet2J0o9elb7ueNhHKsXfgwAAAADSzz5ao3oPbFc9ezeJf58HMoVeHa76U9eLN9cB&#10;nF9JKKwKpsnDaemgX5M0yAD4mV71bPixBxkDcUiiB5zbVkTk9eyI+XXpAgiAj+hV4Q7mPCIOwQ2I&#10;FD89rlXhBEyTExGNUndr3gbpQnUqHcr7hTgspofh3q5fL/4Zr/igJUfteeFe8fUnouWPa1R3S674&#10;tRPRe6BY+t0HAAAAwIPsI1X9f4fXqzxLf78Hgurd2j+p3Xd9T7yxDmB0pWF5MC1dymeLQwyAr+kh&#10;L+n4g0zahsCkZYcfc25bEZEf6osYjdKFDyDT6VXh3qj946irwu1/5afqxK488c+Ph16tUa/a6ByW&#10;REQ0rO7WvHbpYnWq/KXkaXFQbE/8d4HXh+EGTHaVuLdq14lfdyx6hYn43zdH/O4DAAAA4G362lis&#10;o1L1thepaFu++Pd9IEiO/PevVNV114o31QGMTj+iVBpMS5eaBcIQA+BzevBUOv4gaxK2ITBp2aFn&#10;ndtWROSHTneaK+yIcVa66AFkqu72EnU471FxCE7TQ3LHS9aqWEeN+OcnxDIfcg5LIiIalDLNKd2t&#10;eWeki9Wp8I75omp67q4RA2J6xbWTDS+Lf8aLJrtK3JHCX4tfdyz20Wr59x4AAAAAH9HDcRWqZ/9W&#10;8e/9gN+9Ux4/97/j38Qb6gBGp4d0Nl4sD6ali7lEGGIAfE46/nB+O5fL2xGYpA3OrSsi8ku2ZTwl&#10;X+gAMsvAqnBtL64RB+G0jk2Pqw/2bxf//KRYRjRmmVOdw5KIiJw+aC1YKF2sToVTu19TzS/eN2I4&#10;zG/DcAOOb39yxHtJVMtLa8SvOZrYwRL5dx4AAAAA/7LqVexwmerZt0U8DwD8qGPto6py+XLxhjqA&#10;0RXNkIfS0qkxWxxiAHyrcYV8/OH8GIhDMjStDJc6t66IyC/pRzX2RYxO8QIHkCG6D5arjvxfi0Nw&#10;WvtrD7vyeNTRGWudw5KIiJw+aM39+vAL1anS/vpDIwbD/DoMp73XtGHE+xmPk42viF9X0rOvUPg9&#10;BwAAACBI7M461XuwtP/v/9J5AeAHf9/+vGr45lfEm+kARlcSCqu8S+WhtHTRr0caYgD8rGGZfAzi&#10;/HYslbclMCnZIdO5dUVEfur0MfM6Hp2KTPW3+pdV2x9/JA7Ctb18f/8/16vHSX/WTfoY7DluZjmH&#10;JRERxetuyX1KumCdbH8peXrEQJifh+EGtP3pxyPeV6L+Wva0+DVHyld2Z634uw4AAABAMNlHa1Tv&#10;ge2qp61AOEcAvOvAEw+psgULxJvpAMYQkofS0qnwypA8xAD4mH4MsHgM4rwYiEMyNK0MH3ZuXRGR&#10;3+LRqcg0o60K1/rCvep46R9UrKNG/LPJYxQ6hyQREcWLtuaVDr9YnWx6JbRd6+4eMgymHxnq92E4&#10;zdr22yHvazwObHxY/JrD6ccnyb/jAAAAAGSCWEel6m0vUtG2fPGcAfCKN7c+q4wvfk68kQ5gbJuu&#10;kIfS0mn7THmIAfCz+kUjjz+Mzlgsb0tgMpqyw13OrSsi8ls8OhWZ5O87Xj3vqnDWtidVd3up+OdS&#10;IWaZ1zuHJRFRxhdtzT0x/IJ1su1/beijUltevl+d2vWq+O/6zTvGi0Pe23jsXn+3+DUH623fJv5u&#10;AwAAAJCBrHoVO1yuevZtEc8fgHTqbs5V+x9Zo0rnzBVvpAMYQ1geSEu3slmsEIfgqV0gHIMYFQNx&#10;SIrs8Bnn1hUR+TEenYqg04NuRwt/Kw7CdWx6XL2/t1j8c6llNDqHJBFRRhfbmztVumidTMMflRqk&#10;YbgBe+K/8wa/x/HQq+dJX7NfW4GyrXrh9xoAAACAjNdZq2IHS1TP3k3y+QSQYm9sekbV3nSjeBMd&#10;wNi2XiUPpKVb9QJhgAHwuap58nGI82MgDsni3L4iIr/Go1MRRPrRp38ue0a1vbhmxCDcoZxfqpMt&#10;m8U/ly6xTvM255AkIsrYuvfmXi9dtE6W4Y9KDeIwnNZR8OiQIbfxeLP6WfFravqxSNLvNAAAAAAY&#10;zD5arXoPFMfPI3ikKtKjuzlHtdx/pyoJZ4k30QGMrjQcVhsvlgfS0s1cIg8wAH5WOUc+FnF+DMQh&#10;WVqyZ0xzbmERkR/j0akIklhnnXqj5gXV9vL9Iwbh2l/7mXqnKVf8c2lnGceVaU5xDksioows2pJz&#10;+/CL1sk0+FGpQR2G096ofGbIkNt4HCv6nfg19c0s8fcZAAAAAJyHbRkq1lGhevdvFc8zgGT5a87v&#10;VdUnPyHeQAcwtqKr5WE0L2jMlgcYAD8rnyUfizg/BuKQLHuunTHTuYVFRH6NR6ciCP6+41XVvuFB&#10;YRDu4f5/pi+6SX/OK2zLXOMckkREGVl3S94j0oXrZBj8qNQgD8NpH+zZOGTIbTwO5f1ixNfTjzzq&#10;i3j7dyoAAAAAb7OtehU7VBY/v9g84pwDcNMHuzaqXd//tnjzHMDYSkJhlX+pPIyWbnmXycMLgN+V&#10;heXjEedXt1DelsBkMRBHFJB4dCr86uSeTepgziNDhuD0o1KtbU967tGoozNORbvMi5xDkogo44q2&#10;5D0rXbx22+BHpQZ9GG7AnhfuHTHslgi9fYZ/rdiRauF3GAAAAABMjH20RvUe2K6ibQUjzj+AyTr+&#10;6n+q8muuEW+eA0hASB5G84It00Pi8ALgd+KxiFExEIekWRFa6NzCIiI/px+dakeMNumiBOBF7+8t&#10;Vh2bHh8yCKdXg3uj9o+qt8OfN+vjx+ATziFJRJRxdbfmFUkXr9321/K1Hw57ZcIwnNb++kePhx2v&#10;wV+n91Cp+PsLAAAAANwQ66hUPfu3qWhb/pBzEWAi3t/5qmr4xm3ijXMAY9Orw226Qh5G84Li+GsU&#10;hxcAH2tcIR+PGB0DcUiWxmvDq5xbWETk904fM6fbEeOEdDEC8IrooQoVKX7a56vByWzLOKOPQ+eQ&#10;JCLKqLpbc9ukC9huO7X7NfXXsqf7/1f650HUsenX4rBbIt7fvbH/a/Tu3yL+7gIAAAAA11n1qvdQ&#10;uerZt2XE+Q2QqMhLv1WVK1eKN84BjK00LA+ieUXlHHl4AfCzhmXy8YjRMRCHZGEgjihg2Z3mKjti&#10;nBUvRABpFOuoUX+peK5/AC4Iq8Gdj20ZG5zDkYgoo4q25r01/OI13HF8+5PisFsi9CNmo635qq+z&#10;Vvy9BQAAAABJFT8XiR0sUT08UhXj9MHuHPXm1mfVgUd/pIwvfE6VL14s3kQHINsyXR5E84paBmAQ&#10;QOZS+XjE6BiIQ7IwEEcUwE4fM+8ULz4AaRDrrFNv1r2k2l6+P1CrwY1hqXM4EhFlTNLFa7jjbzXP&#10;icNuifh73br+lRmE31UAAAAAkFL6kaq97dvE8x5gNAzHAeNTmhVWr188cgjNSxqukYcXAD+rXywf&#10;kxgdA3FIlqYVWd9ybmERUZCyI8ZL0kUHIJVO7MpT7a/9LLCrwZ2fYTqHIhFRRhTdkz9TumANd5xs&#10;eFkcdkvEicZXhd9TAAAAAJA+dv8jVUtVz95N4jkQMBqG44CxFc2Qh9C8YuPF8uAC4He1C+RjEqNj&#10;IA7J0pQdut25jUVEQUqZ5hTbMvZIFxyAVHm74bVMWA1OZpk3O4cjEVHg696be710kRru6G7JFYfd&#10;xrLnhftU7CiPSgUAAADgXfbRatXbXqSibfni+RAwGobjgJFKw2GVM1UeRPOKgmkhcXAB8LvqefJx&#10;idExEIdkYSCOKMD1dZjT7IhxQrrQACDZjMN6MNU5HImIAl20LX+VdGEao3uvaYN6q3ad+kv571Xn&#10;1t+oQ3m/UPtfe2gI/f/XUfCo2rXubnHobTRvN+UKv58AAAAAwIOsehU7XKZ69hWK50/AWBiOA84p&#10;mikPoXnJlqvkwQXA7yrnyMclRsdAHJJl98rQGuc2FhEFsdPHzOvsiHFWvMgAILks8w7nUCQiCnQM&#10;xCXuxI6XlLXtt6rlpTXiEJtbOrf9p/y7CQAAAAA8zj5ao2IHi1W0rUA8rwLGMjAcd/BX96sdX7pF&#10;VSy7RrwBDwRNSSis8i+Th9C8pCTECnEIpvJZ8rGJ0TEQh6TJDj/m3MYioqCmh3KkCwsAkkuv0Ki6&#10;zAucQ5GIKLAxEDe6kztfSckQ3IDWl3/Mo1IBAAAA+J5tGSp2uFz17NsinmsBiehuzlF/3/686vjd&#10;gwzHIfBKwvIAmtfoVbTEwQXA58rix6B0bGJ0DMQhaRiII8qM7IjxknRRAUBy2RGTX7REFPgYiJOd&#10;2vWqOlr4uGp67i5xcC1Z3m3eJP5OAgAAAAC/sjtrVe/B7aqHVeMwCXo47u2SderI0w+rnV/7F1W5&#10;cqV4Yx7wI7063KYr5AE0r6ll+AUBJR2bGFvtAnl7ApPGQBxRZqRMc0pfxGiULiYASCbD7uswpzmH&#10;IhFRIIu25d0mXWjOVB/s2agiRU+o3evvFgfWkilS+gfhdxEAAAAABId9pFL1tm8Tz8eARHU356p3&#10;yl9QR3//yIfDcSXhLPFGPeAHZVny8JkXNVwjDC0APrdzuXxsYmzGYnmbAi7Y4NzGIqKgd7LDvJCh&#10;OCD19AqNzmFIRBTIoi05t0sXlzPRG5XPqD0v3CsOqyVb6ys/VbHOOvF3EQAAAAAEjR0//+k9WKp6&#10;9m4Sz8+AROnhuBOVL6rO53+lmv7tq6rqE9cxHAdf0avDFV4pD595zcaLxYEFwPfMa+TjE2NjIA5J&#10;xEAcUSbFUByQenbEOBuzzLnOYUhEFLgYiDu3KlxHwaPioFoq6MeynmzZIv4eAgAAAICgs49Uqd72&#10;IhVtyxfP2YDxGDIc98lPqJKsWeINfMArSmeF1esXjxw+86KCaSFpYAHwvfrF8vGJsTEQhyRiII4o&#10;02IoDkg92zJKnUOQiChwZfpA3DvGi6rlj2vEQbVUOV7xnPj7BwAAAAAyilWveg+xahzc827tn9Tx&#10;l3+rdn/3m6r6U9czHAdP2na1PHzmRVumMxCHYKpdIB+fGBsDcUiWppVh7s8TZWIMxQGpZ3eaq5xD&#10;kIgoUGXqQFx3S66ytv22f3U2aUgtVfa++pAevBZ/9wAAAABApop1VKre9m3i+RwwEQPDcc0/+Laq&#10;ufEGVTJ7jnhjH0il8lnnHkMqDZ95UXH8NUtDC4DfVc2Vj1GMjYE4JE12yHRuYxFRpsVQHJBatmW0&#10;O4cfEVGgysSBuFO7XlV7N/xEHFBLpV3P363e31cs/t4BAAAAAOj/SLVOxQ6WqJ62AvH8DpiI98wN&#10;6s8bnlTNP/wOw3FIr5ny4JlXVcwWBhaAACiP79viMYoxmUvkbQpMGgNxRJkdQ3FAatmW+S3n8CMi&#10;CkzRtvxV0sXhoDrZ8LJqecn9R6Q2PffD/kevas0v3if+O8P9tXq9+PsGAAAAADCUXlk71lGhevZt&#10;Ec/1gInSw3F/ef0p1faj/1C1N92oyubNE2/4A24rmxVWeZfIg2deVbNAGFgAAqAsLB+nGNuOpfI2&#10;BSYtO9zo3MYiokyNoTggdeyI0aW6zAucw4+IKBB17829XrogHETvGC+qPS/cKw6nJWLP+nvUgY0P&#10;9z9q9c3qZ9V7TRvE76N90JKj3t3xUv+/d3z7k6r99YeGfK39G3/Bo1IBAAAAYALszlrVe2B7/Nwr&#10;f8S5GDAZpxpeU3/N/a8Ph+NK5y8Qb/4DbiiJk4bOvIyVoBBU0jGKxDQsk7cpMFlN2eEu5zYWEWVy&#10;DMUBqWNbxuPOoUdEFIiie/JnSheBg+ZvNc+pXevuHjKUlgg9BHek8Nf9w23S103UX0qe/vBr7lq3&#10;Wn1woEz8PQMAAAAASJSheg+Vq559heJ5GDAZ7+98Vb25+Rm178G7VP1n/0mVLWA4Du4pywqr/Mvk&#10;oTMva8yWhxYAP9u5XD5OkRi9/aTtCkwWA3FE9GEMxQGpYVvGmTOd5kzn0CMi8n0nWzZPky78Bslf&#10;yn+vmp67a8ig21j0im5vVD7Tv9Kb9DXH62jh4x9+7Tdq/yj+jgEAAAAATEzsSLXqbS9S0TZWjYP7&#10;3m96Xb259Vl14NEfKeMLn1PlixeLQwFAokpC8sCZl+VdKg8sAH5nXiMfp0hME4OySBIG4ohoSHoo&#10;zo4YRdIFAQDu0ceZc9gREQUi6WJvUOhhuMGDbmPZu+En6h3zRfFrTcbBnJ/3f/2Deb8Sf7cAAAAA&#10;AFxg1avYoTLVs3eTeG4GTNYHu3PU37Y9pzp++xO140u3qIpl14gDAsD5lGaFVcE0eejMywqvDIkD&#10;C4Df1S+Wj1UkRtqmgCuyw2ecW1hEROdSpjnFtoynxIsBANxjmTc7hx0Rke+LtuTa0kVev9OPSU10&#10;Zbg9L9yr/lq+Vvw6bmj904/V7hfuUd0Hy+XfKwAAAAAAV8WOVKne9m3iORrghu7mHPV2yTp15OmH&#10;1c6v/YuqXLlSHBYABisNywNnXrd9pjCsAARA7YKRxykSowd8pW0KuMW5hUVENLTTx8w77YhxVroQ&#10;AMAFlnFcD6A6hxwRka/rbs3tki7s+tnb9evVrnV3i8Nvg+mBOf040/d3bxS/jlv0a/nbjlfl3ykA&#10;AAAAgKSxO+tU7GCJ6mkrEM/XADd0N+eqd8pfUJ1/+IVq+revqqpPXKdKwlniAAEyV0k4rDb5cHU4&#10;rWyWPKwA+F3VPPl4xdjKGIhDkjm3sIiIRqZXsOqLGLZ0EQCACyzzIedwIyLydd2tee3SxVy/Otnw&#10;cv+Kb9IA3GBtf/qxOrHjJfFruOnU7tfU4c2/kX+XAAAAAABSJtZRoXr2bRHP3QA3nah8UR3742/U&#10;7u9+U1V/6npVMnuOOEyAzKKHyqRhMz+omS8PKwB+VzFHPl4xtorZ8jYF3OLcwiIikrOPmgv1SlbS&#10;yT+AyTLs08fM6c7hRkTk27pb8mqli7d+dGrXq6rlpTXiANyApud+qCJFT6jullzxa7jtxI6XVU9H&#10;lfB7BAAAAACQDnZnreo9UKyibfnieRzgppP1r6g/b3hStdx9u6r99CpVNm+eOFiAYCsJhdXmK+Rh&#10;Mz8wFsvDCoDf6VXOpGMWY9PDhNI2Bdzi3MIiIjp/JzvMC/ssI1868QcwSfFjyznUiIh8W7Q1d710&#10;wdZv9IDb3g0/EYfgBuh/rleQk/58snS3b5d/hwAAAAAA0suqV72HSnmcKlLmVMNrqivv92rvT+5U&#10;9Z/9J1W2YIE4ZIDg0UM30qCZX+xcLg8rAH4nHa9ITPU8eZsCbmnJnjHNuY1FRDR6p4+Zd9qWcUY8&#10;8QcwYTHLvN45zIiIfFm0NW/N8Au0fmRt+604BKfpVeGOb38yZavCDdArDki/OwAAAAAA3qIfp9q7&#10;n8epInXeb3pdvbn1WXXg0R8p4wufU+XXXCMOHMD/9OpwW6bLg2Z+kHtJSBxUAPxOD3pKxywSw0Ac&#10;km3PtTNmOrexiIjGLn5iv5RHqAJuMw4r05ziHGZERL6ruyXnFunCrJ+8Y7yomp67SxyGS8eqcFrP&#10;3k39qw3IvzsAAAAAAF4UO1KtetuLxPM8IFm6m3PU37c/rzp+96BquO2LqnLlSnH4AP5UPkseNPOL&#10;TVfIgwqA3+1YKh+zSEzdQnm7Am5hII6Ixh2PUAXcZ1vmGucQIyLyXaf25s6VLsb6xQd7NqqWP64Z&#10;MQinB+SOF6d+VbgB9tFq8XcGAAAAAMD7bKtexQ6WqCiPU0WKdTfnqnfKX1DWs4+qpn/7qqr65CdU&#10;SdYscRgB3uf31eG0bVfLgwqA39Uvlo9bJEZvP2m7Am5hII6IJtxpy7zVtoy3pJN9AONkGdGYZU51&#10;Di8iIl+lV7nsbs09K12E9YOOgkdHDMO1/enH6sSOl8R/PxV6D2yXf18AAAAAAHzFtgwVO1yuevZu&#10;Fs//gGR7t/ZP6vjLv1V77viWqrnxBlUye444mABvKp8jD5n5SWlYHlQA/K52vnzcIjF6hT1puwJu&#10;YSCOiCZVtMu8KH5Cv1460QcwPnbEeMk5tIiIfFe0Ja9TuujqdW9UPjNkEE6vChcpeiJtq8Jp/Y9K&#10;jRgjfk8AAAAAAPzNPlKletu3ieeCQCq8Z25Qf3n9KdX2o/9QtTfdqMoWLBCHFOANenW4rVfJQ2Z+&#10;UjlXHlQA/K4qvm9Lxy4S07BM3q6AWxiIIyJXsjvNVX0Ro1M6yQeQuNPHzOucw4qIyFdFW/NKB19g&#10;9YvmF+/zzKpwA2JHqsTfEQAAAACAgOis7V8ZPNqaP+KcEEiV95teV29ufkbte+iHqv7zn1XlixeL&#10;AwtIn/LZYfX6xSMHzPymdqE8qAD4XVmWfOwiMU3Z8nYFXLN8xlznFhYR0eRSXeYFdsR4wraMM+JJ&#10;PoAxxY+hNueQIiLyVd0tuU9JF1e97sDGh1XLH9ekfVW4Ab3tReLvBwAAAABAAFn1Kna4TEV5nCrS&#10;7IPdOepvRc+rjt89qBq+equqXLlSlYSzxAEGpEZQVofTTB6LiIDaHj9OpeMXY9OfcdI2BdzUeG14&#10;lXMLi4jInXqOm1l9EaNQPMEHMDbLvMM5nIiIfNMHLXl3ShdUMQ5tBcq26uXfDQAAAACAQIt1VKqe&#10;/Vvl80Ughbqbc9U75S+qzud/pXZ/95uqZtU/qpLZc8SBBiRPUFaH0xpZBQoBtHO5fOwiMXp1PWm7&#10;Am5iII6IklbMMq/Xq11JJ/cARmOcinaZFzmHEhGRL4q25CyVLqIicb2HyoXfCQAAAACATGIfrVG9&#10;B4pVtI3HqcIb3q17Wf35tadU65rvq7qbP6PKFi4ShxvgniCtDpd3qTykAPidXvlQOn6RmIo58nYF&#10;3MRAHBElPdsyv2VbxlvSyT0AWfyYWe8cQkREvqm7JS8qXTjF2Hr2bRF/HwAAAAAAMpRVr3oPlqqe&#10;tgLxPBJIh/d3vqre3PyMan/0R8r8l1v6H60qDTpgcoK0OtymK+QhBcDv6hfJxy8SUz1P3q6AmxiI&#10;I6KUpLrMC+In8Q/YEePEiBN7ACPEj5Wz9lFzoXMIERH5ou7WvCLpYinGZnfWir8PAAAAAACZzbYM&#10;FTtcrnr2bhbPJ4F0+WB3jvr79ufV0WceVU3f+ZqqueFTPFrVBUFaHU7bdrU8pAD4Xc0C+RhGYmoX&#10;ytsVcBMDcUSU0pzBuNv7Ikbn8BN7AMMZjc6hQ0Tki7pbch8afnEUY4sdKhF+BwAAAAAAMFSso7J/&#10;hXHp3BJItxPVL6k/b3hStd53h6r9359WZQsWiEMQGJ1+jGBQVofT9ICfNKQA+F1l/FiVjmEkRq+w&#10;J21XwE0MxBFR2jptmbfalrFHOrEHcI5+5LBzyBAReb73mzdeJ10QxSj2bu7/r/2l3wEAAAAAAEjs&#10;o9Wqt32bfJ4JeMDAo1UP/upHaseXblHbZs4SByIwlB4e0yuqSYNlfqWHhqQhBcDvyrLk4xiJ2bFU&#10;3q6Aq64Nfd25fUVElJ7sTnNVn2Xk25ZxRjq5BzKZfszwyQ7zQudwISLydMo0p0Rbcm3pQihk9pEq&#10;8fMfAAAAAICx2J21qvdAsYq25YvnnIAXdDfnqE0fX6xe/1hY5V0aVoVXhtX2mSOHIxC81eE0HouI&#10;QMqWj2EkbudyYbsCLmvKDt3u3L4iIkpv0S7zoj7LvEM/JlI6uQcylR0xnnAOEyIiz9fdkmtKFz8x&#10;Um97kfi5DwAAAADAeNhWvYodLFHRtgLx/BNIt7zL5344IPXax+IuCqvcqWFVcNm5FdGkYYlME8TV&#10;4TRziTykAPiZHuaSjmMkhkcpI1UYiCMiT3am05xpR8zH+izjuHSCD2QSO2KcjVnmXOfwICLydNGW&#10;3MekC58Ypq1A9Vn14uc+AAAAAAATogfjDpepHgbj4CGnGl5TG6dmicNS2qsXnfvf3IHV44ThiUwQ&#10;xNXhtJ0r5CEFwM/0oKd0HCMx5bPk7Qq4jYE4IvJ8Mcu83raMx+PaxZN8IBNYRq1zSBARebqe1tyb&#10;pIufGCp2uFz+vAcAAAAAwAX6vLNn72bxnBRIpbeLnxUHpSR65Tg9IJczNaw2Tcuc1eNKwmFVFMDV&#10;4XIvCYkDCoDf1S6Sj2UkpmqevF0BtzEQR0S+6vQxc7p+rKodMYr6IoYtnegDQXXaMm91DgUiIs/W&#10;ZW64INqSa0sXQHFOz74t4uc8AAAAAABui3VU9p+HSuenQCocW/eYOCw1Fv1o1Vf/57n/+8PV42aO&#10;HKwIgqCuDrf5CgbiEEzV8+RjGYmpWyhvV8BtDMQRkW9TXeYFdsS8ybaMp/TqWQzIIejsiNGl93vn&#10;ECAi8mzRltyN0gVQnGN31oqf8wAAAAAAJIt9tEb1tm8Tz1OBZDrwi3vEYanxGrx6XMFlwVk9Tq8O&#10;t3W6/J79bttVDMQhmMpny8czEmMskbcr4Lam7NCdzm0rIiL/Zx81F/avIGcZ6/UjVu2IcVY6+Qf8&#10;Sj8+2NndiYg8W7Q591bpAijyVO+hUvHzHQAAAACAlOisVbGDxSrali+etwJua7nz38RhqUn5WFht&#10;cFaPy7lEr0QW9u3qcf2rww1/fwFREmIgDsFUEpKPZySmYZm8XQHXZYcfc25bEREFr5Md5oWnj5nX&#10;2RHz632W+VD/oFzEqOyLGIdTv6KcYesVvuL/a577X+nfAUYX34fPnOk0Zzq7OBGRJ+OxqbKevZv1&#10;57j4+Q4AAAAAQCrZVr2KHSpR0bYC8RwWcEvj1/5FHJZyU//qcXpA7uKwyr80rLZMl4cwvKY0K6y2&#10;XjXy/QSFXkVLHFAAfKwpWz6ekbhd8W0obVvAdQzEEVEmF7PMqac7zRV2p7mqL2Le3k8PzkXMx/oi&#10;xlrbMjb0WUa+HmIbTP//n8dT8a/xiPN1btbDeHp4SZnmFOdb9ud8P/FCBDAWO2IUObsSEZFn47Gp&#10;I9lHq8XPdQAAAAAA0sW2DBU7XKZ69m4Sz2WByar5p8+Iw1LJpB+tuuFj5x6vmn/ZuaEzaSgj3Spm&#10;y68/KKoXCMMJgM81XCMfz0hM+Sx5uwJJwUAcEVF66utfpU6+CAGM6Zh5i7MrERF5Mh6bOlTvgWL5&#10;8xwAAAAAAI+IHS5X0b2bxfNaYKJKV/6DOCyVSv0ryH0srHIvDatN08Jq29XyoEYq6aGQzVfKrzco&#10;jMXCcALgc3q/lo5pJKZirrxdgaRgII6IKD3ZEXO1dNEBSIR+7K5+JLCzOxEReS4emzpIW4Hqs+rF&#10;z3MAAAAAALymf8U4HqUKl2ydd404LJU2Hzu3gpz+33QOyFXNGfa6AkivpCUOKAA+VrNAPqaRGL39&#10;pO0KJAUDcURE6SnaZV5kW8YZ6YIDkBhjrbM7ERF5Mh6beo7+L+zlz3EAAAAAALzpw0epMhiHSSqY&#10;sUAclvKMwQNyl6RmQE4/KjXoq8Np4nAC4HOVc+TjGompZ+VIpBIDcURE6cu2jPXSxQYgEXbEOHu6&#10;01zh7E5ERJ6Lx6bmqZ59W8TPcAAAAAAA/KB/MO5gSf/q59J5LzCa7uYclXPpbHFYyrM+FlYbBh6x&#10;eklY5V8WVlumy4MdE1WRAavD5V4SkocTAJ8rDcvHNRLDypFIKQbiiIjSV1/EXDr8AgMwHrZltCvT&#10;nOLsUkREnqr/samtuSekC6IZoS1f2Z214uc3AAAAAAC+YtUzGIdxO1H9kjgs5Td6BblX/2f8/54a&#10;VnmXhdXmKya+ilzl3LDadPnI7xE0BdMYiEPwNGXLxzUSp7ehtG2BpGAgjogovdkRo1K8wAAk7gFn&#10;dyIi8lzR1tzHpQuimaD3UKn0mQ0AAAAAgH9Z9ar34Pb+/whMOhcGBjv+x1+Lw1J+99rH4i469785&#10;g4bktl4lD4AMKAmdG4iTvmbQFF4pDCYAPqdXN5OObSSmJCxvVyBpGIgjIkpvfZZ5s3hhAUiYYZ/p&#10;NGc6uxQRkac62bJ5Wndr7lnpomiQ9ezd3P9YGflzGwAAAAAAf7P1YNwBBuMwusO/fUAclgqkj51b&#10;SW7D/wyrjReHVc4lYVVwWdzlYbXpinMDYvpRi/oRrOKfD5iiGawQh+CpXyQPeiExFbPl7QokDQNx&#10;RETpry9idEoXFYBE6ZUGnd2JiMhzRVvy8odfEA06+2i1+HkNAAAAAECQnBuMKxbPjYG2Nd8Th6Uy&#10;0seE/78AKwkxEIfgqZ4vD3ohMTXx7SdtVyBpGIgjIkp/tmWukS4mAONhR8yvO7sUEZGner9543XS&#10;RdGg6m3fJn5OAwAAAAAQVPbRGtWzb4t4nozMtevbXxGHpRB8ZbOEwQTA58pny4NeSEzdQnm7AknD&#10;QBwRUfqLdpkX9VlGVLqQACTOOKX3JWe3IiLyVN2tuW3ShdEg6uusFT6jAQAAAAAIvlhHherZu0k8&#10;X0bmqf3szeKwFIKvap4wmAD4XElIHvRCYnYslbcrkDQMxBEReaO+iLFWuoAAjIcdMV5ydikiIk/V&#10;3Zr3LenCaND0Htgufj4DAAAAAJA5DBU7VKKibfniuTMyR/k/fEoclkLw1bISFAKmcbk85IXE7Yxv&#10;Q2nbAknDQBwRkTc602nOtCPGWfkCApA4u9Nc5exWRESeqcvccEG0NfeEdHE0MNoKVJ9VL342AwAA&#10;AACQcTprVW/7NvkcGhmhaNEKcVgKwWcsFgYTAB8zl8pDXkiMXl1P2q5AUjEQR0TknfosI1+8cACM&#10;i9GpuswLnN2KiMgzRVtyH5MujgZF7FCZ8JkMAAAAAEBms49UqZ69m8VzaQTb5tAicVgKwddwjTCY&#10;APhY7SJ50AuJKZ8lb1cgqRiIIyLyTn0Rc+nwiwXARNgRk1/wROS5ou0bLgrsKnF7N4ufxwAAAAAA&#10;4Bz9H5Lp1dXF82oEUs60ueKwFIJPHEwAfKxqnjzohcTo7SdtVyCpGIgjIvJWfRHDlC4WAOOhH78b&#10;s8y5zm5FROSZoq15a4ZfHA0C+0il+HkMAAAAAAA+Ylv1qvdAsXhujWA5Wf8ncVAKwZd7SUgeTAB8&#10;TK9wJg16ITE1C+XtCiQVA3FERN6q75h5i3ShABg/o9HZrYiIPFOXueGC7pa849KFUr/q2bdF+AwG&#10;AAAAAADnYx+tUb37t4jn2QiGNzb+pzgsheArmMZAHIJHGvJC4owl8nYFkoqBOCIi72VbRrt0kQAY&#10;r9PHzDud3YqIyDNFW3July6U+pW+iC99BgMAAAAAgNGde4xqvni+DX/r/K+ficNSCL7CK4WhBMDH&#10;di6Xh7yQuIZl8rYFkoqBOCIi72VHzK9LFweAcbOMaF+HOc3ZtYiIPJEyzSndrXnt0sVSv9GPeRE/&#10;fwEAAAAAQELsztr+1del8274V/tDPxSHpRB8RTNYIQ7BYiyWh7yQuKZsedsCScVAHBGR99KDAn2W&#10;cVy6OACMn1Ho7FpERJ4p2px7q3Sx1Ffa8pXdWSd87gIAAAAAgPGKHS6Ln2+zWlxQ7Pr3b4jDUgi+&#10;khADcQiW2vnykBcSUz5L3q5A0jEQR0Tkzfoi5u3DLwgAE3bMvMXZtYiIPFN3S64pXTD1i95DpfJn&#10;LgAAAAAAmBD9H5717N8qnofDX4wvfE4clkLwlTH8goCpnCMPeiExVfPk7QokHQNxRETeTHWZF9gR&#10;44R0UQAYr/i+1HWyw7zQ2b2IiDxRtC1/lXTB1A962grin6/GiM9bAAAAAAAwebHD5SoaP/eWzsnh&#10;D1U3rBKHpRB8DL8gaMrC8qAXElO7QN6uQNIxEEdE5N1sy1wjXQwAJsK2jKecXYuIyDN1t+ZtkC6a&#10;ep1+jIv0WQsAAAAAANyhV4vrbd8mnpfD+0qWXSsOSyH4GIhDkDRlh1XxTHnQC4kxl8jbFkg6BuKI&#10;iLwbq8TBTfF96ezpTnOFs3sREXmiaPuGi6KteW8Nv2jqZXp1ONtidTgAAAAAAFLBPlLJanE+VDhr&#10;iTgsheCrXSgMJQA+VRffn6UhLyRu53J52wJJx0AcEZG3Y5U4uMmOGG3KNKc4uxcRkSeKtuXdJl04&#10;9SpWhwMAAAAAIMWsetWzn9Xi/CTv8rnisBSCr26RMJQA+FTZLHnIC4kpCcvbFUgJBuKIiLydXiWu&#10;zzKi4kUAYGIecHYvIiLP1N2SWyhdPPWcvZulz1UAAAAAAJACsY4KVovzgVMNr6mNU7PEYSkEn8Hj&#10;EREQTSvCqojHpU5K+Wx52wIpwUAcEZH3syPmY9LJPzAxhn2m05zp7F5ERJ7oZMvmad0teVHpIqqX&#10;xA6XC5+rAAAAAAAgVezOOtW7f4t43g5v+PvW/xYHpZAZGq4RhhIAH6qeF1bFM+RBLySmeoG8bYGU&#10;YCCOiMj7RbvMi1glDm6yLaPU2b2IiDxTtCXndukiqmewOhwAAAAAAJ4RO1gin78j7Y6te0wclEJm&#10;2LlMGEoAfKhYGPDC+NTzCGWkEwNxRET+iFXi4Lb4PvV1Z/ciIvJM0dbcSulCqhfox7JIn6cAAAAA&#10;ACA97CNVqmfvJvE8Hulz4Bf3iINSyAziUALgM43ZYVV4RUgc8kLiWDESacVAHBGRP2KVOLjNjhgn&#10;9H7l7GJERJ4ouid/ZrQl15YupqZTz75C8bMUAAAAAACkmVWvetu3iefzSI/dd/yrOCiFzCAOJQA+&#10;U7MgrLZMl4e8kLimbHn7AinBQBwRkX9ilTi4zY4YLzm7FxGRZ/qgNffr0sXUdIp1VIqfowAAAAAA&#10;wBtih8tUtC1fPK9Hahmf/2dxUArBl3eZMJAA+FDRjJAqmikPeSExZVnytgVShoE4IiL/xCpxSAa7&#10;01zl7GJERJ4p2pL3rHRBNR1YHQ4AAAAAAH+wj9aonr2bxfN7pE7ZtdeLw1IIPgbiEAjZYZUzNayK&#10;GYiblMq5wrYFUomBOCIif8UqcXCbHTG6TnaYFzq7GBGRJ1KmOSXamrdn+AXVdIgdqRI/PwEAAAAA&#10;gBcZqvdAsXiOj9QonL1UHJZC8G2+UhhIAHymbpEeiAuJQ15IXN1CefsCKcNAHBGRv2KVOCSFZTzr&#10;7GJERJ7p/eaN07tb8k5JF1ZTpWffFvlzEwAAAAAAeFqso0JF2wrE830kV87lc8VhKQRfIQNxCIDt&#10;M8Nq07SRA14YH3OJvH2BlGEgjojIf7FKHJKBR6cSkRfrac29qbs196x0cTUV7KPV4mcmAAAAAADw&#10;PruzTvXsKxTP+ZEcJ2peFgelkBm2XRWShxIAv8gOq9xLQmrLdHnIC4nbuULYvkAqMRBHROS/WCUO&#10;ycCjU4nIq3W35D0iXWBNNn3BXPq8BAAAAAAAfmKo3vYi8dwf7ju27jFxUAqZoWiGMJAA+EjNgo/2&#10;ZWnIC4kpCcvbF0gpBuKIiPwZq8QhKXh0KhF5tGhrbqV0kTWZ7COV8mclAAAAAADwndjhMvH8H+5q&#10;f+iHI4akkDn0IIw4lAD4xLarz+3LxQzETUrFXHn7AinFQBwRkT9jlTgkC49OJSIvFm3fcFG0Ja9T&#10;utCaFHs3i5+RAAAAAADAv+yj1aqnrUC+FgBX7PrO10YMSSFzlGUJAwmAT+hHfOZMDfU/MlUa8kLi&#10;ahfK2xhIKQbiiIj8G6vEIRl4dCoRebX3mzdOj7bmnpAutrpN/1fj0mckAAAAAADwN9uqV737t4jX&#10;AzB5tTf/kzgohczAQBz8rHJuqH8/3nS5POSFxJlL5G0MpBQDcURE/o1V4pA0PDqViDzaqb25c5M+&#10;FNdWoGzLkD8fAQAAAABAIMQOFsvXBTAp25dfO2JICpmjap4wkAD4ROGV5wbitl4lD3khcXq1PWkb&#10;AynFQBwRkb9jlTgkS3zfusnZzYiIPFVPS96KaEuuLV10dUPvoVLxcxEAAAAAAARL7HC5irbli9cH&#10;MDGbw4tGDEkhczAQB79quOaj/bhohjzkhcSUhOVtDKQcA3FERP6OVeKQLLZlvKX3L2dXIyLyVN17&#10;c69PylBcW37/o1Okz0UAAAAAABA89tEa1bN3k3ydAOPS3ZyjNl42e8iAFDILA3Hwq7JZH+3HDMRN&#10;TsVceRsDKcdAHBGR/7Mtc410Ig9Mlm0ZG5zdjIjIc0Xb8m7rbs09K12AnSj9uBTp8xAAAAAAAASY&#10;Va969m8VrxUgcW+XPj9kOAqZh4E4+FX+tHP7cN4lIXHIC4mrXShvYyDlGIgjIvJ/qsu8wI4YJ8QT&#10;eWCyjpm3OLsaEZHn+qA19+vSBdiJ6uuslT8LAQAAAABA4PUe2C5eL0BirN8/PGJACpmFgTj4kbH4&#10;o3140xXykBcSZy6RtzOQcgzEEREFo9PHzDulE3hgsnh0KhF5vWhr3ho3Vorrbd8mfg4CAAAAAIDM&#10;0XuoXLxugLHtvf/7Q4ajkHkYiIMfFX/8o31461XykBcSt3OFvJ2BlGMgjogoGCnTnNJnGcelE3hg&#10;snh0KhF5vWhb/qpoa95bwy/Ejod9tFr8DAQAAAAAAJkl1lGpoq35I64dYHSN3/jykOEoZB4G4uA7&#10;2WGVe0now324aIY85IXElISFbQykCwNxRETBKX6ifvvwE3fANTw6lYg8Xmxv7tTu1rwi6YLsWHr2&#10;bZE/+wAAAAAAQEayj9aonrYC8ToCZFU3fnrIcBQyDwNx8JvqBR/tvxunykNeSFzFXHk7A2nBQBwR&#10;UXDSq8TZltEunbwDk8WjU4nIL3W35a7ubs07I12YPR/9X35Ln30AAAAAACBz2Z11qmfvZvFaAkYq&#10;Wpw9ZDgKmYeBOPjNlukfrQ63aZo85IXE1S6UtzOQFgzEEREFq9OWeat04g64gUenEpFfirbkLO1u&#10;zW2TLs4O17N3k/iZBwAAAAAA0BcxVM/+reI1BQxVMGPBkOEoZB4G4uAnDdcM3X+3XSUPeSFxO5bK&#10;2xpICwbiiIiClx0x2uQTd8AFPDqViHxUtDn31u7WvHbpIu2A3oOl8ucdAAAAAACAo/dAsXhdAee8&#10;3/S62njJrCHDJcg8DMTBT0pCQ/ffopnykBcS17RC3tZAWjAQR0QUvOxOc5V0wg64gUenEpEfi7bk&#10;3N7dkndcumCrH38ifd4BAAAAAAAMpv+jOunaAvLUm5vWDhksQWZiIA5+0ZgdVrmXfPS4VE0a8ELi&#10;yrLkbQ2kDQNxRETBrC9imNIJO+AGHp1KRH5MmeaU7ta8b3W35NV2t+ae1Rdre9u3iZ9zAAAAAAAA&#10;klhHhTgQluk6nnxwyGAJMhMDcfCLmvlD992CaSFxyAuJq5wrb2sgbRiIIyIKZqePmddJJ+uAa3h0&#10;KhH5uNje3Kl61bjeI9XviJ9xAAAAAAAA52EfrVbRtgJxMCxTtdx9+5DhEmQmBuLgF5uvHLrvFsb/&#10;39KQFxJXu0De1kC6NGWH7nRuCRERUdDqixiF0sk64AYenUpEfq+vw5xmR4yz0mccAAAAAADAaOzO&#10;WtXDUNyHdnz580OGS5CZGIiDH5hLRu67xTPlIS8kbsdSeXsD6dKUHbrduR1ERERBq+e4mcWNfiQT&#10;j04lIj/XZ5kPSZ9tAAAAAAAAibA761TP3s3igFimqfzHG0YMmCDzMBAHPyj++Mh9Vxrwwvg0rZC3&#10;N5AuDMQREQW8Pst4VjpRB1zDo1OJyKfFf0ceFz/XAAAAAAAAEmRb9QzFxW1buHzEgAkyDwNx8Do9&#10;tJV7SWjIfpt3aUgc8ELiyrLk7Q2kEwNxREQBTz8Ori9i2NKJOuAGHp1KRH7M7jRXSZ9pAAAAAAAA&#10;46aH4vZtEQfFMkXe9PlDBkyQmRiIg9dVzh25326+Qh7yQuL0dpW2N5BODMQREWVAdsR8TDxJB1zC&#10;o1OJyG/1WUa+9HkGAAAAAAAwMUbGDsW9Z25QG6dmjRgyQeZhIA5et+mKkfvtthnykBcSV7tA3t5A&#10;OjEQR0SUAZ3sMC+0I8YJ+SQdcAmPTiUin6RXtbQt44z4WQYAAAAAADBhhupt3yYOjQXZG6/9bsSA&#10;CTITA3HwsrpF8n5bPFMe8kLidiyVtzmQTgzEERFlSKePmXfKJ+iAO3h0KhH5JTtirpY+xwAAAAAA&#10;ANzQsz+zhuIO/9/3i0MmyDwMxMHLtl0VGrHP5kyVB7wwPk0r5G0OpBMDcUREGZIyzSl9lnFcOjkH&#10;XGMZ+c4uR0Tk2foixmHxMwwAAAAAAMAlsYPF4vBYEO2+419HDJkgM5XNColDCUC6mUvkfXbTNHnA&#10;C4kry5K3OZBuDMQREWVQsU7zNunEHHCTbZnfcnY5IiLPdbrTXCF9dgEAAAAAALit98B2cYAsaIzP&#10;/7M4aILMw2AMvKpohrzPbrtKHvJC4irnytscSDcG4oiIMizbMvZIJ+aAaywjeqbTnOnsckREnqov&#10;YqwVP7sAAAAAAACSoPdgqThEFiTln7heHDRB5mEgDl60c1lYbbxY3meLhQEvjE/tAnm7A+nGQBwR&#10;UYZld5qrpJNywF1Go35Mr7PbERF5Jtsy3pI/twAAAAAAAJIjdrhMHCQLiq3zrhEHTZB59Cpc0lAC&#10;kE4loZC4v+ZMZSDODTuWytsdSDcG4oiIMjA7YhRJJ+WAqyzzIWeXIyLyRDHLvF78vAIAAAAAAEiy&#10;IA/F5Vw+Vxw2QeZhIA5es3NFWOVeIg/Ebb48JA54YXyasuVtD6QbA3FERBmYfdRcaEeMs9JJOeAW&#10;vY+d7jRXOLsdEVHa43GpAAAAAAAgnYI4FHei5mVx0ASZactV8lACkC5ls+RhOG3r1QzETRaPSYaX&#10;MRBHRJSh9VnGs9IJOeAqyzh+ssO80NntiIjSGo9LBQAAAAAA6Ra0objIfz8iDpogMxVeKQ8lAOnQ&#10;mB1WeZfK+6pWPFMe8kLiqufJ2x7wAgbiiIgytGiXeVGfZUSlE3LATbZlrHd2OyKitMXjUgEAAAAA&#10;gFcEaShu74/uEAdNkJkYiIOXVM49/+pwG6fKA14Yn7qF8rYHvICBOCKiDM6OmKulk3HAbact81Zn&#10;tyMiSks8LhUAAAAAAHhJUIbijH/5vDhsgsyUd5k8lACkQ/40eT/VNl0uD3hhfBqWydse8AIG4oiI&#10;MjhlmlP6IkandDIOuMs4dfqYOd3Z9YiIUp4dMbrkzycAAAAAAID0CMJQXPknrheHTZCZcqbKQwlA&#10;qtUskPfRAUVXywNeSFxJKL6ts0due8ArGIgjIsrw+izzZulEHHCbHTEqnd2OiCilxT+Dlg7/TAIA&#10;AAAAAPACvw/FbQotEodNkLkaGZCBB2y+4vyPS9WKhQEvjE/5bHnbA17BQBwREelVcyqlE3HAbbZl&#10;rnF2OyKilGVbxuPSZxIAAAAAAIAX+HUo7v2m11XOpbPFYRNkroZr5MEEIFWq5sn75oDcqSFxwAvj&#10;o1fhk7Y/4BUMxBER0f+IWeZcO2KclU7EATfZlnHGPmoudHY9IqKU1GcZx6XPJAAAAAAAAK/w41Bc&#10;18anxGETZLb6RfJgApAS2WGVP03eNwcUXsFAnBvqFwvbH/AQBuKIiKi/Pst4VjoJB9xmW0a76jIv&#10;cHY9IqKkFv/c4XGpAAAAAADAF2KH/DUUd/CX94rDJshs1awahTSqnCvvl4MVzZQHvDA+O5fLPwPA&#10;KxiIIyKi/qJd5kV9lhGVTsIB9xlrnV2PiCip8bhUAAAAAADgJ70HtovDZ17U+K+3icMmyGx6IEka&#10;TACSrTE7rPIulffLwaThLoxPSVj+GQBewkAcERF9mB0xV0sn4EAyxPe3m5xdj4goafG4VAAAAAAA&#10;4De97UXiAJrXVK26URw2QWYry5IHE4Bkq5gt75OD5V4qD3hhfCoYfIUPMBBHREQfpkxzSl/E6JRO&#10;wAG32ZbxVswypzq7HxGR69lHzYXS5w8AAAAAAIDX9bZvE4fQvGTbwuXiwAky2/aZ8mACkEw7V4RV&#10;7iUhcZ8cbPMVI4e7MH51C+WfA+AlDMQREdGQ+izzZunkG0gGO2IUObseEZHr2Za5RvrsAQAAAAAA&#10;8D5D9ezbIg6ieUXO5XPFgRNkti3TQ+JgApBMemVCaX8cbtsMecAL47NjqfxzALyEgTgiIhqRHTEq&#10;5RNwIAks8w5n1yMicjU9dCt+7gAAAAAAAPiBVa969m4Wh9HS7a3i58RhEyB/mjyYACTLzmWJrQ6n&#10;ScNdGL+mbPlnAXgJA3FERDSimGXOtSPGWfEEHHCdYfccN7Oc3Y+IyJX6HwNuGVH5cwcAAAAAAMAf&#10;7P6huE3iUFo6dTz5oDhsAmjSYAKQLCWhxIbh8i6Vh7swPno1PunnAHgNA3FERCTWFzHWSiffQDLY&#10;lrFHD684ux8R0aQ7fcy8Tvq8AQAAAAAA8Bu7s1b1tBWIg2np0nLXd8SBE0BruEYeTgDc1rAsrHKm&#10;JjYQVzhdHvDC+FTPk38WgNcwEEdERGLRLvMiO2KckE6+gWSwLeNxZ/cjIpp0fZb5kPRZAwAAAAAA&#10;4EexI9Uq2po/YjAtXWo/e7M4cAJotQvl4QTAbduulvdBSfEMecAL41PH8Q2fYCCOiIjOm22Z35JO&#10;vIFk0I/pjVnm9c7uR0Q0qeKfKZXSZw0AAAAAAIBf2Uf1UJw8oJZqxcuuFQdOAK1yjjycALipbpG8&#10;/0k2XhxWxcJwF8ZPr8on/TwAr2EgjoiIRq0vYjRKJ95AMtgRo+tkh3mhs/sREU0o/Qjm+O8vW/qc&#10;AQAAAAAA8DP7SKU4oJZqBVfPF4dOAK0kFBKHEwDXZIdVwbTEHpWqFVwuD3dhfEpC57a9+DMBPIaB&#10;OCIiGjX7qLlQr9wlnXgDyWFsdHY/IqIJdfqYeZ38+QIAAAAAAOB/scNl4pBaqpys/5PaODVLHDoB&#10;tC1XycMJgFvKZsn73vnoR6tKA14Yn/LZ8s8D8CIG4oiIaMxsy1gvnXQDyWJHzK87ux8R0biLf448&#10;MvxzBQAAAAAAIEhiB0vEYbVUsP7wiDhwAgzQq3FJwwmAGxquCaucqYmvDqcVz5QHvDA+NQvknwng&#10;RQzEERHRmEW7zIv6IsYp6aQbSArLiJ4+Zk53dkEionEV/51lip8tAAAAAAAAAdJ7YLs4sJZsrfd8&#10;Vxw4AQZrWiEPKACTte2q8Q3D5V4SEoe7MH71i+WfCeBFDMQREVFC9VnmHdIJN5A8hqlMc4qzCxIR&#10;JZTqMi+wLeOM/LkCAAAAAAAQLD37t4lDa8lU/7nPikMnwGD1i+QBBWAy9Apl0v42msIrGIhzy87l&#10;8s8F8CIG4oiIKOFsy9gjnXADSfSAs/sRESWU3WmuEj5LAAAAAAAAAqtn3xZxcC1ZipeuFIdOgMEq&#10;ZssDCsBENWaHVd5l8v42miIel+qKkrD8cwG8ioE4IiJKuNOd5go7YpyVTriBZND7m97vnF2QiGjM&#10;7Ij5mPR5AgAAAAAAEFyG6t2fuqG4vOnzxaETYLCiGSFxQAGYqLIseV8bizTchfGrmCv/XACvYiCO&#10;iIjGlR0xXpJPuIHkiO9zXdEu8yJnFyQiGjX9uGXpswQAAAAAACDIbKte9ezdLA6wuent0ufFgRNg&#10;uILL5QEFYCLMpWG18WJ5XxuN3g+l4S6MX91C+WcDeBUDcURENK5iljm1zzKi0gk3kCx2xChydkEi&#10;ovN2ssO80LaMM9LnCAAAAAAAQNDZnXWqp61AHGRzy+EnHhCHTgBJ0wp5SAEYr8Ir5X1sLFuvloe7&#10;MH47lso/G8CrGIgjIqJxd/qYead0sg0kk22Za5xdkIhITD9iWfr8AAAAAAAAyBR2Z62KJnEobvf3&#10;viEOnQCS+kXykAIwHpVz5P0rEcXCYBcmpilb/vkAXsVAHBERjTtlmlPsiNEmnWwDyRLf587qYRdn&#10;NyQiGlGfZd4hfX4AAAAAAABkEvtotYq25o8YZnND1aobxaETQFI+Wx5SABKlH5WaMzUk7l9jyY3/&#10;OWmwC+NXliX/fAAvYyCOiIgm1Olj5nXSiTaQTHbE6NKPRHR2QyKiIfVFjLXSZwcAAAAAAECmiXVU&#10;igNtk7V1wTJx8ASQbJkeEocUgIRkh9WmK+R9KxGb439WGu7C+FXNE34+8AQeZXt+DMQREdGEsy1j&#10;g3SiDSSVZeQ7uyAR0ZD6IoYpfm4AAAAAAABkoFhHhTjUNlHdzTkq57LZ4uAJINErezXymEVMkF6V&#10;TNqvElU0Qx7uwvjVLZR/Rkivpria+fI/AwNxREQ0iWKWObUvYpySTrSBZDp9zLzT2Q2JiD6szzKi&#10;0mcGAAAAAABApoodKhGH2ybijfz/EodOgNHULZIHFYDRGIvDauPF8j6VqJKQPNyF8WMVMm9qWBZW&#10;FTya+rwYiCMioknVZ5l3SCfZQDLZlnEm/r9Lnd2QiOh/9HWY04Z/VgAAAAAAAMBUve3bxAG38Tr4&#10;yGpx6AQYTWlYHlQAzqdpRVjlT5P3p0TpPy8NdmFimljp0ZPqF8c/Y7Pkf4a47PBjzi0kIiKiidUX&#10;MRqlk2wgqSzj+MkO80JnNySiDK/vmHmL+FkBAAAAAACQ8QzVs69QHHIbj8av/Ys4eAKMZvOVwpAC&#10;MAo9gCXtS+Ox7aqRQ12YGP3oWunnhPSrXnDuZ7SLgUUZA3FERDTZ7KPmQjtinJVPtIEksox8Zzck&#10;ogwv/pnwwIjPCAAAAAAAAPSzO+tUT1uBOOiWqMpPfkocPAHGsnOFMKgACGoXyvvQeG2fOXSoCxNX&#10;NU/+WSH9ymef+xnpR6dK/zzjMRBHRERuZEeMJ6STbCAFeP47Ef0PPSArfD4AAAAAAADAETtSraJt&#10;+eKwWyI2hxeJgyfAWGrmC4MKwDA7l4dV3qXyPjQeuZeERgx1YeLqFso/L6RfSejcz8hcIv/zjMdA&#10;HBERuZF+dKUdMbqkk2wguQxbr1Lo7IpElKHFPwsOy58RAAAAAAAAGBDrqBCH3cbyftPrauPULHH4&#10;BBhL0YyQPKwADLLtqpC4/4xX4fSRQ12YuB1L5Z8X0kuvCjfwM2Jo8TwYiCMiIrc6bZm3SifYQPIZ&#10;h/VQprMrElGGpUxzCo/uBgAAAAAASEzsUIk49Daav7z4a3HwBEhEztSwaswWhhUAR9ksed+ZiGIe&#10;l+qqJo5dT6pf/NHPqHqB/O9kPAbiiIjIzeyIUSSdYAPJZlvGBmc3JKIMK/4ZsHT4ZwIAAAAAAADO&#10;r7d9mzj4dj5t935XHDwBEsVjU3E+NQvkfWYici7mcaluKsuSf2ZIP33cDPycKufK/07GYyCOiIjc&#10;7PQxc7p+hKV0gg2kwO3OrkhEGZRtmd8SPg8AAAAAAABwXobq2VcoDr9J6m75rDh8AiRKPw5THFhA&#10;RjOWnFtBUNpnJqLwCgbi3FQ1T/65BY0fV8GrmP3Rz6l8lvzvZDwG4oiIyO3iJ9MPjDy5BlLBsHuO&#10;m1nOrkhEGZJtGU/JnwkAAAAAAAA4H7uzTvW0FYgDcMMVLVohDp8AicqZGlI7lwsDC8hYO5eFVf5l&#10;IXF/maiiGUMHujA5dQvln12QNFwTVjuWyv/My0pCH/2c9P8t/TsZj4E4IiJyO2WaU/oixmHpBBtI&#10;Ntsy2lWXeYGzOxJRBmRHjErp8wAAAAAAAACjix2pVtG2fHEIbkB3c47KnTZHHD4BxqNyLqvE4ZzG&#10;7LDafKW8n0zUxovDqnjm0IEuTI4fB8XGoylOr662c4X8z72qYdnInxUDxwIG4oiIKBmdPmZeJ51c&#10;A6lgW8Z6Z1ckogzIjhhd0mcBAAAAAAAAxhbrqBAH4QZ05T4tDp8A41V4pTCwgIxUNMPdleG0TdNG&#10;Dglhcvz4KNHx0Cvg+XF1tfrFI39WQR9enKANzm0kIiIid7MjxkvSyTWQCnbE/LqzKxJRwIv/vjkr&#10;fQ4AAAAAAAAgMbFDJeIwnLb/Jz8Qh0+AidCPJxSGFpBBymbJ+8ZkFV09ckgIE1eWJf/8gkKvqKaH&#10;4fQKcdI/97KaBSN/XvWL5H83wzEQR0REySnaZV7UFzFOSSfXQPIZds9xM8vZHYkooMUsc6r8GQAA&#10;AAAAAIDx6G3fJg7E7fiXW8ThE2AiSkI8NjWT6UEeab9ww3Yel+qqqnnyzzAoKueee58V8f+V/rmX&#10;Vcwe+fOqjh9b0r+b4RiIIyKi5BU/ib59+Ek1kCq2ZbSrLvMCZ3ckogAWP9aXDj/2AQAAAAAAMBGG&#10;6tlXOGIgbvuyleLwCTAROVND/SszCYMLCDhjif75y/vFZBVcHhoxIITJ0Y8TlX6OQaD3xYH3qYc0&#10;pX/Hy/TKdoN/Vlr5bPnfzXAMxBERUXKLn0Q3yifXQCoYa51dkYgCWN8x8xb52AcAAAAAAMB42Z11&#10;qqetYMhAXN6V88QBFGCigv4oRoxkLg2rvEvl/cENW68aOSCEydkR/5lJP0u/a8oOq9L4Z9DA+/Tb&#10;4F/DsqE/pwF6SE769zNZ/Ged79xKIiIiSk4xy5xrW8YZ6eQaSIXTlnmrszsSUcDqs8w7pOMeAAAA&#10;AAAAE2Mfrf5wGO7NTWvF4RNgMvRgVGO2PMCA4En2MJxWLAwIYXL04Jj08/S7mvlD36ffBv8Gr243&#10;HKtvDpMdMp1bSURERMmrzzIfkk6sgZSwjOiZTnOmszsSUYCyI+Zj4nEPAAAAAACACYsdLu8fiDv0&#10;2H3i8AkwWZVzhOEFBE4qhuHyLuVxqW4L6iqODdeMfK9+GyLTj3gd/h4G6GE56c9kLAbiiIgoFSnT&#10;nGJbRrt0Yg2kgh0x2vR+6OySRBSQ4r9bNkjHPAAAAAAAACYndrBENXz1VnEABZis/Gl6WGHY8AIC&#10;JRXDcNrWqxiIc1vVPPln6mdNceWzRr5Xv30OVcwZ+R4G1Prs8a9Jx0AcERGlqvgJ9FI7YpwdflIN&#10;pI6x1tkdiSggxX+vVMrHOwAAAAAAACarbOUnxQEUwA2Vc0PyEAN8b+eyc0OP0s/dbcUz5eEgTFxd&#10;AAeraoWV1fy4El5JeOT7GFAxV/4zGYuBOCIiSmW2ZTwlnVQDqXLaMm91dkciCkB9EeOwdKwDAAAA&#10;AABg8gpmLBQHUAA35F4SUjtXCEMM8DU9DFcwLST+zN2m96HtIXk4CBO3Y6n8s/Ur/VjUEmE/0aut&#10;Sf++V+n3Mfw9DBbUR91OXKjduZVERESU/FSXeUGfZRyXTqyBlLCMaM9xM8vZJYnI5+ljWjzWAQAA&#10;AAAAMCknzUK18WJ5CAVwS0mIVeKCJJXDcFrhlTwuNRmaAvY44/M9ZrR6vvzve5WxRH4fgwXtZzcZ&#10;8W3R5dxKIiIiSk12p7lKOrkGUsW2jPaTHeaFzi5JRD6tf8haOMYBAAAAAAAweUd//2txAAVwkx66&#10;NJfIwwzwl1QPw2lFPC7VdUFbZax+sfw+Nb89GrZGeOzrcEFb3W8yGIgjIqK0ZFvGeukEG0iV+D64&#10;wdkdicin6dUepeMbAAAAAAAAk9d0+7fFARTAbYVXysMM8I+Ga1I/DJczNayKhYEgTE7VPPln7Ed6&#10;tbSSsPw+NWOx/Oe8qmKu/D4G89uQXzIxEEdERGkp2mVeZFvGW9JJNpAqp4+Zdzq7JBH5MFYcBQAA&#10;AAAASJ7KVTeJQyhAMtT47NGF+EjdorDKvSS1w3Ba4XR5IAiTE6SBKv1IVOk9DvDbamp69T7pfQxW&#10;HaCBxknLDp11bicRERGlttOWeat0kg2kih0xzp7uNFc4uyQR+az4cXz78OMaAAAAAAAA7tj08cXi&#10;EAqQDHmXnnvkpjjUAM+qnHvusbfSzzTZikPyQBAmJyiP3GyIf56UjLGP6H9H+rOelC2/h+HKZwl/&#10;NoM5t5OIiIhSX1/EKJROtIFU0SsVxixzqrNLEpGP6rPMh6TjGgAAAAAAAJNzqqlYbZyaJQ6hAMmy&#10;RT86NXvkQAM8SA/nzJR/jqmgV6TbzkBcUujHjIo/c5+pmCO/v8H89F718J70HobTQ4BNwp/PVM7t&#10;JCIiotSnB5H6LCMqnXADKWMZtco0pzi7JRH5JDtiPiYe0wAAAAAAAJiUzj/8RhxCAZKtNCwPNcA7&#10;di4Pq8Ir5Z9fqmzlcalJoR/JKf3M/Uavcie9v8H04Jj0Z73KWCK/D4mvVr5LMvOGGRc4t5SIiIhS&#10;X/zkmkfeIe1sy3jc2SWJyCcxEAcAAAAAAJAcO//1G+IQCpAKNQvkwQakn7kkrPKnyT+3VOJxqcmh&#10;H4Er/dz9RK+Oph8bKr2/wfz2aNG6hfL7kNQvkr9GJtpz7YyZzi0lIiKi9KRX6JJOuoGUOmbe4uyS&#10;ROSDGIgDAAAAAABIjtJrrxeHUIBU0I/DbLhGHm5A+tQuDKucqfLPLJXyL+VxqclSE/8ZSz97P9HD&#10;YNJ7G04/UlX6815VNU9+H5Lq+L8rfY1MxEAcERGlvTOd5sy+iGFLJ95A6hh2z3Ezy9kticjj2Zax&#10;QT6WAQAAAAAAMFH20XqVN32BOIgCpMrmK0KqaYU84IAUyw6rsllhtfFi+WeValuvDolDQJg8/VhO&#10;cR/wiab4vlqaJb+34fw2NJbIqncDgvLoWzfsvi7MfV8iIkp/tmWukU6+gdQyDp/sMC90dksi8nAM&#10;xAEAAAAAALjv76Wvi0MoQKoVXslQXLqZS8Nq85Xyzyddts8cOQAEdzQsk/cDv9CrGErvS6L/Xelr&#10;eFXJOFdF5LPznMZrw6ucW0pERETpS5nmFNsy9kgn4EBqGRud3ZKIPBwDcQAAAAAAAO7b/9AacQgF&#10;SAeG4tIkO6zKZ+tHpIbEn0u69D8uVRj+weTpgStxX/CJncvHNzSmH60qfR0v0u9Neg+jMX2+2p9b&#10;GIgjIiLPZB81F9qWcUY6CQdSyY6Yq53dkog8GgNxAAAAAAAA7qv7/BfEQRQgXRiKSy0vrgo3YOvV&#10;8vAPJk8/klPaH/xCPwJVel/nsyO+n0tfx4v0a5Xew2hqfLYCXvJk3ebcUiIiIkp/8RPuB4afgAOp&#10;ZkeMs6ePmdc5uyUReTAG4gAAAAAAANy3bWG2OIgCpBNDcSng0VXhBisRBn/gDj1QJu4XPqAf9Sq9&#10;p9H46fGwdeN4FOyAijny18o0Tdmh251bSkREROmPR6fCK+L74Vt9HeY0Z9ckIo/FQBwAAAAAAIC7&#10;ogeq1cZLZ4uDKEC6FV4ZZiguSYwlYbX5Cu8Owml5l8mDP3CHHrqS9g0/0MNf0nsazU4ffZbUzJff&#10;w2j042ObhK+VaZqyw3c4t5SIiIi8Ucwy59o8OhVeYBm1ekjT2TWJyEPZEaNIPG4BAAAAAAAwIcdf&#10;fEocRAG8In/aueEtafABE5AdVmVZYbXxYnl7e0nRDHnwB+7w0yNEB9OfB9L7GYv0tbxqIgN/mp9W&#10;wUua7PBjzi0lIiIi7xQ/+ebRqfAEO2I84eyWROSh+iKGKR2zAAAAAAAAmJjd//FdcRAF8BL9SM/K&#10;ucLgAxKXHVZV884NGErb2It4XGpy+XH1Rb0Cmh7olN7PaErC8tfzqom8R61+kfz1MgoDcURE5MV4&#10;dCq85LRl3ursmkTkkRiIAwAAAAAAcFflDZ8WB1EAL9IrhvEI1fFpzA6ritlhlXepvE29atPlIXHg&#10;B+7w24DYAP2YV+n9jKV8lvz1PCl+zErvIRHV84Svl2myQ886t5SIiIi8FY9OhXcYds9xM8vZNYnI&#10;AzEQBwAAAAAA4K5NMxeJwyiAVxVcHlbGYmEIAkP4dRBuAI9LTS4/rrjYFN+n9SCf9H7Goh9BKn1N&#10;L9q5XH4PidAry0lfM8NscG4pERERea/4STiPToVHGIdPdpgXOrsmEaU5BuIAAAAAAADcc7J+kziI&#10;AviBHphquEYchshoO1ecG4rJvSQkbje/KAnJAz9wR80Cef/xMv2apfeSCP24YOlretGOpfJ7SFSm&#10;r6LZtDJc69xSIiIi8l48OhXeYmx0dk0iSnMMxAEAAAAAALin4zc/EwdRAL/ImRpSJaFQ/xCYNBiR&#10;SYIyCKdtvoLHpSab31ZZbIzv35MZkqyZL39dL5roY2EHGEvkr5sxskOmc0uJiIjIm/HoVHiJHTFX&#10;O7smEaUxBuIAAAAAAADc0/DV28RhFMBv9BBY2axzjwkVByQCSq8EVT0vrLZdFeofDpS2jR8Vz2Qg&#10;Ltkalsn7lFdNZnU4TQ+ZSV/Xiyb7Xv00/JcMTdnhLueWEhERkXeLn5Dz6FR4gh0xzp4+Zl7n7JpE&#10;lKb6IkajdIwCAAAAAABg/IqXfUIcRgH8Sg/GFX/cf6tfjcfO5cEcghtwbtU/edAH7mny0fDoZFeH&#10;0+oXyV/biyrmyu8hUXqlSOnrZoqmleETzi0lIiIi78ajU+El8X3xrb4Oc5qzexJRGmKFOAAAAAAA&#10;AHf0dtSp3GmzxYEUIAgKLg+rslkh362EJdFDcJVzQ2rLlWG18WL5/QZF4XR5yAfuKfXZwNRkV0zT&#10;/PQY0fJZ8nsYD/2ZIX3tTOHcUiIiIvJ2+tGpfRHDlk7YgZSzjFo9qOnsnkSU4uK/DzaKxyYAAAAA&#10;AADG5c2c58RhFCBo9ADZlumh/oEy00dDMfq1Vs6Nv/YMGIIbjNXhkq9ijrzPeZEbq8NpO5bKX9+L&#10;3Hi/floRLxnMG+Zf6NxWIiIi8nZ2xFwtnbAD6WBHjCecXZOIUpxtGRuk4xIAAAAAAADj03zXHeIw&#10;ChB0OVPPDZnpoRO98pQXVpDbGX8N+rXoRx3q16Zfo/Tagy7vUgbiUqFmvrwfepEbq8NpflkxbecK&#10;+fWPlx6mlb5+pthz7YyZzm0lIiIi78dj8uAlsU7zNmfXJKIUpgdSpWMSAAAAAAAA41N1w43iQAqQ&#10;ifIvO/c40qIZ54bSquaFVd2isGq4Jqx2ZY8cthi3+NfQX0uv+tY/+DYr1P+9Nl0RVrmXhMTXlIm2&#10;XS0P98BddQuFfdSDmuLHTUlYfg/j1bRC/h5eo1eyk17/eOnB0ibh62eKxpVZ1zm3lYiIiLzfmU5z&#10;Jo9OhXf074tLnd2TiFKUHTEfG3k8AgAAAAAAYLzyr14gDqQAGClnakjlXRZW+dPCqvDKc4pmnBtq&#10;G7Dlqo/+mVZwebj/z2TS404nq5TV4VLCL48O1oN70uufCOnre5GxWH79E7FDD/QK3yMjZH/8Fue2&#10;EhERkT/i0anwEjtidPV1mNOc3ZOIUhC/BwAAAAAAACbvraJXxGEUAEiXTZeHxKEeuM8Pjw91c3U4&#10;vVqa9D28yM0hQL+sBJgMTdmh253bSkRERP6JR6fCWwxTmeYUZ/ckoiQXP+5uH3kcAgAAAAAAYDz2&#10;PXifOJACAOlSNFMe6oH7/PAoTTcHw/RjkKXv4UXV8+X3MBHls+XvkRGyw485t5WIiIj8E49OhdfY&#10;EeMlZ/ckoiTXd8y8RToOAQAAAAAAkLiq/32zOJACAOmgHyurV/GShnrgrvJZwvCQx7i5Opzmp4G4&#10;yrnye5gIfUzpbSl9n6CLv++1zm0lIiIif3X6mHmndBIPpIveJ53dk4iSmN1prpKOQQAAAAAAACRu&#10;c2iROJQCAOmw5Uoel5oqFXPlASIvcXN1OM0PQ4AD9GuV3sNEGUvk7xN8oY3ObSUiIiL/ZUeMIulE&#10;HkiH+P54Vg/qOLsnESWp+PG2dPjxBwAAAAAAgMS9t6OwfzUmaSgFANJhO6vDpUzNAml4yEOyw6o0&#10;S37tE1UxR/g+HuXmynhazXz5+wRedsh0bisRERH5r5hlTrUjxgnphB5ID+OUfqSvs4sSURI699hs&#10;6fgDAAAAAABAIg4++hNxIAUA0iH3ElaHS6X6RcLwkIe4vTqc5puBuGz59U+Gnx4X66amleHDzm0l&#10;IiIif9Z3zLxFOqEH0sc4fLLDvNDZRYnI5fQwtHzsAQAAAAAAIBHGrV8Uh1IAIB22XiUP8iA5diyV&#10;B4g8IQmrw2l+eEystnO5/PonS39d6fsFWnbIdm4rERER+bc+y3hWOqkH0scodHZPIkpC8nEHAAAA&#10;AACARGydt0wcSgGAdCjlcakptXOFMDzkEclYHU6rnid/P6/Rw4rS658svV2l7xd05vLZU53bSkRE&#10;RP5MdZkX9EWMTunEHkgXO2I+5uyiRORy8c98WzruAAAAAAAAMLoPmkvUxqlZ4lAKAKRawbSQ2s5A&#10;XMqUxLe1NDjkCUlaHU7zy0Bc/WL59U9WxWz5+wVdU/aspc5tJSIiIv8WP5FfakeMs8NP7oF0Om2Z&#10;tzq7KBG5WPzzvks65gAAAAAAADC6o79/XBxKAYB0KJ4pD/AgOcpnyYNDXpCsYTCteoH8Pb0mWSvk&#10;aV5eGTCJuE9LRETBqM8yH5JO8IH0MWz7qLnQ2UWJyKVYFRQAAAAAAGBiGr56mziUAgCpljM11L9i&#10;mTS8g+SonCsODXmCHtaTXrMb/PLI0JoF8ut3gx44lL5nkDWuDK92bisRERH5O2WaU/oihimd5APp&#10;oleyilkmz6gncrE+y6iVjjcAAAAAAACMrnjZJ8TBFABItcLp8uAOkqdmvjw4lG4N18iv1y1+GYir&#10;mie/fjdUzJG/Z5A1ZYeecm4rERER+b8znebMPsuISif6QPoYph7YdHZTIppkdsR4ST7WAAAAAAAA&#10;cD69h2pUzqWzxcEUAEg1VodLPa8OhiVzEEzzy0CcHlqTXr8b9PHWlC1/36CKv99857YSERFRMLIj&#10;5telk30gnWzLWO/sokQ0yeKf849JxxkAAAAAAADO7/iL/ykOpQBAqhVMC6ntDMSlnLFEHhxKp8YV&#10;yR+ONHzyuNCyLPn1uyXzHpsaanduKxEREQWnPsvIl074gbSyzDucXZSIJlH8eLp9xPEFAAAAAACA&#10;Ue3+3nfEwRQASLWiGfLADpJLP5pUHhxKn9qF8mt1EwNx5+iV+KTvG1jZIdu5rURERBScol3mRbZl&#10;vCWd9APpYkeMs3anucrZTYlogunjSDrGAAAAAAAAcH6lKz8lDqYAQCrlTA3xuNQ00auxiYNDadIU&#10;V5rkITDNLwNx0mt3kz7udmXYY1ObV2ZNd24tERERBSc9MKEHkKQTfyBd4vvkidPHTP7yRTSJeo6b&#10;WdLxBQAAAAAAAFnvoRqVc9kccTgFAFKpcLo8rIPk6h+GEgaG0kk/wlV6rW7zxUBctvza3WZ68LG5&#10;ybQ7O3yzc2uJiIgoWNmW8ZR08g+kU3y/bD/ZYV7o7KZENM6UaU6Rji0AAAAAAADIjq1/UhxMAYBU&#10;KwnLgzpIrvJZ8sBQOpXPll+r2/wwELdzufza3VY9X/7+QdW4MrzaubVEREQUrPTQhB4+ki4AAGll&#10;GfnObkpEE0ivtigeWwAAAAAAABih6dvfFAdTACCVCqaF1HYel5oWlXPlgaF0aVgmv85k8MNAXKq2&#10;hx5I1Y+qlV5DIGWHnnVuKxEREQUv+6i50LaMM9JFACDNHnF2UyIaZ3bEaBOOKQAAAAAAAAiKFmeL&#10;wykAkEpFM+QhHSRfjcdWBqueJ7/OZPDDQNyOpfJrTwb9vaTXEERNK0OVzm0lIiKiYGZHzNXSRQAg&#10;7Y6Ztzi7KRGNI9syNojHFAAAAAAAAIaI7q9UG6fOEodTACBVcqaGVAmrw6VN3UJ5YCgdmlaEU7ov&#10;+GEgzlgiv/ZkqFkgv4ZgCp1ybisREREFNztiVEoXA4D0Mmy9iqGzmxJRgsWPnwdGHk8AAAAAAAAY&#10;7sjTvxKHUwAglTZPl4dzkBp64EoeGEo9PZwnvcZk8cVAXPw1Sq89GTLtsanm8tlTnVtLREREwez0&#10;MXN6X8Q4JV0QANLKMo7HLJO/jBGNI726ong8AQAAAAAAYAjz1lvF4RQASCVWh0uvhmvkYaFU04NY&#10;ZVnya0wWPwzEpXpIMJMem7o7O3yzc2uJiIgouPVZ5s3SBQEg7SyjVpnmFGdXJaIxOtNpzhSPJQAA&#10;AAAAAAyxdd4ycTgFAFIl/7KQOJSD1GlcIQ8LpVoqHw06gIG4karmya8joB5wbi0REREFu76IsVa6&#10;KACknWU86+ymRJRA+pHD4rEEAAAAAACAfu/tKFQbp2aJAyoAkCpFM+WhHKSOMCSUFhVz5NeXTH4Y&#10;iKueJ7/2ZNErNjZly68leEIbndtKREREwU6vwmVHjDbp4gCQbnbEXO3sqkQ0RnyWAwAAAAAAjO7g&#10;oz8Rh1MAIFVypoZ4XGqalWZJQ0Kp17BMfn3JVs9AnMgP28UdoXbnthIREVHw6zluZrGyELzIjhhn&#10;9aN9nV2ViEbJtowN0nEEAAAAAACAc+o+93lxQAUAUmXLdB6Xmm7ls6QhodSrmS+/vmTzwwpxlXPl&#10;155MFbPl1xI42eEz5g0zLnBuLREREQU/O2J+XbpAAKSfYdtHzYXOrkpE5yl+vDww8vgBAAAAAADA&#10;gE2hJeKACgCkSokwiIPU0o8pFQeFUik7vi+E5deXbH4YiEvHo2S1ncvl1xM0jdeGVzm3loiIiDIj&#10;VheCV9kRo6uvw5zm7KpEJGRHzJuk4wcAAAAAAACmOlGZKw6nAECqbL6C1eG8QD+OUxoSSiVjifza&#10;UqF+kfyavCRdA3F1C+XXEzjZoYecW0tERESZ0ckO88K+iNEpXSwA0s22jD16H3V2VyIaVrTLvEg6&#10;dgAAAAAAAGCqfQ/eJw6oAECqFAsDOEi96gXCgFCKVaThkaAD/DD0VT5bfu3JVpYlv56gaVoZqnRu&#10;LREREWVOfRFzqW0ZZ4ZfLAA8wTLynV2ViIT6IsZh8dgBAAAAAADIcFWrbhIHVLwu79Kw2jI9pEpC&#10;YVW1dOH/MVdd+392f+nTqv17X1QHvn/rh/b9+xfUri/+L2V8aoWqWLywf/Bm0xVhlTM1JH5dAKmV&#10;d1lYbY8fx9IQDlIr3QNhTSvC/Z/p0mtLBT8MxOnBNOm1p8KOa+TXFDBR57YSERFRZmVb5hrpggHg&#10;BbZlPO7sqkQ0rL6IsVE6bgAAAAAAADJd/tULxCEVr8m9JKS2zwyr+pWL/58DP/jS6TfX/0y9W7xW&#10;dTfnqGhrXsI+2P26emfLU+rPT96r9v77raruH5ap7R/PUvmXMSAHpENR/LiWhm+QesZicUAoZfRA&#10;mvS6UoWBuNHVzJdfU9A0Zc9a6txaIiIiyqzsiFEkXTQAvMC2zG85uyoRDcqOmKulYwYAAAAAACCT&#10;vbnpBXFAxUv0am47P7tKdT37yP97ynhZHHKbrA8aX1Vvvvhztfc7X1QVC+erwitDauPF8usB4J6c&#10;qfLgDdLDXCIPCKVKuh4HOqB6nvy6vCSdA3El4fhryB75moJm98rQGufWEhERUWYVs8yptmW8JV08&#10;ANLNjhhn4/vo9c7uSkROpzvNFdIxAwAAAAAAkMma77pDHFLxisLpYfXWhieV3Vmroq35IwbZkkWv&#10;PHf4vm/8fxXz5vQ/mlV6bQAmb0v8GJcGb5Ae6XwkZsMy+TWlkh8G4qTXnUpGmocmU6FpZajSubVE&#10;RESUeemBIz14JF1AANLPONVz3MxydlciiqdMc4ptGWfkYwYAAAAAACAzlV77j+KQihd8OAxn1aue&#10;tgJxcC3Z9ONYu9Y99H/MTy3vXzVOep0AJq5EGLhB+uxcLg8IpUJNmh+XqjEQN7aKufLrCpTs8Bnz&#10;hhkXOLeXiIiIMi87Yj4mXUAAvMHojHaZFzm7KxHFsy1jj3y8AAAAAAAAZJ7eQzUq57I54pBKug0M&#10;w/VFDNWzd7M4rJZqetW4tm/f8n+2XS2/ZgDjs/kKeeAG6dOUxsdhpvNRoAMqfTDsJb3uVCoJpXdw&#10;MlV2r/j4Tc6tJSIiosxLrzYUPxk3pQsJgCdYRq3eT51dlijji39mrxWPFQAAAAAAgAx05KlHxSGV&#10;dPtoGM5Uvfu3isNp6XSq5gXV9s1/VoVXyq8fQGK2h0YO2yB99KCTNBiUCjuWyq8p1SrmyK/PK/Qg&#10;mvS6U02v5ie9viBpyg495dxaIiIiysxOHzOn68dTDr+QAHiFHTFecnZXoozvtGXeKh0nAAAAAAAA&#10;maj+818Uh1TSacv0rI+G4Q4UiwNpXqFXjNv1hRvV5it4lCowXgXT5EEbpI9eoU0aDEoF/ahS6TWl&#10;GgNxiSnV+0oaVxNMhaaV4U7n1hIREVHm1nfMvGX4hQTAUyzzIWd3Jcro9GOExWMEAAAAAAAgA20O&#10;LxEHVdJlyMpwB0vFITQvemvj48q44VqVewmDcUCiimaGxEEbpE/5bHkwKNn0Y1r16nTSa0q18lny&#10;a/QKrwzEacYS+TUGye7rwlnO7SUiIqLMjcfwwcvsiHFWr4zl7K5EGZ1tGe3ScQIAAAAAAJBJ3ira&#10;IA6ppMvgYbhYR4U4eOZ1nY/dpbbOnCW+PwAf0cOj0oAN0itdq6PVL5ZfTzr0r3wmvEav8NJAXLoG&#10;KFMqO/yYc2uJiIgoc1Nd5gUMWcDbDDv+v0udXZYoY2OAGQAAAAAAwFTNd31fHFRJh01XfPSYVPto&#10;tThs5hfvVT2vdtz0SVaLA0ZRdLU8YIP0qponDASlgB7Ek15Pukiv0Su8NBCnNSyTX2dQNGWHjju3&#10;loiIiDK7nuNmljN0NOLiAuAFdsQ40ddhTnN2WaKMTK+WKB0fAAAAAAAAmaT02uvFQZVUK5gWUl3r&#10;ft3/muzOOtXTViAOmvlJd3OOOvrI99XWGawWBwy38WLvPB4TQ1WnYSBu5wrv7Q/6NUmv1Qu8NhBX&#10;M19+nUHSlD2LxUaIiIh08ZP22wdfVAC8xo4YbSc7zAudXZYo44p2mRdJxwYAAAAAAECmiO6rVDmX&#10;zhaHVVJJD8Md/90DzusyVM/ezeKAmV+dLHlG1d9wrcqZympxwIAt03lcqlelYyCubqH8WtLJy6ue&#10;eW0gTg8zNmXLrzUo4u9vrXN7iYiIiGzL2DD8AgPgJXbEKFKmOcXZZYkyLh5xDQAAAAAAMlnHk4+K&#10;gyqplHdpWB37zf0fvqbe9m3iUJnf6dXi9v/HV1T+ZQzFAVqJMFQDb6hdKA8EJVP5LPm1pNOOpfJr&#10;9QKvDcRp9Yvk1xoUTdmht8wbbuCeKhERkU6vvsWwBbzOjhhPOLssUcbVFzHWSscFAAAAAABAJqi7&#10;5fPioEqq5F4SUh0P/uDD1xM7WCIOkwXJsd/dpzZP5xGqyGybL5cHauANerU2aSAoWfRKbNLrSDdj&#10;sfx6vcCLA3F6qFF6rcGSdZtze4mIiIh6jptZfRHDHnyRAfAcy7zD2WWJMqrTlnmreEwAAAAAAABk&#10;gE2hJeKwSirkTA2rfT/45oevJdZRIQ6QBdHbBb9T2+fMF7cLkAn04xWlgRp4Q6oH4moXyK8j3fTr&#10;kl6vF3hxIE7z8qp6rsgOmc7tJSIiItLZEfPrgy8yAF5jR4yzdqe5ytlliTKm/pU84/u/dFwAAAAA&#10;AAAE2d+2/kkcVEmFjReH1Z6v3aLszvr+1xI7Uq2ibfni8FhQvV/3oqr/x5X920LaRkBQFbA6nOel&#10;emW08tny60i3Ggbixq1qnvx6A2VFaKFzi4mIiIh0fZbx7PALDoCnWEY0ZplznV2WKGPqiximeEwA&#10;AAAAAAAE2J4ffE8cVkk2PQDW+Nn/9eEwnN1Zp3raCsShsaD7YPfrquVfP9f/6FhpWwFBVCwM0cBb&#10;UjkQt3OF/Bq8oNrDw11eHYjTqz82xn+m0msOkPXO7SUiIiLSKdOcYkeMtuEXHQBPsYzjMcuc6uy2&#10;RBlRfN9/YMSxAAAAAAAAEHDbV3xSHFZJtvobPqlih6qc12Gonn2F4rBYJun46b+rvEvl7QUEScG0&#10;sNrO41I9z1giDgElRf1i+TV4QcUc+TV7gVcH4rRUP3I35bLDZ1qyZ0xzbjERERGR7kynOVOvwjX8&#10;wgPgLUaj6jIvcHZbosCnV0aUjwUAAAAAAIBg6m4rUzmXzhYHVpKpauUK1dNa/OHr6Nm/TRwQy0RH&#10;Hr6DoTgEHqvD+cOOpcIQUJJUzJVfgxeUZcmv2Qu8PBBXEg6rpmz5dQdF/P2tdW4xERER0UB9lnnz&#10;4AsPgDcZhc4uS5QR2RGjSz4WAAAAAAAAgufwb38hDqskU9mCBSq6Z9uHr6H3UKk4GJbJGIpDkOVd&#10;du5xitIADbwlVQNxemjKy/uEHuySXrcXeHkgTmOVOCIiogzNjhhPDL74AHiTwX/dQBmTbRnr5eMA&#10;AAAAAAAgeGr/+fPiwEqyFM+apz4w8z78/rGOCnEgDHnKeuwHqmBaSNyOgJ8Vz5QHZ+A9DcuEAaAk&#10;MJfI399LvLrSWeMK+fV6hV5dr0l43QGz3rnFRERERAMp05yiH0s5+AIE4EW2Za5xdluiQNd3zLxF&#10;OgYAAAAAAACCxj5ar/JnLhYHVpJh68zZ6t3tLwz6/jUq2po/YhAMH4n89h616XJ5ewJ+pFc+ZHU4&#10;/9CrjwnDP66rni9/fy9J1XDgREiv10uMxfLrDozs0Nnd14WznNtMRERENFBfhznNjhgnBl+IALwo&#10;1mne5uy2RIFNdZkX2JZxRjoGAAAAAAAAguSvG58TB1aSoXB6WL2dt/bD721b9aqnrUAcAsNQf177&#10;E4biEBhFM+SBGXhTqgbi9CNJpe/vJcYS+bV7gfR6vaR8lvy6g6RpZbjUuc1EREREg7Mj5k12xDg7&#10;+GIE4DV6SChmmdc7uy1RYIt/HldKxwAAAAAAAECQNPzrN8WBFbfpx36+teHJD7+vbRmqZ1+hOPwF&#10;GUNxCILcS0KsDuczu1LwmNAd18jf22tqF8iv3wv8MFCoH4srvfYgacoO3encZiIiIqLB2RHzscEX&#10;IwBPsoxozDLnOrstUSDrs8w7xP0fAAAAAAAgQLbMWSYOrbgp/7KQOv67B4Z83972InHoC6PrfPTO&#10;/sdNStsZ8INiVofzHWnox221C+Xv7TXV8+TX7wVlWfJr9pKK2fJrD5TskL3n2hkznVtNRERENJAy&#10;zSmsSgQ/iO+nXfpRv86uSxS4YpY5lVU7AQAAAABAkL217RW18WJ5aMUtOVPD6tD93x3yfXsPlorD&#10;XkhM+w+/3r9dpe0NeFnO1JAq9cEqVhhKHPpxmX6cpvS9vabcwwNdfhiI0/RqgNLrD5TskOncaiIi&#10;IqLB9Q9hWMZbgy8QAF4U30/bT3aYFzq7LlHgYkAZAAAAAAAE2Z4ffE8cWnGLHrZr+dYXh3zPWEel&#10;OOSF8dnzlX9K+jAj4LZtV4fEARl4mzjw46Kdy+Xv60X6saTSe/ACPawnvWavqZwrv/4AesC51URE&#10;RESDi1nm9axMBF+wjFq9sqGz6xIFKtsyvyXu9wAAAAAAAAGwbdG14tCKWxo+c4OyO+s//H720RoV&#10;bc0fMdyF8etuzlE7bvqkuN0BL9Krw/llBSsMJQz6uKrOJ49LHdC0Qn4f6VYxR369XtSwTH4PgZId&#10;PrNr+Yy5zu0mIiIiGlxfxHxg4EIB4GW2ZWxwdluiQKVXQIzv32ek/R4AAAAAAMDPTpqFauPUWeLg&#10;ihuqs5er3v3lH34/26pXPXs3icNdmJgPGl9VVSuXidsf8Jot0+XBGHifOOzjIj8NcmlefeSnn7Zj&#10;9Tz5PQROdmiPecMNLCpCREQkZUeMosEXKQCvsi3jcWe3JQpUfA4DAAAAAIAgal3zQ3FoxQ0lcxeo&#10;6J5tQ75fz74t4lAXJuf9uhf7t7f0cwC8Qj/etzQsD8bA+8RBH5c0Zcd/Z4Tk7+tV9Yvl95JueshM&#10;er1epH/mOz260p7rssOPObebiIiIaHDRLvMiO2J0Db5wAHiWZd7h7LpEgYnHpgIAAAAAgCAqve4f&#10;xcGVydo6Y7Z6r+rVId+r90CxOMwFd7xbvFZtnTlb/HkAXsDqcP4mDvm4RA+XSd/Ty2oWyu8l3fw0&#10;EKfVLJDfR+Bkh87uWpl1m3PLiYiIiAZ3utNcwSP74Ad2xDjbd8y8xdl1iQIRj00FAAAAAABBc2r3&#10;dpVzqfsDVJsuD6u389YO+V6xw+XiEBfc1fX8wyr3kpD4cwHSKWdqiNXhfE4c8nFJlc+GuLTKufJ7&#10;Sbfq+fLr9ar+VeKWy+8lcBiKIyIiOn+nj5l3Dr6IAHiXYcf31+ucXZcoEPHYVAAAAAAAECQHHv2J&#10;OLgyGXmXhtXxtb8Y8n1iR6rF4S0kx+6vflb82QDpVDQjJA7DwD/EAR+XlGbJ39PLymfJ7yXd6hbK&#10;r9fL9Kp20nsJJIbiiIiIzp9tGRsGX0wAvMqOGCd6jptZzq5L5PtOW+at0r4OAAAAAADgRxWf+rQ4&#10;uDJROVPD6vBPfjDke9hWveppKxAHt5Ac7+94RRXPni/+jIB0YHW4YBCHe1ygVweTvp/X6ZXNmrLl&#10;95RO9Yvk1+t1Dcvk9xNI2aGzTdmhO51bT0RERDSQ6jIvsCNG2+CLCoB3GZ19HeY0Z/cl8nXKNKfo&#10;QU95XwcAAAAAAPCP3kM1Ku/yueLwykRsvDisWv/tyyO/z/4t4tAWkotHp8JLtl3N6nBBIA72uMCv&#10;A1zajmvk95ROxhL5tU5WaTh8umhG+KT0z9xQMUd+P0G2e2VojXP7iYiIiAY6fcyczlAG/MNoPNlh&#10;XujsvkS+zraMp+T9HAAAAAAAwD86nnxUHFyZqB0336jszvoh36P3QLE4rIXUaPrSZ8SfFZBKrA4X&#10;HNJAjxuq5snfzw/040ml95ROO5bKr3WyKuaGVeGVof+W/plb9GuX3lOQMRRHREQkZHeaq+yIcXbw&#10;BQbAu4xCvbqWs/sS+baYZc6V93EAAAAAAAD/qPvcLeLwykRUX5utYoeqhnz92OFycUgLqXPKeFlt&#10;C7u3CiAwEawOFxzSMI8bSrPk7+cHlXPl95ROyXoEbfns+PE8feYNyVwlrnxWWDUJ7ykDPODcgiIi&#10;IqKB7Ii5evBFBsDTLONZZ9cl8nW2ZewR93EAAAAAAAAf6O2oU3nT54vDK+NVPHuB6mktHvL17aM1&#10;KtqWLw5pIbWO/dcDPDoVaaP3PVaHCw5hiGfSkjW8lSp6mE96X+nUlC2/1skqi7/XxmtD1xdMCz0n&#10;/XO3eHHVvVRoWhku3XPtjJnObSgiIiLS2ZaxYfDFBsDTLPMhZ9cl8m2nj5l3ivs3AAAAAACAD/xl&#10;wx/E4ZXx2nzVbHWy7JUhX9u26lXP3k3icBbSo/HznxZ/fkCyFc+QB17gT7uyRw7xTFb9Ivl7+cnO&#10;FfJ7S6eSkPxaJ2vXyqzbXv6/Zs4pmhHqlf65G/Rr9+I2TYnskN24MrzauRVFREREqsu8wI4YbYMv&#10;OgBeZkfMrzu7L5EvO9lhXmhbxhlp/wYAAAAAAPA649Z/EYdXxiP/srB646UnRnztnn1bxKEspA+P&#10;TkU66NXhkjWUg/TQq7mJQzyTUDVP/l5+YiyR31s66dXcpNc6WTuu+fj9+h5J4ZUf3yD9c7d48VG0&#10;KfX/s3cvcFLV98H/eaU8+duWp499REUFduf3m72wgICwaBLjJta0Nk3StJrE9knTtMnzNIm5mMY0&#10;JjHBgMZaTUyiwVBNiNnlfltmb7DAOVyW2y53FnZmUVFR2RUV2DMbjETPf876wwD7BfYyl3POfD6v&#10;1/tFKzszZ2Z+O6/sb7+cU643bJxcUNrzCykiIqJ8r7vdHukkrMNnbz4AfpRaqyedNvsDZvkSBTLO&#10;zgkAAAAAAILI2b/GXVA4Xhxg6auq4drd++0v9brv47uWiwNZyL32/7zDrbxEfj+BTODscOGTiYG4&#10;WAguqds4Vn5uuVRXLB/rYK2ZEH3I+/3IzD9V4zJ5ljiP7cNBw6wq1ydSf95pV1QM7fmlFBERUT7n&#10;DRh5g0Znb0IA/mQ5XXGbf91Agc37zJXXNgAAAAAAgH8N9nKp3lBV82du6XW/XXvrxEEs+Ef9pEni&#10;ewqkG2eHC6e1k4ShnUFYd438OEFTXyw/v1yqL5WPdbCs8ZEl3u9Hpg0Z8q5FV6onpa9JF+8sd00Z&#10;uExvALU0lRdN7PnFFBERUT7nJOwvn70RAfhVz1kNW+0RZvkSBa5k3DogrW0AAAAAAAC/GuzlUq0P&#10;vt912taccZ/O/kb3aMs8cQgL/nHwsbvdquFKfF+BdFpWqMQBFwTb2onisM6ArR4nP07QeMOfTcLz&#10;y6WVGboUbWOZajW/HsnKWeJW+vDsezlRrk42latFKVPMy09ERJSfcRk/BIvVxlAcBTUnbt8hr2sA&#10;AAAAAAD/Od66elCXS62bOMk9vqPuzPuNr3GPbVsgDmDBf1ZcN1V8b4F0mXvZ2wNC0nALgi3dl7Bs&#10;yNBZzHLBO9ud9BxzJVPDhitK9W/Nr0d6WnCl+pn0delkXS0/x7xVruzUnx83bwEREVF+1dlqD3Pi&#10;1s4zNiUAX7M2eOvWLGGiwHT0oH2xd/lfeV0DAAAAAAD4S/svHhIHWPpiqRrjvrp2Xq/7PLZjiTh4&#10;BX96fs79PZezlN5jIB2WFcpDLQi+dA8mxbT8OEHkDaBJzzFX1oyXj3Ow6opS9z+5oNT8imTIzCHq&#10;sqWj9bPS16aLN2Drt4FDP2gqVwc2lut7Nl2no+btICIiyo9OtNmFyYR15OzNCcCvnITV4Nr2ULOE&#10;iQJTMm49Iq1pAAAAAAAAv1n9Nx8RB1guZMEV2j28ZGav+zu+e7k4dAV/W3Pj+8X3GRisuZdzdrgw&#10;W5PGgThvwEl6jKBaMUZ+nrniXd5WOs7B8r6/N06N3mp+PdJT6vv+dulr06k2qt2mKb2fJ4xyvaGp&#10;XH/enlw83LwtRERE4c5J2Dc5Cevk2ZsUgH9Zi8zyJQpMXXG7VF7PAAAAAAAA/uFdLnXuyDJxiOV8&#10;vMsfHnjoO73ur6u1Xhy2gv+9uPBH7pxL5fcbGAxpkAXhkc6zoGXqkp654g2KNQnPM1fWT5aPMx3W&#10;XK0fML8e6enBIVf/6aKRarP0telUX+Kv19iXytVJbzgu9efdG6ZGrzNvERERUThLJuw7z96oAPzN&#10;etgsX6LA5J3hUF7PAAAAAAAA/rDvoeniAMv5VF6i3V13fK7XfTn7G92jzfN6DVohONZ99EPiew4M&#10;1PwrtLucs8OFWjoH4hpK5ccIMu+sbNJzzQVvcEw6xnRoHKsbza9G3qnqz9VfLy9Ub0hfn06rfHZp&#10;Wv9TR5rK9bxNU9UdG65V19sVZcPMW0ZERBSOkgmr8uwNC8Dn7jbLlygQJdvtjwjrGAAAAAAAwDca&#10;/+rD4hDL+TT93V/3vq/4GvfYtgXikBWCo6P+5+7cy6Pi+w4MREzLAywIj8YyaeBmYMK4XhrHys81&#10;V7zLjErHOVgrx+qD5lcj77RwyJA/WjRSL5a+Pt2sCfLzRd80lasDKYs2lqu7Nl6rbkv931O41CoR&#10;EQW2zlZ7mBO3dvbauAB8rLvd/oJZwkSBKBm3DkhrGQAAAAAAINeO72l0517Vv8ulNr7nWrdrz4re&#10;97VjiThgheBZf+tHxPce6K/FVylxcAXhsnKMPGDTX+uuke8/6LwBNOn55op3iVHpOAfLO7vf1vKC&#10;EeZXI+/02LBo2bJC/Zp0m3TyLk/rXRJWes4YlKMbp6qdPcNyU9XjG8v1PRum6i97Q3MbrtUf2Di5&#10;oNS81URERP7qRJtdmExYR87evAD8yklYJ7va7FvNEibyfU7cvkNaywAAAAAAALm2977vikMs51Jd&#10;PNY91lzd63669sTEwSoEU+eKme6cS+U1APSVd2nlWi6VmhdWpGkgbs3V8v2HgZ8Gtbwz+knHOFje&#10;QNqG8sg/ml+NnFHV5eo/pNukW12Rd6Yz+XkjQ8r1BvM2ExER+S8nYd/kDRmdvYkB+FXPUFzcvt4s&#10;YSJfd/SgfXEyYTnSWgYAAAAAAMil+hs+JA6ySBaNLnY7Yo/3ug+nbbU4VIVgW3nD9eI6APpqyWh5&#10;YAXh451xTByU6aeVY+X7D4PV4+TnnAvesUjHmA6rr9Zzza9Gzmj2kIKLFl4VXSHdJt28M9VJzxuZ&#10;sWmqusO8zURERP4smbDvPHsjA/A3y+lus6eYJUzk61Lr9WF5HQMAAAAAAOTG0e0NbtUVpeIgy9nm&#10;Xa7cgzOni/fj7F8pDlQh2Np/9E1xLQB9MedS1XO2KGlYBeGTroG4umL5/sMgXa9ROlgT5GNMh5Vl&#10;6iXza5Fe/XxY0ZhlhfqwdLt0WzVWfu5Ivy1ToyPNW0xEROTfkgmrUtrQAPzKSViHu+I216Yn35ds&#10;tUdwJk4AAAAAAOAnu35wlzjIcraq4dpt/da/iffhcfY1iANVCL7Feqy4JoALWVaoxCEVhFNtVB6U&#10;6Y+mlDAPUXrPzS+X8lx3jXyM6eBdsnTztQWF5lcjvZpzmfq36oh6U7ptuvnprHyhxeVSiYgoKHW2&#10;2sOcuLVT2tQAfCtuHfCGjcwyJvJtqc/X2eIaBgAAAAAAyIHa931QHGQ5XeUl2t1y28fE259yfE+d&#10;OEyF4Nv6r58U1wVwPnMvD/dgE3qrScNAXCaHtPzCOzOb9NyzzRvMk44vXdZOLPyq+bVIrxYOKXv3&#10;4iv1Eul2mcBQXGZxuVQiIgpU3e32SO+sW9LGBuBfVps30GmWMZEv885mKK9fAAAAAACA7Dqyablb&#10;dVmxOMxyulXvu87tam0U7+OU43tqxGEqBF9H4yx3zmXy2gDORRpKQfh5Z3iTBmb6as3V8v2Gycoy&#10;+bnnQkzLx5gOqedZa34tIjbrorLRS0frZ6XbZgJDcZnD5VKJiChwdbfb1zlx64S0uQH4l7WBoTjy&#10;e07CWiavXwAAAAAAgOzZ8e1/FwdZTre8ZKx7dPNS8fan69pdLQ5TIRxWfuAGcX0AkvlXcHa4fLV+&#10;sjww01eNY+X7HaiYUi9L/z2X0nEmvXSpK5aPMR1WlGrHrii4yPxaRKzqksg/Vheq16XbZwJDcRlQ&#10;rmzzdhIREQUrJ25/WtrcAPzMGzZybXuoWcZEvqu7zZ4irV0AAAAAAIBsipW/XxxmOWXhVdo9vGyW&#10;eNuzHduxVBykQji0//Tb4hoBJJk86xT8be1EYWCmH+rTPKBVp9U66b/n2tpJ8vPPNu9sddLxpYM3&#10;FNs0pfhT5tciYtOGDHnXgivUvdLtM4WhuDS7Vt1m3k4iIqLg5SSs+6UNDsDPnLg12yxhIl+WTFi2&#10;tHYBAAAAAACy4eX1S857udS5l2m3/UffFW8rObZ9sThIhfBYXDROXCvA6RaPVOIQCvKDd8lTcWim&#10;j9J9ZsH6qPqR9N9zrdEnl01dM14+vnRZOVavMr8SOWezhlzxJ4tG6sXS7TPFOxOh9Hqgv9SRC50F&#10;kIiIyNd5Z9py4laNtMkB+Jv1sFnGRL4rGbdvltctAAAAAABA5m39yhfEYRZP5SXa3f5v/yje7lyO&#10;bVsgDlEhPLb+30+J6wU4xfvsqOXscHltMGff8i63Kt3nYNQXRR6IaXVQ+rtc8s6iuLG892uQbeuu&#10;kY8vXRpK9O/sycXDza9FztkjQ0ovWTIy0iLdR6YwFDd4TVP1/eYtJCIiCm6drfawZMLaK210AH7m&#10;xO07zDIm8l1O3NoprVsAAAAAAIBMWzxuqjjQ4ll78wddp22NeLtzOdoyXxyiQngcjj3SM/AkrRnA&#10;s3S0+p00eIL8MZghI2uCfJ+DURONzq/Veqb0d7nmPV/pdciqcvnY0sU749/6idEvml+JnLcn/rx0&#10;XOoz5HnpfjKFobjB2XxtQaF5+4iIiILdiTa70ElYh6XNDsDnPmuWMZGv6o7bHxfWKwAAAAAAQEY9&#10;u2CWWzk8Kg601E2c6B7bViPe7nykASqEz7IxE8R1A8y5TL9VV6RflYZOkD9WjJEHZ/rCG06S7nMw&#10;YlG1sbasaKL0d7nWUCq/DtmW+r4Vjy9dVo3V28yvRC7YnMsjH11WoI5L95MpDMUNTNNUXWPeNiIi&#10;onDUFbevdxLWSWnDA/Arb816g0dmGRP5Ks4SBwAAAAAAss36xCfFgZYlBcXuK2uqxNucj9O2Whye&#10;Qvis/8RHxbUDLNd6Tm2R7pQGTpA/6orl4Zm+qC+R73MwvMulevvwNUrvk/4+l3rOnjZFfi2yaeUY&#10;+fjSxXtft0yNjuz5hUgfqrpc/Ud1RL0p3VemrCxLvRY+uIRtoJRHPmLeMiIiovCUTNifPXvDA/A/&#10;y/EGOs0yJvJNnCUOAAAAAABk0/E9je68gvG9hlkWXKHdF+c+LN7mQrr2rRSHpxA+T/38e73WDrDg&#10;yohjV5QNYyAOtVFhcKaPYlq+z8GoVrrb24evL4o8IP19rq0eJ78W2eQdg3Rs6eIN/lkT9Y97fiHS&#10;h2YNmfw/5o/Q/5ntoThvmNMPA4pB0FSuDtgVFUPNW0ZERBSunLj1oLTxAfhbz1BcqVnGRL6Js8QB&#10;AAAAAIBs2ffQ9F7DLHMuVW7i3q+LX98XXa0N4vAUwmn+yOJeawj5q/IS7a4sjX7J2+dkIA4eaYDm&#10;QrxBJOm+0mGlUpfVlZYWp/7vrA5Y9YV3uVLp9cimtZPkY0unFWP0Mbui4KKeX4j0oVwNxdVEU6/H&#10;RPl1wh80lavPmreKiIgofLm2PdRJWA3S5gfgZ6l1e/hEm11oljKRL+IscQAAAAAAIFvqbvhQr2GW&#10;5s/eIn5tX3XtrRMHpxBOjTdWnLGGkN+WFah9ZpuTgbgBU2/I/z2YBnKWLXuCfF/pUB+NVnjrM6b1&#10;Funvc23dNfJrki1N5fJxpZN3lrh1k/SXez4o+liuhuK8Y10zXn6twNnhiIgoT+pstYclE1abtAEC&#10;+Ftq3bbaI8xSJvJFqXW5QV6vAAAAAAAA6XFk03K36vKSM4ZZVl//HrertVH8+r46vrtGHJxCOO35&#10;zhfOWEPIX3MvU2+tGVs4wWxxMhA3QHVFeoP034Nq3SR5kOZ8VmXwsp31Rfr/eetzRVT9i/T3ubZy&#10;rPyaZJN3qVvp2NKpcWz0QM8HRT/yhuIWXqn+W7q/TFs55u1hQen1ymecHY6IiPKmYwfsaDJhHZE2&#10;QQB/sxiKI1/ltNkfkNcqAAAAAABAejT/+1fOGGZZXjLWPdZcLX5tfxzftVwcnEI4vWz90q0afuZg&#10;FPJTTOtKs73ZU0ypl6XBEpxbdaF6vbZE3S39XVBZE+RBmvOpL5XvKx3qiyIPeOtzYVnZu1Nr9FXp&#10;a3Ip9X3kbszx4NWKMfKxpZN3OdKmyerDPR8W/WjWkCv+ZPFV+tfSfWaaNyg4kAHPsOLscERElHd5&#10;QxxOwjopbYQAfpZaty3emQ7NUibKecmEZUtrFQAAAAAAIB2WXP2edwZZFl6p3cPLZolf11/Hdy4T&#10;B6cQXrEJU84YjEL+WXhl5LhdUXCR2drsiYG4AdB6dW2R+qb4dwE1kMtNekNh0n2lQ000Ot8s0SF1&#10;xWqW9DW5NpAhwnRancEz9J2usUxZ5q3oV95Q3IIrIjOzfflUj3cJVe8Mhk3C65ZvODscERHlZcm4&#10;/XlpIwTwP2sDQ3HklzhLHAAAAAAAyJTnFv/SrRwe7RlkmXuZdtt/9F3x6wbi2PbF4tAUwmvzv3yy&#10;14AU8kfVcOU2lqh/Mdua78RAXP/VRCNfrI2qu6S/C6rGcfIwzbmsnyLfT7rEomqjWaJD6kpLi1P/&#10;LetDVRdSXyK/NtmydqJ8XOlWV+QNVRVNNG9Hv/Iunzp3hLrbO6uidN+Z5h37+sny65cPODscERHl&#10;dcm49Yi0GQL4n7XBtW3+Rxz5Is4SBwAAAAAAMmHtp27rGWSpvES72/71E+LXDNSxbQvFoSmE14HH&#10;7uk1JIX8saxA7TbbmWfEQFz/VEd0d3VJyf8M20CcNzgkDdScy5qr5ftJl5hWB80S7Smm9Rbp63Jt&#10;3TXy65MV5anXScnHlW6NY3WjeSv63bQhQ94151L9mdRn0HHpvjPNe428s+nl49niODscERHldd5A&#10;UTJurZI2RAD/sxYxFEd+qLvNniKvUQAAAAAAgIE53rranVd4dc8gi/3B97lO2xrx6wbqWMt8cWgK&#10;4fXqpt+8c8ZB5Je5l+s3GycVjTHbmWfEQFw/aV3vvW4Nxeoh8e8DrK/DXU1TtFsble8jXaqV7u5Z&#10;oKYVUfUv0tflWkOp/Bpli3eWOum40s17v9eVF95g3o4BNfd/jb5x6Wj1vHT/2eANfXpn1ZNex5Bq&#10;MS89ERFR/nb0oH1xMmG1SZsigP8xFEf+KLUWK+U1CgAAAAAA0H9tP7mvZ5AlVjrWPdZcLX7NwFni&#10;wBTCb0nx+F7DUgi/2hL1uNnG7BUDcf1UqP7Ze90aStQj4t8HmDfcdaGzaDWVv/110u3TbaVSl/Us&#10;0lQLy8renVqrr0pfl2u5PEucd+Yz6ZgyYdVYtdW8HQPuiT8vHbdkdGSPdP/ZsmJMflxGdcO1+gPm&#10;ZSciIsrvuuJ2aTJuHZU3RwB/c+LWY2YpE+WsE212YWotnpDWKAAAAAAAQH/Vf/Cv3IVXavfwslni&#10;3w+G07ZKHJZC+K2ouEEcmEJ4Lb5KHbUrCi4y25i9YiCuP5SzYOR1f+y9bmEciPN4w0LeGeCkARvv&#10;7FqZPjPc6VZEIv/Ys0hNtUXqR9LX5drK1GsmvV7ZsG6SfEyZUJN67zdMUX9v3o4B94s/Kb1i0Ui9&#10;uDqi3pQeJxu8y6iuGpt6Dct7v6Zh0FSulpmXm4iIiLychH2Tk7BOShskgP9ZD5ulTJSzUp+h98vr&#10;EwAAAAAAoO9e2VLjzhs5xm2//5vi3w9WV2uDOCyF8Nv02U+KQ1MIp6rh2l1V9vYZzc4VA3F9VxPV&#10;teZlG1IXVbOkrwkDb1iovvTts495Vo7N7iDcKbVan/F7H++Mcd6lVKWvzSXv9crVGce8M/p5jy8d&#10;VyakPk/a7IqKQV+1aeGQsncvuFx9c1mBOi49TrZ4Q37eGg/VYFy5OrnpOh01LzURERGdqrvd/oK0&#10;QQIEgTeMZJYyUU4yl6A+Iq1PAAAAAACAvtr+ra+7zZ+5Rfy7dOjaWysOSwXZK5sq3UOrHnWfqXvY&#10;PbD8ATex7H533/x73L3zvu/uePKud3j//75F03v+/um6H7vPNvzUPbLpSfE+w2j/A3eKg1MIp+UR&#10;3WK2Ls8ZA3F9Vx+J/B/zsg2pKw7vQJxfxLReb17ud6opUpXS1+ZaY5kwmJQl2bqErSf1nniXiP28&#10;eTsGXdXFRTcsGaX3SY+VTd5gnHX1hS8ZHARN5WcOkhIREdFpeZeflDZJgCBw4vYdZikT5SQGiwEA&#10;AAAAwGDt/Ma/uV2tjeLfpcPxXcvFYamgeHVzpfvimsfcp2IPunvmfs/d+vgd7oZHvjAo22Z/s2dI&#10;7iVrlviYYdGxYpY4OIXwWXCl+t3GSYUFZtvynDEQ1zfLIuq1+mj0/zMvGwNxWZBamx3m5X6nlcWj&#10;I6m/y9mlNs/FO0vbhnNcajbTvDOcSceUKSvK9Cv2hIKLzVsy6Gb+qbps8cjowlxeQvUU70yIQR6M&#10;aypXh9L53hAREYUu17aHJuPWKmmjBAgChuIol/V8hiasNmltAgAAAAAA9MWxbTXif0+X4zuWiMNS&#10;fuYNwXlndNv5m7vEgbZ02vzYV3qG47yzzknHEnTzR48RB6gQHpWXaHdlafTrZsvyvDEQ10dKLzYv&#10;WU8NJWqZ+HVIq9WRyOXmJX+n2iJdL31trjWOlYeUMm3dJPl4MsUb/ltztf61eTvS0qwhk//H/JH6&#10;K8sKdKf0mNnmDcZ5g4ZNORpyHKgN1+oPmJeUiIiIzlVnqz0smbD2SpslQBA4Cfs2s5yJsl6y3f6I&#10;tC4BAAAAAAD84Ni2heKglN+8urXKfW7lI+7uqu+6TY9+SRxey6RNj90eysG4uvLrxCEqhMeyiN5n&#10;tiovGANxfVMTidxqXrKeGkp1TPo6pNeKSOQfzUv+TvWl0eu8oSzp63PJO6amcnlQKZO8s5ll+/Wo&#10;K9Luuin6veYtSVtPXFxYsHiUXuKHs8V5vNd15Ziey8SKr72fcKlUIiKifpRstUc4CeuwtGEC+F1q&#10;7Z7sarPP+AGVKJslE5YtrU0AAAAAAIBck4ak/OTIxl+7+xfNcDfOvF0cVMs2bzDu6dhD4rEG0fpb&#10;PyYOUSEcFlwROdl0zShttikvWE3UH2dk8rPqiH512pAh7zIvWU8MxGVHrZaHfGqL1Gbp63PNO6uY&#10;NKyUaan1KB5PJjWWqbhdUTHUvCVpa+GQIX80/9LILUtHR9ulx82VuuKeM+PlZOjxQpqm6ja7ouAi&#10;8xISERFRX0om7InJhOWcvWECBIE3FOedqcssZ6KsllqDqc9PeW0CAAAAAADkitO2WhyS8oPO9b9y&#10;W+dPc5se/aI4mJZr++bf4762dY547EGy4z/+TRykQvB5l0qtK9E/MFuUfaq2iIG4C4lFowvNy/VO&#10;NVHVIH0t0iumorZ5yc+ooUx/TPr6XIvp3AxMeYN40vFkknf2NGuS/q55S9Lew0MKLl5wVfSR6oju&#10;lh4/V7znvWKMdu0JqdfeD8Nx5epkU3nRRPOyERERUX9Kxu2bewaLhM0TwP8spytuX2+WM1FWS312&#10;Pi6vSwAAAAAAgNxw9q0Qh6Ry6fDax909c7/n20G40+148i73yKYnxecRFG0/ukscpkLwLS1Qz5it&#10;yT7HQNyFxaLRj5qX650YiMsWdci85L2qK4rulW+TW405OEucd0lP6Vgyrb5E/3bztQWF5i3JSLOH&#10;Fb9v0VXRBr9cRvV03gDkyjLtrp349qVrpfcm48rV3ealIiIiooGUjNuflzZPgGBgKI5yU2rdDU/G&#10;raPyugQAAAAAAMi+rr114pBULryyqbLnjHDS4JmfbX38Drdz3RPicwqCZ6seEIepEGzzLldvNo6P&#10;jDdbk32Ogbjzqy7Ux7xLOJqX650YiMueWHHxcPOyn5FvzxKntLt+sjC4lGG1Ufl4Mm31WLUlE5dO&#10;PT3ve3Du5ZG/WTxSb/DjYJzHe9+9S9euGZ/F979cbc70a09ERJQXOQnrfmkDBQiEuHW0K26XmuVM&#10;lLW62+0viGsSAAAAAAAgB7p2x8QhqWx7tuGn7uZffFUcOAuCrU/8e89An/Tc/K5zzS/FgSoEW12x&#10;etBsSfYrBuLOr0arlealOiMG4rKnLhK5xbzsvaqJ6t3SbXLNG4wSB5gyaFUOLpvq6bl06kQ9w7wl&#10;GW3hkLJ3z780csviUWq7dCx+4g0oNpa9fWnV9VPk92xQypWT6bPzERER5VXJuDVP2kQBgsBJWIcZ&#10;iqNs59r20NTaa5HWJAAAAAAAQLYd37lMHJLKlpebZru7q74rDpkFzc7f3OW+tnWO+Dz9ruqyYnGo&#10;CsG0ZLR+bqBnCWIg7vxqlPqaeanOiIG47KlV6iHzsveqPhqtkG7jB95lNMVBpgxZN0k+jmyoK1K/&#10;XzdFv9e8LRlv9pCCi+aP0J9ZMkrvkI7Hj7zLq9aXanf1OHOJ1UEOyTWVqy+Yl4OIiIjSkTfYkUxY&#10;G6SNFCAIvKG4E202/2KCslp3u32dtB4BAAAAAACy7dj2ReKAVDY8U/ewu+mx28XhsqBqXTBdfK5+&#10;t6BwrDhYheCZe7l6a92EoqlmK7Lf1Wi1TxregHa9SzMuUeoy81KdUX2JrpFugwzQerV52cXqivQG&#10;8XY5ljout0kYZMqkXF021bOyTL9kTyi42LwtWckbjJv3v9XfLxml7OWF6g3puPzMG5KrK9buijHa&#10;bRz79uVWvWE575KrG84zMJdaVzXmJSAiIqJ01hW3hycTVpu0mQIEQ2r9ttojzJImykpO3HpMXo8A&#10;AAAAAADZc7RlvjgglUneWdT2zb9HHCgLA+/yr9Lz9rNlZZPE4SoET12xmmW2IAdUjY7skQY1oN1q&#10;pXebl6lXDaU6Jt0GmaAOmZddrL40el3q697sfbvc8wacpIGmTPGGqqTjyIaeS6derZaZtyWrLRwy&#10;5I/m/bl+7+KR0YXLCtRx6fiCyntdvUFHb8CyviS1pq7Wr20tL+B3nERERJnq2AE76p1pS9pQAYLB&#10;YiiOstrRg/bFqXV3RF6PAAAAAAAAWRBfIw5HZZJ3idRts78pDpKFxeZffNV9dXOl+Pz9qnbq+8Th&#10;KgTLkpHq8EAvlXqq+mK1UxrCgHZri/RPzMvUq/oi9RvpNsiMWHHxcPPSi/n1ErbeGcCayuXhtUxY&#10;m8PLpnq8wa11k6M5vZTn43+mowtHqUeXjlbPS8cYZN5A3Iap0U+Yp0pERESZ6u1LAFqOuLECBIAT&#10;tzZ3ttrDzJImynjJuP15aS0CAAAAAABkg7O/URyOypQXVs/sGRaThsjCJr70h+Jr4FeNH/qQOGCF&#10;4Jh7mXprxdiSD5qtxwFXV6y3SYMX0G5tYdG15mXqlXdmPuk2yIy6SOQW89KL1ZYVTUx9nS/PErdy&#10;rDy8lgneJVq9ITzpOLKlvlj9bt3kyIAv45yuHhxy9Z8uuKzoHxaP0vXVhcqRjjVIeoYNJ6n7zNMj&#10;IiKiTNfVZt/qJKyT0uYKEAzWBobiKJt5g5jyWgQAAAAAAMgsZ1+DOByVCc/UPuQ2PfpFcXgsG5oe&#10;/ZK7/dffcvfM/Z67b9F0t33Zf7rP1D3sHlo1s+cSpweWP+DuXzSj5++3/eqb7saZt4v301fe43Vu&#10;+JX4WvjR+k9+XByyQnDUFutfmy3HQeXXM2vlWnWh7jAvkVhDkZ4p3Q6ZEdP6CfPSn7OaaHS+dNtc&#10;8y55ue4aeYAtE1aWyceRTSvGqlf8dFnPJ/645MrFI9V/LB6tm5cXqjekY/YzcznaSvN0iIiIKFs5&#10;cfsOaXMFCA6G4ih7dbfZUxgkBgAAAAAAuXB8T404HJVuT8UeFIfGMskbvvMuzdq25L6eM9O9urVK&#10;PLZz8b7+YP1P3J2/uUu8/77whuuk+/ajjZ+9TRyyQjAsGa2fG+ylUk9VW6TrpQGMvKf0IvMSiTWU&#10;qEfE2yFT2sxLf85WKnVZTKku4bY5513qUhpey4S1E+VjyLZV4/Reu6LgIvP2+KKFQ4b80dz/FZ20&#10;ZLR6aOkotT0ow3EryvTadH3mExERUT9Lxq1HpA0WIDgYiqPsxWcmAAAAAADIheO7qsXhqHRqW3yf&#10;OCyWKTt/852eM769sqlSPJ6BeLlpds8Z5fp7uVdvKM+7rXSffsNAXHDNG6FONo6PjDdbjYOuoVTH&#10;pAGMfBcr1P9kXiKxhmL1kHQ7ZEZ1RL25RF19mXn5z1ltkbpbur0feINq0gBbuvVcNlXJx5BNPWc1&#10;m6DOO1iay7zhuCeHlxYvHqW/u3SUbvLrZVXritU+u6KM318SERHlKte2hzoJa5m0yQIEB0NxlJ28&#10;dZb6zDwor0MAAAAAAIDMOLZ9kTgclS7eJUilQbF02/TY7T2XQe1c94R4HOniDdntm3+PeAznklh2&#10;v3hffsNAXDBVDVdubYm622wzpqX6ErVAGsLIZ9WF6vXqkpL/aV4isdqouku6LTKnVuuvmJf/vMWU&#10;ekq6fa7VRrXbVC4PsaXbyjHyMWRbTeo5r5sU+YF5a3zdf/9xdOTCkfori0er5UtHqae9IUzpOWVT&#10;LKpf2DRh5FXmEImIiChX9Qx4xK3N0kYLEBwMxVF2SrbbH5HXIAAAAAAAQGYcbZ7XazAqXbIxDLdl&#10;1tfcp2MPua9uTt/Z4PrCOwPdxpm3i8d0Nu8YX9s6R7wfP2EgLpiWK73FbC+mrbpiNUsaxMhn1ZFI&#10;k3l5zhkDcdlXo1XMvPznLbWm/1q6vR+sGCMPsKWbXy6b6qkrUr9vmlL8KfP2BKKFQ8rePfuS4tJF&#10;o9QXloxW85eO0nFvUFZ6fplSo/VRu6xgojkkIiIiynXJVnsEZz1C8DEUR9nJiVuz5TUIAAAAAACQ&#10;Xk7bKnEwKh0yPQznXYrUOyNctgfhTvfimsf6PBT3fOOj4n34CQNxwbPoSuXYk4uHm63FtNVQpGdK&#10;wxj5rCYSuce8POdsRWn0Dum2yJzqiD5iXv4LVhNVDdJ9+IE1QR5iSyfvsqneGemkx8+F+mL923Xl&#10;hTeYtydwzRoy+X/Muqhs9MJR6rNLRkd+vWSU3pFaj93Sc02H6oh6vWFM5Cbz8EREROSXuuJ2aTJu&#10;HZU2XYCgcOJWjXcpYLOsiTJS6vNyeDJhHZHWIAAAAAAAQDo5+xrEwajBOrD8AXEoLF1afvkN9yVr&#10;lvjY2XZo1cye4TzpOE+3u+q74u39hIG4YJlzqXJXjyn4uNlWTGsNJeoRaSAjn9UoVWRennPGQFxu&#10;1BYWXWvegvO2snh0pFplbmBpMGJau+unyINs6bRqnPz4ubKiRP124+SCUvMWBbqFQ4b80aNDCkYs&#10;uLz4U4tGqUeWjFJblhWo49LzHoA3G4oL/8k8FBEREfmtrrh9vZOwTkobL0BwWIsYiqNM5yTs2+T1&#10;BwAAAAAAkD5de2LiYNRgeJcSlQbC0qHp0S/1DNv57fKjfRkA9M4k9+rWKvH2fsFAXLDUFqn5Zjsx&#10;7a0oVvcJAxl5TD1tXprztqJYf0q+PTKpWqkfmrfggtVH1Y+k+/CD+hJ5iC2d1k+WHzuXVpTpVzZf&#10;W1Bo3qLQNG3IkHf9dEj00qqLi25YNCr69SWj1KzFI/WapaP1s/291Gpdkf62uVsiIiLya07c/rS0&#10;8QIEC0NxlPm8MxLK6w8AAAAAACA9ju9cKg5GDZR3CVFvaE0aCBusnb/5jtu54Vfi4/qBd3zScZ/u&#10;hdUzxdv6BQNxwbFktDpsVxRcZLYS015tkfqmNJSRr2q0fsK8NOetriR6i3R7ZJjWzeYtuGALy8re&#10;HdPqoHg/PrB6nDzIlk7e4J302LnUOFYf3FpeMMK8TaFu9pCCix4ZUnLlvEsL/3LxSPXNRSP17MWj&#10;1Jalo9XzywvVG2e/NnXR6C/MTYmIiMjvJRP23WdvvADBw1AcZbbudntkap058voDAAAAAAAYvGPb&#10;FoiDUQPRue4Jd/NjXxEHwQbDG7B7pu5h8TH9xHv+F7p0amLZ/eJt/YKBuGCYP0K9uerq6CSzjZiR&#10;VoyJfvHsoYy8pvXfmpfmvK0cG/moeHtklHe2rQUjr/tj8zZcsPpotCJ1uzfPvh8/iCntrrtGHmRL&#10;lzVXy4+da41larddUTbMvE1516whV/zJz4foUQsuK/zY4pHRaUtHqvmxSGSm+WsiIiIKSk7Celza&#10;gAGChaE4ymxOwv6yvPYAAAAAAAAGKb5GHIoaiFc3V7pbn/h3cQhsMDb/4qvuS/Ys8TH9aP+iGeLz&#10;OGXb7G+Kt/MLBuL8r2q4cutK9D1m+zBjcaazP+jPsFXjuKIPS/eBzKtR6jbzNvSpumI1S7ofP6gr&#10;0m6TMMiWNuXajWn5sXNtZZnaYU8ouNi8TURERETByxsi4nKACAeG4iizpT4rN8trDwAAAAAAYOCc&#10;/SvFoaiBaJ0/TRwAGwxveOzIxl+Lj+dXLzfNPu9Z4ry/84YHpdv6AQNx/rdcRbebbcOMxmDXaZTa&#10;YV6WC7ZyTNEN4n0g42Ja/9q8DX3Ku3RqjdbPSfflB41jhUG2NGoskx/XD1aN1c/ky+VTiYiIKKR1&#10;ttrDkglrg7QZAwQLQ3GUubridqkTt07Iaw8AAAAAAGBguvbWikNR/eVdzlQa/hoMb8Du1a1V4uP5&#10;3a7K74jP6ZQXVs8Ub+cH6//PJ8QhLPjDoivViWwNiawYWzRBGlTJS1r93LwsF6zpmlFavA9kgXra&#10;vA19rqFE/1Xqtr69dOraSfIwWzp4l2WVHtcvVpbpg1umRkeat4qIiIgoeHXF7eHJhNUmbcgAQeJd&#10;Btgsa6K0x6VTAQAAAABAuh3fVS0ORfVHx9rH3Y0zbxcHvwbCO4PageUPiI8VFM83Pio+t1Oeij0o&#10;3s4PVt38V+IgFnJv7mXaXV0WudVsF2a8TZN0VBpSyUta/615WfqUN8gk3g8ybsHo4oh5G/pcfZH6&#10;jXRfflAb1W5TuTzQlg7epVmlx/WLFWX6lY2TC0rNW0VEREQUvJKt9ggnYR2WNmWAYLEeNsuaKO0l&#10;49Yqed0BAAAAAAD037Hti8ShqL7yLv3Z/MtviENfA9H06JfcQ6seFR8rSLwz23nPRXqOnn3z7xFv&#10;5wc1171fHMZCblVeot36Yv2Y2SbMSvaEgoulAZV8U12oXl8w8ro/Ni9Ln6rRqku6L2ReTOs7zdvQ&#10;52KTr/iTmFYvSPfnB/Wl2m0ShtnSYfU4+TH9pKFUvbp+4ugy83YRERERBS/vkoDJhHVE2pgBgoWh&#10;OMpM3e32yGTcOiqvOwAAAAAAgP452jJPHIrqq9YF08WBr8HYt2h6YC+VerodT94lPj/Ptl99U7yN&#10;HyweM1kcyEJu1UT1HruiYqjZJsxanOksRakd5uXoczVF+pB4X8i4aq3XvP0u9C8/XzrV0zhWHmgb&#10;rKYpb1+aVXpMP1lRon67rrzwBvN2EREREQWvrrh9fTJhOdLmDBAsDMVRZnLi9qflNQcAAAAAANB3&#10;TtsqcSCqr16yZ/Vc3lQa+Bos76xzh9c+Lj5uUCSW3S8+N4939jjpNn4wb/Q4cSALubN0lHLsycXD&#10;zfZgVquNqt9Lwyl5Raufm5ejz9VE9W7xvpBx3hn9lhUUXGzein61oljdJ92nX6y5Wh5qG6yVY+XH&#10;8xuG4oiIiCjwJdvtjzgJ66S0SQMEC0NxlJlSa2uRvOYAAAAAAAD6xtnXIA5E9dW22d8Uh73SxRsa&#10;eyr2oPjYQXBo1UzxeZ3SueFX4u1y6ci6J92qy0vEoSzkxvwR6q11E/V7zbZg1osp9bI0mJJXtP5b&#10;83L0uZoi1SjeF7IipiP/bt6KfldbpNZK9+kH3pnc1k6Uh9oGY/3kYJwlzlNfrH/fNKX4U+btIiIi&#10;IgpenAEJ4cFQHKW/rrg93Ilbh+Q1BwAAAAAAcGFdu2PiUFRfPF33Y3HIKxP2zP2e+9rWOeJx+NmR&#10;TU+Kz+eUF1bPFG+XSy/W/kIcykJuVA3XbmOZ+pbZEsxJNVH9kjSUki+8s40tGHndH5uXo8/VFeu5&#10;0v0hS7RuNm9Fv1s1Wf2vmFaHxfv1gZh+e4BNGmwbjJVj5MfzI4biiIiIKPA5cfsOaaMGCB6G4ij9&#10;eWfTlNcbAAAAAADAhR3fuVQcirqQVzZVupsf+4o45JUpQR2KO9/r9GzDT8Xb5NJT/z1DHMxCbtSX&#10;qgazFZizavP90p9K7TAvRb+qj6pHxPtDVlRH1JsLVdlo83b0u9oxRdem7uN16b79oK5Iu03l8mDb&#10;QK27Rn4sv/Jeg/WTCv/DvGVEREREwcsbJJI2a4CgceLWg2ZZE6WtZNx6RFpvAAAAAAAAF3Js2wJx&#10;KOpCWhdMFwe8Mi2IQ3E7nrxLfC4eP14Odvf3vyYOZiH7liv1ol1RNsxsA+as2qLoJmkYJW9o9XPz&#10;UvSr2qi6S7w/ZE1M6/80b8eAWlES+YZ0v35RX6LdJmGwbTAaSuXH8itvKM6aoH5mV1QMNW8bERER&#10;UbBKJqxKacMGCB7OFEfprbPVHpaMWwfk9QYAAAAAAHAO8TXiQNSFvGTPcpse/aI44JUNQRuK279o&#10;hvg8PG1L7hNvk0tbvvTP4nAWsmvRlfqNpimFJWYLMKfVF+taaRAlb2j9t+al6FcrivRnxPtD9ijV&#10;Zt6OAVdXrJeI9+0TjWXyYNtArZ0oP46fxZR214zXG+zJxcPN20ZEREQUnFzbHurErRpx4wYIHIbi&#10;KL11t9vXOQnrpLzeAAAAAAAAeuvat0IciLqQbbO/KQ53ZdPeed8Xj82Pnql9SHwOntb508Tb5JL9&#10;yb8TB7SQPfMuV+6acYWfNFt/Oa+uWM+WhlDyQXWhen3ByOv+2LwU/aq+tPAvpftEdtVqPdm8JQNq&#10;YVnZu2ujul26b79YPU4ebhuo+mL5cfxu1Vj9YlN50UTz1hEREREFp56zICWsDdLmDRA8DMVRekut&#10;q7t7rzMAAAAAAABZ156YOBB1Pk/X/Vgc7OoPbwhsy6yviX/XH882/FQ8Rr95yZolHr/Hu5yqdJtc&#10;Wj71feKQFrKjarhyV4wZ2CU6M1V9ceSn0vBJXlBqh3kZ+l19WbRMvE9kVW1U/bd5SwZc49iCMTGl&#10;uqT79wPvDGnemd2k4baBsCfIjxME9SX6txuuKfpn89YRERERBaejB+2LkwmrTdrAAYKHoThKX96Z&#10;NJNxa5W81gAAAAAAAM50bPticSDqXF7ZVOlufuwr4mBXX3lnl/Mud+rdl3fpU+lr+so7lpebZovH&#10;6ifec5WO3+O3gbjXtlS580aNFQe1kB2xYr3LrqgYarb8fFFNVH1LGjzJC3rgw4ne+yjeJ7IqplSH&#10;eUsGVWOp+gdv8Ex6DD/wjm39ZHnAbSDqiuTHCQLv2K0J6md++ywlIiIiumDJVnuEE7cOSZs4QPAw&#10;FEfpq7vdHplaU0fktQYAAAAAAPAHR1vmiUNR59K6YLo41NVXTY9+ye1c98QZ9+md5W0wQ3a7Kr9z&#10;xv351eZffFU8/u2//pb49bny3JJH3MrhUXFQC5m3dLQ6bk8uHm62+nzTitKi/ysNneSDukjkFvMy&#10;DKjlSndL94vsqi2K/I15SwZVQ5GeKd2/X9RE0zcUZ10tP0ZQeAOCq8ZHm/z4mUpERER03rridqmT&#10;sA5LGzlA8DAUR+krGbdvltcZAAAAAADA27r2rRQHos7lJXuW2/ToF8Whrr46sPwB8b69s7zt/M13&#10;xNv0xTN1D4v36yfemeCkY9/633eIX58ru6bdIQ5qIfMWXhk5uWlyZKrZ4vNVDWX6Y9LASdhVR9Sb&#10;seLBDdPElD4s3TeyqyaqFpi3ZFB5ZxyrK1Lbpcfwi3QNxTWl1KbuS3qMIFlZpl9a59PPViIiIqJz&#10;1hW3r08mLEfa0AGCh6E4Sl/eepLXGQAAAAAAgO127a0VB6LOZXfVd8WBrr46dalU6b5PSSy7f0BD&#10;d5seu909svHX4n36xb7594jH7reBOPtTt4jDWsiseSO0a41X/2y29nxXbameLA2ahJ961rwEA65G&#10;R/bI941siinVtbCs7N3mbRlUDaWlV6Tu71XpcfwiXUNxjePk+w+a+mL1u3XX6M+bt5CIiIgoGHln&#10;QnIS1klpUwcIHobiKD25tj009dnYIq8zAAAAAACQ747vXCoOREk61/9KHObqK+lSqedyaNXMc15e&#10;9HziS38o3p9ftC/7T/G4/TYQt3zKe8SBLWRO1XDtNpbp/zLber5s04SRV0lDJmFXoyP15iUYcDVR&#10;ZUn3jexbEY38q3lbBl1dsbpxuVJvSo/jF+kYirMnyPcdRN7Z7qwJ6nHvLH/mbSQiIiLyf07Cvk3a&#10;1AGCiaE4Sk/HDthRzqIJAAAAAAAkx1rmiwNRkn2LpovDXH11rkulnot3CdXtv/6WeF/n4p0l7tXN&#10;leL9+cHB+p+Ix+2ngbjXtlS580aViUNbyIzKS7TbMEbFzHaer4tpecgkzGoikXvM0x9wtUW6Srpv&#10;ZF9tkWo0b0taqi1W06TH8ZPBDsV5t5XuN6hiSrurxuktW6ZGR5q3kYiIiMj/OXH7DmljBwikuPWI&#10;d4Yvs7yJBlzqs/HT4hoDAAAAAAD5q22VOBAleWVTZc8Z3qRhrr7oy6VSJd5t9sz9nnif5/JU7EHx&#10;vvzgJWuWeMx+Goh7dvFPewa0pMEtZEZtVLUF5WxFfr9EZGZEP2Se/oALwtBUHnmjdvz4PzdvTVqq&#10;j6pHhMfxlcEMxa2bJN9n0DWU6mNNU4o/Zd5GIiIiIv/nxK0HxQ0eIJCsRQzFUTpKfTbOltcYAAAA&#10;AADIR11768SBKMmB6gfEQa6+6M+lUiX9HYrbMutrAxq+y4YjG38tHrOfBuJ2fv+r4tAWMqO6UL1i&#10;Ty4ebrbwfF9NVD0tDZaEVer9eX3ByOv+2Dz9AVdbrG+W7h+5UaP1D8xbk7Zqi/Qc6bH8ZKBDcWvG&#10;y/cXBt4lVFPPb7E9oeBi81YSERER+TsGPxAuDMXR4OtstYcl49YBeY0BAAAAAIB8c3xXtTgQdTZv&#10;uGzzL74qDnL1RX8vlSp5dWtVvy6f6l2aVLofP9g48/Zex9v8y2+IX5sL9i1/Kw5uIf0Wj1S/2zBh&#10;1FizfReIaovUdmmoJMTazFMfVA2lpVcI940ciSn9gnlr0lpdsVouPZ6f9Hcorimlrki+r7DwLqG6&#10;YozuXDdV3WjeSiIiIiL/5g0POQlrmbTRAwQTQ3E0+FJraWJqLTm91xcAAAAAAMg3x7YtFAeizuYN&#10;l509wNVXA71UquTVzZV9Horb+Zu7xPvwA2/47ezj3fGkf4538ZjJ4vAW0mvBFeqttRPVh822XWCq&#10;K9Z10kBJWMWi0YXmqQ+6mFJd0mMgN1ZE1b+YtyZteZc+ritStvR4ftKfobjV4+T7CCNv8M+aUPSY&#10;XVFwkXlLiYiIiPxZz9mQEtYGabMHCCaG4mjwpdbSZ3uvLQAAAAAAkFfia8RhKEmLMMDVF4O9VKrk&#10;lU2VfTpbXdOjX3SPbHpSvI9c21X5nV7H65eBuGcX/9StHB4VB7iQPnMv027j2OgdZrsuUNVF9Wxp&#10;kCSsYpHo181TH3S1UdUqPQZyIxbV28xbk9YWlpW9u7ZINUuP6SfeUNy6SfIQ3CneMJx39jTp9mHl&#10;Pd9VY/Uz667R15i3lIiIiMifeUNxTtzaLG76AIHEUBwNvmTcekReXwAAAAAAIB90tTaIA1FnO7Rq&#10;Zq/hrb5Kx6VSJX09Y93TdT8Wb59r+xZN73WsfhmI2/LlfxUHuJA+VcO1u3KMetxs0wWuFSX6AWmI&#10;JKxqIkVTzVMfdHXFeqn0GMidmCq+3rw9aa1+avTPgjAA6Q1/NY7V7rpr/jAE510ide0k7TaUyrfJ&#10;F/XF+vfWRD3DO+ufeVuJiIiI/Fey1R6RTFht0sYPEEwMxdHg6rmsNMPCAAAAAADkra7dMXEg6mzS&#10;2cz6Ip2XSpX05dKpfr1s6oHqB3od6+6q74pfm22xa68Xh7iQPnUlekuQByxWlup/l4ZHwqg6op1p&#10;Q4a8yzz1QVdXpP9TehzkTk1U15q3J+3Vjh//5zVR9Yz0uH4U09qtjb79p/T3+ajnbHFlatem63TU&#10;vK1ERERE/ouhOIQPQ3E0uLrb7ZFOwjosry8AAAAAABBmx3csFgeiTudd7vTswa2+yMSlUs/2kj2r&#10;57Ko0uOf4v29d4lV6fa59GzDT3sda+v8aeLXZlPnml+6VSNKxSEupMdypQ7ZFWXDzPZcIKsboz8u&#10;DY6EVIt52mlpRZH+jPAYyK03lmk9yrxFaW/dWD0qptULwuMiQOpL9G/tSem7fDIRERFR2vOG4hj+&#10;QLgwFEeDy2mzP5D6XDwpry8AAAAAABBGTtxyj7bME4eiTte6oPelPfsiU5dKPVtfjs+7vKp021x6&#10;cc1jvY7TDwNxu37wdXGIC+mxZLRObi0vGGG25QJb4/jIeGlgJIxqtH7CPO20tGZ8YYn0OMitmiL9&#10;mHmLMtLK4tGR1Fp6RXpsBId35jxrfOQ75m0lIiIi8l9dcbuUoTiEC0NxNLhS6+jO3usKAAAAAACE&#10;lbN/pTgQdbpXt1a5G2fe3mtw60IyfanU0x3Z+OsLniXOL5ciPd3LTbN7HacfBuJWfuhD4iAXBm/h&#10;lZGTmyZHpprtuEBnVxRc5F1GUBoYCR2t/5952mkrptQb4mMhZ6qVPrby6sv/1LxFGckuK5iYWk/H&#10;pMdHACjdXVukvmneTiIiIiL/xlAcwoehOBpc3hqS1xYAAAAAAAib47trxIGo0z238pFeQ1sXko1L&#10;pZ5tV+V3xGM5xRvqk26Xa2cfZ9uS+8Svy5ZXNla68wrHi8NcGJx5I7S7ZnzkH802XCiq0apLHBoJ&#10;mXmjoto85bRVE1XPSI+FHFPRb5m3KGPVRyLlMa1PiI8P36qN6qY1Y9P/WUBERESUsbrb7CnJhOVI&#10;G0JAMFkbOlvtYWaJE/Urb+2k1tBeeW0BAAAAAIAwObZ9sTgUdbq9877fa2jrQrJ1qdTT9WVwr3P9&#10;r8Tb5tLW/77jjGN8Kvag+HXZ0v7f94rDXBicOZcqt3FM5H6zBReaaqLqaWlwJEyWFepO83TTWl2R&#10;Xi09HnIrpvRB8xZltBVlBTdXRyKvS8cAf4kp1RUr1rebt46IiIgoWHXF7esZikO4MBRHA887eyaf&#10;iQAAAAAAhFx8jTgQdbqBXC41m5dKPZ33mJt/8VXxmE55tuGn4m1zaceTd/nqGNd+4u/FgS4MXOUl&#10;2m0Yo2Jm6y1U1RVFN0kDJGESi0SazNNNaw1Feqb0eMi9Wq0/ad6mjNZQUvgxhuL8rbZIrW0sKbnS&#10;vGVEREREwcwbinPi1glxcwgIJGtDal0PN0ucqF91tdm3yusKAAAAAACEQVdrvTgQdbr+Xi41F5dK&#10;PV3b4vvE4zolvvSH4u1y6ewz8L2weqb4ddnwStNv3AV6gjjUhYHpGYYr1c12RcVQs+0WquqL9WJp&#10;iCRMYlr/0jzdtLaypOjfpMdD7lUrtdm8TRmvtkR/cLnWx6TjQO7UKNXVUBL9gnmbiIiIiIKfNwDi&#10;JKyT0gYREExWW7LVHmGWOFG/chL2PfK6AgAAAAAAQXd8V7U4FHW6/l4uNdcDZ94wnnRcp+yq/I54&#10;u1zyXrPTj7FzQ+4u67pr+p3iUBcGLqZ1u11RFtoredQVq59JwyRhEotEv26eblprGFf6HunxkHvV&#10;EfVmnSqZYt6qjNc4tmBMTKsXpGNB9tVG9RrOCkdEREShjKE4hI/FUBwNuNTn4TJ5XQEAAAAAgCA7&#10;1jJfHIo6pb+XS90y62s9t5HuK5tafvkN8fg83jFKt8mlZ2ofOuMYc/kaxq69XhzqwsAsj+hOe3Jx&#10;qK/gsaIk8o2zh0lCZ7S60TzdtGZXFFwUU8LjwR+UXmTeqqxUO378n9dE9W7xWJAVMaVeXRFV/2Le&#10;EiIiIqJwlkzYnz17gwgINqutK26XmiVO1Oc6W+1hqfWzV15XAAAAAAAgiJz9jeJA1On6e7nUZxt+&#10;Kt5Ptp19xrWzHdn0pHi7XDm06tF3jm3zY18RvyYbnp3/Y7fqsmJxsAv9t6xQO1vLC0L/j5QbyvTH&#10;pMGSsPDOFLbw0syd4a+mSB+SHhe5V12oXq9Rqujtdyo7LSwre3ddsa6TjgeZ5b3u9dHopeatICIi&#10;Igp3Tty+Q9osAoLKSViHGYqjgXSizS5MJqwj0roCAAAAAADBc3x3jTgUdbrW+dPOGCQ7n+2//pZ4&#10;H7lweO3j4jGe8uKax8Tb5UrHace77VffFL8mG6xb/14c7EL/LR6luzdMGDXWbK2Fus0TSgql4ZKw&#10;qC5Uh8xTzUh1xWq59LjwiSyfJe5U9UX6Mc4emB09Z4Ur0p8xLz0RERFR/sRQHMKGoTgaaE6b/QEu&#10;Jw0AAAAAQDgc275YHIo65bWtc3rOVnb6INm5ND36Rfcle5Z4P7my9fE7xGP1+OVMdqe8urnynWPb&#10;M/d74tdk2sv2bHdewThxuAv9s/BKdXJdeeENZkstL4op9YY0aBIGsUikyTzNjLSiWH1Lelz4xpt1&#10;qmSKebuyWp3W/75cqTeFY0KacFY4IiIiyvucuPWgtGkEBJUZirveLHGiPpeM25+X1hQAAAAAAAiQ&#10;+BpxKOp0h1bNPGOI7Hz2zb9HvI9calt8n3isnmfqHhZvk0ubHru959j2L5oh/n2mbfvW7eJwF/pn&#10;/hXqrbWT9MfMVlreFIvqF6RhkzCIaf1L8zQz0pqxhROkx4WPaL3SvF1Zb8UY/fHU43eLx4UBq9E6&#10;XlusbzYvMxEREVF+l0xYD4ubR0BgWQ5DcTSQnLj1mLymAAAAAABAEHS11otDUafzhtzOHiSTeINc&#10;RzY9Kd5HLnmXRZWO13Og+gHxNrnU8stv9BzbU7EHxb/PtCUTrhMHvNB380co1xqv/tlsoeVVdUXR&#10;TdLQSRjEItGvm6eZsWoYePK16oh6s16pvzBvV9arK1FTYkq/LB0b+se7PKp35j3z0hIRERHRqRgC&#10;QfgwFEf9z7Xtoam1Y8trCgAAAAAA+N3xXdXiUNTp+nq51FwNcPXF5l98VTzmxLL7xa/PpcNrH3db&#10;F0x3O9f/Svz7TDrwq/vdykuLxCEv9M3cy7S7epz6vtk+y7vqivVcafgkDGoLM3/52zAPFIZFTKnN&#10;5u3KSc1j9SjvrGbSsaEv1Bt1UTVr5dWX/6l5SYmIiIjo9MwQyCJpEwkIKidunehqs281y5yoT3XF&#10;7eHJuHVAWlMAAAAAAMDfjrXMFwejTulY+7g4SHa2rU/8u/va1jniffjBuc5y58dLvOZSw1/+tTjk&#10;hb6pGq7dVeOij5pts7ysvlTdJw+hBJt3ZrDYFZP/xDzNjNVQpH4sPT78pS4SucW8ZTmpfmr0z+qK&#10;9Abp2CCLKe3WRFXDyuLREfMyEhEREdG5YigOYeQkrJMMxVF/c/bb47yzDEprCgAAAAAA+JOzv1Ec&#10;ijrdM7UPiYNkZzu0aqZ4e794vvFR8bhb508Tvz4fPV31oFt1Rak46IUL84bhVozRS8x2Wd7WUFz4&#10;T9IwStBVR/Qh8xQzWkOZ/pj0+PCXWES1mrcsZ9kVFUPDfEbGdKrRal99ce4udUtEREQUyHqG4uLW&#10;KmlDCQgqbyjOSdi3mWVO1KeS7fZHvLUjrSkAAAAAAOA/x3fXiINRp/MGxqRBstPtqvyOeFs/eXVr&#10;lbtx5u29jn3Hk3eJX5+P6j5wkzjohQurvES7dcVqvTegYrbK8ja7rGCiNJASeDqywTzFjGZXlA3z&#10;LukoHgN8Jvo587bltLoi/R3WjCym1Mu1Reqr5qUiIiIiov7W2WoPSyasDdKmEhBkTty+wyxzoj6V&#10;Wjd3nr2OAAAAAACAPx3bvlgcjDqddynUs4fITtf06JfczvW/Em/rN3vmfq/X8e/8DQNxnsSs+9zK&#10;y4vFYS9cWH2x3m9XFFxktsjyOm8oMKbl4ZQgq9H6CfMUM15dkdouHQN8Rqlnpw0Z8i7ztuW02jFF&#10;19Zo9Yx4nHmoWunuOq1/uvLqy//UvERERERENNAYikNYMRRH/S0Ztx6R1hIAAAAAAPCR+BpxMOp0&#10;RzY92WuA7GxtS+4Tb+tHB+t/0uv4uWTqXPe1LVXu8usqxEEvXFhMqxe8s3qZrTFK5b0m0pBKoKlo&#10;1vbJ64sKfyQeA/xHRb9l3racF5t8xZ/UFKnKmBKOM3+8WVukalYWj46Yl4WIiIiI0lFX3B6eTFht&#10;4gYTEGx3m2VOdMG8S0k7catGWEcAAAAAAMAnulrrxeGo0z238pFeA2Sn2/yLr7qvbq4Ub+tH3oBf&#10;06NfPOM5MBA312390d1u5aVF4rAXzq+6UL28tbxghNkWI1NdUXSTMKgSaLWFhTeYp5fx6oqL3ycd&#10;A/ynulB31Eej/59563xRQ3HhJ2NKvSodb5jFdGRPLBqtMC8DEREREaW7ZKs9gqE4hJP1sFnmRBfM&#10;O2umE7d2ymsJAAAAAADk2vGdy8ThqNO1Lb7vjOGxs3lnXJNu52feJVJPfw6JZfeLX5cvXtlY6S6Z&#10;+B5x2Avnt2S06t44uaDUbIfRadUXqyelgZWgqo6oN2NXTP4T8/SyUo3WR6Vjgf/UKHWvedt8U0Np&#10;6RV1RXqDdLxhE9Pq4Ioi/X/NUyciIiKiTMZQHMKLoTjqe95noRO3DslrCQAAAAAA5Erq53X3aPO8&#10;XsNRZ9s2+5tnDI+dzvs76TZ+91TswTOeR74PxO2a/k23cnhUHPjCuS0epbs3TBg11myD0VnVlqi7&#10;pcGVoPLOAmaeWtaqK1YrpGOB/1Qrfaw+Gv0z89b5qtQ6+l51RL0uHXfQ1ejInhXRyL+ap0pERERE&#10;2YqhOISVk7Ae9y6JaZY60Xlz9tvjUp+FjrSWAAAAAABAbnS1NojDUad7dWuV2/Tol84YHjvdS/Ys&#10;8XZ+17nhV2c8j6frfix+XT44su5Jd/HYcnHgC+fGMNyFqx9T8GFpgCWoqpXebZ5a1mooiX5NOhb4&#10;U01UPWreOt+1YmzRhNTxHZCOO4i8Qbi6kugt5ukRERERUS5iKA7hZS1iKI76WjJu3+wkrJPyWgIA&#10;AAAAANl2fOdScUDqdC9Zs84YHDtd6/xp4m2CouWX33jnuTxT97D4Nflg27e+7FZeIg99QcYwXN9a&#10;PS5yuTTIElQ1OlJvnlrW2jRh5FUxJR8PfOmNZUUFE83b57sWlpW9u7ZY/yp1nG+eddyBUa3U5lix&#10;/rh5SkRERESU6xiKQ3hZdmerPcwsdaLz1t1uf0FeRwAAAAAAILss92jLhS+XemD5A2cMwZ2y6bHb&#10;3SMbfy3eJii8s8Kdej7e4J/0NWH3Yu0v3PmF48WhL8gYhutftVGdlIZagiim1CzztLJa6jVsl44H&#10;PqXUDvPW+ba6MfrjqfX8qnj8PhWLqo310WiFeQpERERE5KcYikN4WRu64vZws9SJzpuTsO6X1xEA&#10;AAAAAMiWrtZ6cUDqbN5Z4E4fhDvlQPUD4tcHzQurZ7rPNz4q/l3Yvbalyq374IfEoS/IloxSbzAM&#10;179iRXqHNNwSRDUq+i3ztLJafXHkp9LxwL9iWt9p3j7fVh+NXloX1aul4/eL6oh6c7nWqxmEIyIi&#10;IgpADMUhvFLrOrW+zVInOm+p9bJIXkcAAAAAACAb+nK5VE/bkvt6DcNtffwO97Wtc8SvR3DsnPZ1&#10;t3J4VBz8Qm9LRqmT68oLbzDbW9TH6ov1HGnQJYjqIpFbzNPKamsm6LFcNjVYqiPKmTuq5ErzFvq6&#10;Oq3/vVrpbul55NCbNVHVUKv1ZHOYRERERBSEGIpDeFltXXG71Cx1onPmXWY3tV42yOsIAAAAAABk&#10;Vt8ul+rpXPeEu/kXX31nGG7jzNvz9vKiYdJzqVQ1QRz8Qm8Mww28FcXqDmHYJZCWKDXOPK2sVxNV&#10;T0vHBP+q0ZF68/b5vuaxelRtka73weDlGzGtl9aWFU00h0ZEREREQYuhOISVk7AOMxRHfenoQfti&#10;PgcBAAAAAMi+vl4u9ZTO9b9y2xbf58aX/rDn/5a+BsHRc6nUm24WB7/QG8Nwg6uuuPh9wtBL4HiX&#10;bpw1ZPL/ME8r63HZ1GDK1VkFB1ptsb65JqoOSM8lo5TqTj3ughqlisyhEBEREVGQYygOoRW3jnbF&#10;7evNUic6Z97noBO3DonrCAAAAAAAZMSxHUvEQSnkh533fMOtvLRIHP7CmRiGG3x2RcXQ5Uq9KQ7B&#10;BMuL5inlJC6bGkyp9+zF6pKS/2nexkDkfc/WFqvvx5Tqkp5TOqVen6dqtf5u0F4jIiIiIupDDMUh&#10;vCzHabM/YJY60TnzzijonVlQXkcAAAAAACCt4mvEISnkBy6V2ncLr1QnV1+jP2i2sGgQ1UTVM9Iw&#10;TKAotcM8nZzFZVODqUbrJ8xbGKhWKnVZbbFemnoO6R5ofaNGq1h9tPAvzUMRERERUVhjKA5h5SSs&#10;k11t9q1mqROdM++Mgt4QpbSOAAAAAABA+nTtrRMHpRB+XCq177xhuHXXqBvN1hUNstoiFROGYgLF&#10;G+AxTydncdnUwHpj2Wj9XvM2Bq7aEv3BmqjeLTyvfolF1PM1OnL/6kjkcnPXRERERJQPcdlAhJU3&#10;FJeM2583S53onKXWyc0960VYRwAAAAAAID24XGr+2vH9r3Op1D5gGC791ZXoH0gDMoGi1c/N08lZ&#10;a8YWTuCyqcEUi+i904YMeZd5KwNZfTT6f2p0v8/2+EZMRe3lWn/S3A0RERER5WNcNhBh5sTtO8xS&#10;JzpnTsK+TVo/AAAAAAAgDbhcat56uuohd+6oceIAGP6AYbjMVFesbhQGZQIlpvWd5unktLqo3i8d&#10;H/yvJhK5x7yNgW5FUeGdMaUPS8/xlFhEvVwbVY/UFhUpczMiIiIiyvcYikOYOXHrQbPUic6ZNzwp&#10;rR8AAAAAADA4x/dwudR8dLh+lruorFwcAMMfMAyXueyKgouWK/WmNDgTGFr/rXk6OW1FSeQb4vHB&#10;/5TqnldQUmjeykAXm3zFn9QXqx/GlOo69fyqI6nvca23xrT+fNDPhkdEREREGYqhOISb9bBr20PN&#10;cicS84Yn5fUDAAAAAAAG6tj2xeLAFMLrlabfuDXv/wtxAAx/wDBc5quJ9vtSi75SF4kUm6eS0+qn&#10;Rv+sRqsT0jHC/6q1XmPeylC0qvTKS+qialasOPrkiuLiUvOfiYiIiIjOHUNxCDdrEUNxdKGcuDVb&#10;Xj8AAAAAAKC/nLbV4sAUws361CfcykvkITC8bckodXJdeeENZkuKMlRdsVouDQgFQqF6Y+GQIX9k&#10;nkrOqy/Wi8XjRCDUqqLPmreSiIiIiCg/YygOYebErZrOVnuYWe5EvfKGJlOfgcuk9QMAAAAAAPqn&#10;a0+tODCF8Nr27a+4VZcVi0NgeNuS0eq3m67R15jtKMpgdSX6B9JwUEC8aJ6GL1pZVnyjcIwIiGql&#10;jy3XOmosd9qoAAD/9ElEQVTeTiIiIiKi/IyhOISbtYGhODpf3vrw1om8fgAAAAAAQF8d27ZQHJpC&#10;OCVm3efOubJMHALD26oLVXLj5AIu8Zelakv0B6XhoCCIRVSreRq+qaZIPSsdKwJC6V3Thgx5l3k7&#10;iYiIiIjyM4biEGZO3NqZbLVHmOVO1CtvKC61TjZL6wcAAAAAAFyYs3+lODSFcHph+Ux3fnSSOASG&#10;t8WUenlreQF7klnMrqgYujyi3hCHg3wutV7WmafhmxpK9D3SsSJAtPq5eTuJiIiIiPI3huIQblZb&#10;d7s90ix3ol55Q5PeOpHXDwAAAAAAOJ/jO5eJg1MIn841v3SXlb9fHALD22qj+kWG4XJTTVS1ioNB&#10;PlcbjS43T8E3rSq98pLlWndLx4tgqI6oN2PR6EfNW0pERERElL8xFIcw89a2t8bNcifqFUNxAAAA&#10;AAD0TUfj3D/8//E17tGWeeLwFMLFG4aLvfcD4hAYtFt5iXbri3XCrigbZrabKMvVRdVvpMEgv6vR&#10;+gnzFHxVQ4mqlI4XwVEd0UcaRo++wrylRERERET5G0NxCLW4dTS1xq83y52oV96ZBPkMBAAAAADg&#10;/FZ//O/d47vqe/7vrj214vAUwoVhuPPzhuHqStR2huFyW31x9HPSUJDfxSJ6unkKvmrdWD0qqJeh&#10;xWl0ZIN5S4mIiIiI8juG4hBultPVZt9qljtRr/gMBAAAAADg3F5rqXXnXFnmJh65t+f/P7ZtoThA&#10;hfBgGO78qoZrd8UYtdauqBhqtpcoR709wCUMBPlcrdZfMU/BdzWUqGXSMSNYapS617ylRERERET5&#10;HQMhCLPU2j6ZjNufN8udqFfeZ2AyYR2R1g8AAAAAAPms+Wu39wwBrfnox1xn/0pxgArhwTDc+XnD&#10;cCtLVTXDcP6pJqo7pYEgP6vV+pPm8H3Xmgl6bOoY3zz7mBE4b9REit5v3lYiIiIiovyOoTjkgbvN&#10;cifqVeoz8HrvjILCugEAAAAAIC8db13tLiqd0jMING9UmXts+xJxiArhwDDc+c29TLurxunZZiuJ&#10;fFJ9sa4VhoF8bWmBfo85fF9WV6ws6bgRLLGIen5FWdn/Nm8rEREREVF+x1Acws962LVt/gUniTEU&#10;BwAAAADAHyR+/sAZA0G7v/dlcZAKwccw3PnNu1y5q8ZGHzJbSOSj6orV96RhID+bV1BSaA7flzWM&#10;K31PTMnHjmCp0Spm3lYiIiIiIjrRZhcmE1abtAkGhIO1iKE4OlfJuH1zz2V2xbUDAAAAAED+qHnf&#10;jWcMBVVPmCoOUyHYGIY7v/kjlLt2gv6u2Toin7VqTHSSNAjkZ7OGTP4f5vB9W21RdJN07AiemNZ3&#10;mreViIiIiIiSrfYIhuIQbpbd2WoPM0ue6Iy62uxbGYoDAAAAAOSzF2sr3crLis8YDKq8RLvP/Oo+&#10;cagKwcQw3PktuEK9tfrqyOfMlhH5tBqtuqVBID+qLtSvmMP2dd5Z4lLH++bZx48AUqp7WVHBRPPW&#10;EhERERERQ3EIOydu7fTWuVnyRGfkDcVJ6wYAAAAAgHxg3foJcUCo7n03iINVCJ7nlzzqLrvmfeL7&#10;DO0uHqlOrr1a/b3ZKiIfV1uk1oqDQH6k1LPmsH1fXYmuFZ8DAiem9FP10ej/Z95aIiIiIiJiKA7h&#10;Z7V1xe1Ss+SJzsiJ23fI6wYAAAAAgPB6raXWnTdqrDgk5J0lrn3mPeKAFYKj7ZEfuPP1RPE9hnaX&#10;FarfbpocmWq2iMjn1Rar70tDQH4Ui+i95rB9X/NYPWp5RL0hPQ/4X0yrgzVRtSAWVV9YWTw6Yt5W&#10;IiIiIiI6FUNxCDsnYR3ubrOnmCVPdEYMxQEAAAAA8k3LN74qDgmdUj1pqjhkBf97bUuV2/KtL7tz&#10;riwT31v0DJG8vGVqdKTZGqIA1Di2YIw0EORHMaUbzWEHorpo9BfS84DvvOENW9YW61/Xaf2ZFWVl&#10;/9u8hUREREREdL6OHrQvTiasDdIGGRAOluO02R8wS57ojBiKAwAAAADkC2f/GndJWbk4KHS61vu/&#10;KQ5cwb9eafqNu/oTn3ArLy8W39N8VzVcuStK1D67omyY2RKiAFWj1UvCkJD/KL3IHHIgWlV65SWp&#10;Yz4mPhfkTHUk8nosqrfVRtUjdSXRW1ZeffmfmreMiIiIiIj6W2erPYyhOISZk7BOdrXZt5olT3RG&#10;DMUBAAAAAPJB4hcP9lwWVRoYOt1CPd49su5JcfAK/nO4fpYbe/9f9Om9zUdzLlXuyjGqwa6oGGq2&#10;gihg1RWphdLgkN/URNXj5pADU22xmiY9F2RPtdLHYlqvry+KPFCn1I3Thgx5l3l7iIiIiIgoHTEU&#10;h3zgDT6ZJU90RgzFAQAAAADCru6GvxAHhiT2LX8rDl/BX56ueshdNHaq+B5Cu/NGaLdxrPqZ2f6h&#10;gLaiSH9GGiTym1hh9PvmkAPTwrKyd8eUfkF6PsiMmFIv10bVilg0+v36SKTcvBVERERERJTJGIpD&#10;PnAS1v1myROdEUNxAAAAAICwenHFXLfqsr5fTrPy0iL3qcfvE4ew4A+77v2WO7fgavH9g3YXXKne&#10;Wj0+crvZ9qEAVz81+mfLI+oNabjIT2qj6i5zyIGqviTyUen5ID1iSh9MrY1lNVF1x3Kto+ZlJyIi&#10;IiKibMdQHPKBk7Aed22byyRQrxiKAwAAAACE0bp/+EdxaOh8loyd7L6ysVIcxkLuHF75uNv40b91&#10;qy4vEd83pNbuSHVy7UT1YbPdQyGorkhtl4aNfKVAfdYcbuCqLVLLxOeEfolF1PN1Wq2rj6of1Rep&#10;21YqdZl5iYmIiIiIyA+5B+2LkglrkbR5BoSFk7CWeQOgZtkTvRNDcQAAAACAMDm6a6U7b/Q4cXDo&#10;Qtb9wyfEoSzkxt4HvuMuKJksvld4W3WhSm6eFLnabPNQSKovjvyXNIDkJ0tV0T+Yww1c9dHopTGl&#10;XpWeF2Q1Wj9XW6Qa64siD9QUqb9bUVb2v83LSUREREREfs47exZDcQg/a0NX3B5ulj3ROzEUBwAA&#10;AAAIix3fvVMcHOqLyuFRd8+MfxeHs5A9nBXuwiov0W5NkX5pa3nBCLO9QyGqcXzJeGkoyU/qSqK3&#10;mMMNZA0l0S9Izwv6zZhWB2uiujYWVT+s0YV/VV1S8j/Ny0ZEREREREHMDMU9LG2kAeFhtZ1oswvN&#10;sid6J4biAAAAAABB5+xf4y4eN1UcIOqruVeWus/O/bE4qIXM46xwF1Y13BtGUtvtijKuBhHiarR6&#10;SRhW8o1FVxVdaw41sNUV6Q3Sc8sjb8SUeqpG6yW1Kvr9umjkQyuvvvxPzctDRERERERhi6E4hJ2T&#10;sA53t9lTzJIneieG4gAAAAAAQbb/Jz/sOXOWNETUH4tKJrkv27PFgS1kBmeF65u5l2l3Zamqtisq&#10;hprtHApptUXqcWGAyTeWFRVMNIca2NaMjerlSndLzy9sqgvV6zGl9tdE1YLU2rq7PhqtWFhW9m7z&#10;UhARERERUb6UTNh3nr2hBoSL5STj9s1myRO9E0NxAAAAAIAg8s4Ot3Ti+8QhooFo+OBfuK9tqRKH&#10;t5A+r2ysdHf94BucFa4P5o9Q7upx6kGzhUMhr6E08jfSYJNvaB01hxroGkr0PeLzC6jqiHJiWie8&#10;S57Waf3j+iL9/2oLC6+dNmTIu8xTJiIiIiKifI+hEISdk7BOpv78rFnyRO/E5x8AAAAAIGjSdXa4&#10;06368IcZissQ73Xd9/D33GWT3+dWDo+Krz/+YPFIdXL9xKJ/MFs3lCfFlHpVGnrygweGlPxPc5iB&#10;rzZgl06tjqg3Y0q/sDyqNqWOvSoWjX6/tijyN6uLiq4yT4mIiIiIiOj8OXH702ZoSNxoA8LASdj3&#10;mCVP9E5dbfatfP4BAAAAAIIg3WeHOx1DcemXeOKHbs31N7qVlxeLrznOVKPUqxunqHFmy4byqLpi&#10;PVcaiPKDhUOG/JE5zMBXH41eGtP6Zel55tK5zvbGpU6JiIiIiCgtMRSCfJBa44+7tj3ULHuinvj8&#10;AwAAAAAEQSbODnc6huLS4+C8h92Gv/xrt+qKUvF1xpmqhmu3YYzeZk8ouNhs1VCeVVca+Yg0KJVr&#10;1YXqdXOIoamuWN24XKk3peebSZztjYiIiIiIcpqTsG9KJixH2nADwsKJWzWdrfYws+yJemIoDgAA&#10;AADgZ5k8O9zpGIobuBeWz3StW29x51xVJr626G3+COWuGqcetSsq+AeseZ4fL5u6rEC/Yg4vVK0o&#10;VvdJz3cwqpXujml9cLnWW+ui0eq6Ij2zNqruqi+J3pr679dwtjciIiIiIsp5XXH7eobiEHZO3Nqc&#10;bLVHmGVP1BNDwQAAAAAAv8r02eFOV3/jh9zONb8Uh77Q2+H6We76f/knd27BePH1hGzxVer36yfp&#10;fzLbMpTn+fGyqbGIetkcXuiqLdIbpOcsUqo7ptTzsajelrpdTV2xmtUz7FakbquPRMprx4//c3O3&#10;RERERERE/q67zZ7iJKzD0uYbEBpx60BX3C41y56oJ4aCAQAAAAB+k62zw51uybhy97klj4gDYHhb&#10;zyDc5/7ZnReZKL6GOLeY1sc2XaOvMdsxRG9fylMaxsolpZ41hxe66qPRS1Pfhy9XRyKve5cyjWm1&#10;syaqGnqG3YrU3Q1K/UNtYeG1K8rK/re5CRERERERUTjyBoUYikPYeWvcG4Ayy56oJ4biAAAAAAB+&#10;ks2zw51uXsE4d/+P7xaHwfKZd/a8Tbd/zp2vGYTrr6rh2q0v1XvsycXDzTYM0TvVRNUBcTAtVwrV&#10;PnNoREREREREFKaOHbCjyYTVJm3EAeFhOd1x++Nm2RP15A3FMRQMAAAAAMi1XJwd7nRVl5e4zV//&#10;N/e1LVXicFg+ObzycQbhBmHeCO2uLtO/tCsqhprtF6Izqi1W3xcH03KkRkf2mEMjIiIiIiKisJVs&#10;tUcwFIewcxLWSSdhf9kse6KeOFMmAAAAACDXcnV2uNNVDo+6tR/8kPvcgp+Ig2Jh9+yCn7r2P3yK&#10;S6MOwuKr1O+tq6OfM1suRGKrJqv/FVP6hDSclguxSKTJHBoRERERERGFsc5We1gyYW2QNuWAMHES&#10;1v1m2RP1xFAcAAAAACBXcn12uLPNuWqs2/S5f3ZftmeLg2Nh4p0RLzHrPrf+Q3+det5l4uuBvqmO&#10;KGfT5MhUs9VCdN7qomqWd2Y2P4hFIjPNYREREREREVFY6xmKi1urpM05IFysSte2uXQDvRNDcQAA&#10;AACAXPDD2eEki8ZMcfc+dLc4SBZ03mVRt333DnfplPf3XC5Wev7om6rh2q0vVvu3lheMMFssRERE&#10;RERERET+yxsSSiasRdIGHRAulu0NgZqlT8TlowEAAAAAWeW3s8OdreqyYrfupr9yn5r9gDhYFiSv&#10;bKx02x6712382Md7LovqXSJWes7ou3kjtLuyLPobu6KCf3RKRERERERERP7PG4pz4tZj0kYdEC7W&#10;Xm8Iyix9op6huNTn32Z5vQAAAAAAkD5+PTvc2apGlLrV11W4u3/4bffIuifFgTM/8i6J+szcH7kb&#10;v/h5d/H46zgbXBotGaXe2DAx+gmznUJEREREREREFJySCethabMOCBNzmcyJZtkTvX356IS14ey1&#10;AgAAAABAuvj97HAS76xqC0umuBv/7V/dF5bPFIfQcu2Vpt+4B2b/l7v+Xz7jLpn4XnfOVWXic8HA&#10;eJdIrSuOPLf52oJCs41CRERERERERBS8nLh9h7RpB4SL5STb7Y+YZU80xD1oX5RaF1w+GgAAAACQ&#10;EUE5O9y5zB01zl354Y+6O+/9D/e5RT/rORubNKCWad7jeo+/84d3uatvucVdOGaqW3VFqXjMGJz5&#10;V2i3sUw9ySVSiYiIiIiIiCgUdbfbX3AS1klp8w4IC2+NOwn7y2bZE526fPRsab0AAAAAADBQQTw7&#10;3Ll4Q31zRo51F4691l31t3/n7rjnTvfgvIfdVzZWigNsg/Vi7S96zgC34wffdFf/3d/1PO7cUeN7&#10;zl4nHR/SY+loLpFKRERERERERCGsq82+laE45AfrYW8Qyix9Ii4fDQAAAABIq70P3BPos8OdzzsD&#10;cmXXuiv+5mOu/Y+3uZtu/7/uzhnfcvc9+oOeYTbvjG6HVz5+xlnlvP//FG+grv3xH7p7HrzbbfnO&#10;He66f/60W/sXN7uLxl3nzotMdKuuHCM+NtLPu0RqfbE6sGVqdKTZJiEiIiIiIiIiClfJuH1zz6Ul&#10;hY08IEychLWss9UeZpY+kff5d5e0VgAAAAAA6I+ju1a6C4uvEYePwq7y0iK3akRpzxndvMG2eXpS&#10;L3MLr+65HKv3dZz1LbcWXqnclWXRx7lEKhERERERERGFvq64fT1DccgHTsJqSbbaI8zSJxriXVKX&#10;M2UCAAAAAAZj8+1fEIePAD+pLoy8vv6a6EfMlggRERERERERUfjritulTsI6LG3qAWHixK1Dzn57&#10;nFn6RFw+GgAAAAAwYC+vX9JzOVFpAAnwA+8SqStKdDuXSCUiIiIiIiKivOzYATuaTFht0uYeEC6W&#10;410u2Cx9Ii4fDQAAAAAYkMaP/r04hAT4wYIrlbt6nPo5l0glIiIiIiIiorzOu5xkz2UlhQ0+IEy8&#10;M4J1t9tfMEuf6O3LR8eto9J6AQAAAADgbM8u+G+36rJicRAJyLVlherE+kmafxBKREREREREROTV&#10;2WoPS8atVdJGHxA2Ttx60LVt/pUs9cTlowEAAAAAfeHsX+PWvPeD4iASkEtzLlVufVm0dWt5wQiz&#10;3UFERERERERERF7egFAyYS2SNvyAsHES1jJvENQsf8rzutvtkVw+GgAAAABwPvt+fK9beYk8kATk&#10;yuKR+s3V4/V3zBYHERERERERERFJJRPWw9KmHxA2Ttza7F0y2Cx9yvOOHrQvTn3+bZDWCgAAAAAg&#10;vx3dtdJdVDpFHEgCcqFquHbritWLGycXlJqtDSIiIiIiIiIiOl/JhH3n2Rt/QBg5Ceugd8lMs/Qp&#10;z3MP2hdxpkwAAAAAwNm2fvV2cSgJyIUFVynXGheZaVdUDDVbGkRERERERERE1JeSCfuzTsI6efYG&#10;IBA+luMk7JvM0qc8z1w+mjNlAgAAAAB6vLx+iTtv9DhxMAnIJu+SvTGlj6+bot9rtjGIiIiIiIiI&#10;iKi/Jdvtj3jDQtJmIBAm3vBnd8KqNEufiDNlAgAAAAB6rLnlE+JwEpBN80cod1VZdJldUTbMbF0Q&#10;EREREREREdFA64rb1ycT1hFpQxAInbi1x7Xti8zypzzPSdi3caZMAAAAAMhfzy563K26vEQcUAKy&#10;pbpQvb5+sv642a4gIiIiIiIiIqJ01BW3S524dUjaGARC6NVje9dos/wpz3Pa7A9wpkwAAAAAyE81&#10;77tRHFACsmHe5cpdOUZvtScXDzfbFERERERERERElM6SrfaIZMJqkzYHgdCJW7/zBqHM8qc8z9lv&#10;j3MS1mFxrQAAAAAAQmn/T37oVg6PioNKQKYtHaV+b08q+orZmiAiIiIiIiIiokx19KB9cTJhbZA2&#10;CYGwceLWW91x+w6z/CnP6263RzIUDAAAAAD54fieRnfRmKnioBKQSXMuVW5DiX5q87UFhWZLgoiI&#10;iIiIiIiIMl1nqz0smbAWSZuFQBh1J9b+yix/yvMYCgYAAACA/ND8ja+Kw0pAJi0eqd9cMyF6n11R&#10;MdRsRRARERERERERUbZybXtoMmE9LG0YAqEUt7d66958C1Ae5x60L2IoGAAAAADC66XGBe6ckWPF&#10;gSUgE7yzwq0oUU9vnFxQarYfiIiIiIiIiIgoVyUT9p1nbxoCYeUkrJc6nt58uVn+lMcxFAwAAAAA&#10;4eTsX+PW3vAhcWgJyIRlBeoNa6L+htlyICIiIiIiIiIiP9TVZt/qJKyT0iYiEDZO3DrRvXdtuVn+&#10;lOd1t9tf4PMPAAAAAMJj1/TvupWXyINLQDrNvVy7DWWRLVumRkeabQYiIiIiIiIiIvJTXXH7+mTc&#10;OiptJAJh4yTs3x9vs//FLH/K85Jx++ZkwnKktQIAAAAACI4Oe7E7v2C8OLwEpIs3cLlcqW5rSvGn&#10;zNYCERERERERERH5ta64XeokrIPShiIQSm3Ww2b5U57n7LfH8fkHAAAAAMFW9xcfFgeYgHRZcKV2&#10;G8v0UntCwcVmS4GIiIiIiIiIiPxestUe4cStndKmIhBSa8zypzzPfP5tFtYIAAAAAMDnWh+a4VYO&#10;j4pDTMBgVQ3Xbm1Uv7quvPAGs41ARERERERERERBqrPVHuYkrAZpcxEIIyduPXd0p82/7KUh7kH7&#10;omTcmietEwAAAACAP72yKebOj0wUB5mAwVp0lX7LGq9+ZlcUXGS2D4iIiIiIiIiIKIi5tj3UiVuz&#10;pU1GIIxS6z2ZbF87yXwLUJ6XWg8zpHUCAAAAAPCfFX/9t+IgEzAYcy5Vbn1x5LmNkwtKzXYBERER&#10;ERERERGFISdh3yNtNAJh5CSs3//2gPUps/wpz3Pi9qdTa+KktFYAAAAAAP7Q9ugDbuVlxeJAEzBQ&#10;S0erk6sm6m+bLQIiIiIiIiIiIgpbyYT9WYZCkC+cuGftf5nl76um2Qe5NEeW64rb16c+/w5LawUA&#10;AAAAkFuvbKlxFxZfIw40AQOx8ErlrihTa7eWF4wwWwNERERERERERBTWknH75mTCcqTNRyCcLNu7&#10;dLD5FvBF01s6GmY0dy6bsbXzZvOfKAsdO2BHU+uhTV4nAAAAAIBcWX3Lp8ShJqC/vMuj1hWrl9eV&#10;F95gtgOIiIiIiIiIiCgfSibsiZwpCfnEiVvPd8Xt4eZbIKd5Z4eb0dJ5IsX1TG/uaLu3ueOOaTuP&#10;Xmy+hDJYZ6s9LBm3VknrBAAAAACQfQee+IlbxaVSkQbLC/Ubqyfp79oVFb76h5FERERERERERJSl&#10;utvtkcmEtVfaiARCqrt779py8y2Qs7yzwp0ahjvLiRnNnY/du7VzovlSylDeGQOdhPW4sEYAAAAA&#10;AFl0dHuDu2jMVHG4CeirhVdpt3GsarAnF/viH0MSEREREREREVEO40xJyDdOwv59V9z+vPkWyEnT&#10;WzoeFIbhzjC9uXPz9ObDt3lnkzM3owzkxO07nIR1UlorAAAAAIDMW/t//kkccAL6oufyqEXqxQ1T&#10;o9eZH/WJiIiIiIiIiIg4UxLyVLs9y3wLZL3pLZ17pSE4Wcfh6c0d90/bfLjQ3JzSnJOwb0omrCPi&#10;OgEAAAAAZMxTv/m5WzWiVBx0As6n8hLtVheq362dGP2a+fGeiIiIiIiIiIiod8m4fZe0OQmEldNm&#10;bfYGQs23QFaatrVzhDz4diEdJ2c0d9Z4l1s1d0VpzLuEtJOwWqR1AgAAAABIv6O7VrrLJr5PHHYC&#10;zmfhVcpdM14tsycUXGx+rCciIiIiIiIiIjp3XW32rU7cOiFtVAJhlFrvL7+SWH2V+RbIeNO3dn5W&#10;Hnjrh+aOAzOaO++ctvMoG79pzD1oX5RaD7OldQIAAAAASK/1n/ucOOwEnMvcy7RbX6oPNpUXTTQ/&#10;yhMREREREREREfWtrrh9vZOwDkublUAoxa3fOXHrL8y3QEab0dJZ2WvAbeBOzGjufPzerUemmLun&#10;NNTdbn8h9Rl4UlwrAAAAAIBBiz/2Iy6Vij6rGq7cGq26N0wo+n/mR3ciIiIiIiIiIqL+d+yAHU0m&#10;rDZp0xIIpbj1VurPb5tvgYw1o6XjsDDYNmjTmzs3e2efm2YfvMg8FA2i7nb7OgaDAQAAACD9jjQt&#10;c+frSeLgE3C6yku0W12oT1rj1YN2RQH7HURERERERERENPiOHrQvTiasDdLmJRBa7WuXmW+BtHfv&#10;1s6J0jBbWjV3Hpne0vHgtM2HC83D0gBLttoj+AwEAAAAgPQ53rrarfvAX4nDT8DpFo9SbzWOU4vs&#10;CQUXmx/TiYiIiIiIiIiI0pNr20OTCatS2sQEwsqJW08f3WmnfcN1xrbOu8Qhtkxp7qyZvu3wR6bZ&#10;7lBzCNTPej4D49Yj0joBAAAAAPTPpq99peesX9IAFOBZcKV2G8vUpk3X6aj50ZyIiIiIiIiIiCgz&#10;OQn7HmkjEwgvq+t37WsnmW+BtDS9pXOVOLiWcR2HUn/eM23LKyPNoVA/S62Jzzpx60TvdQIAAAAA&#10;6IunfvNzt2rEGHEICpg3QrsNJfqZpnI1xfwoTkRERERERERElPmcuP1pJ2GdlDY1gTByEvbvj7fZ&#10;/2K+BQbVNPvgRTNaOk+cOaiWbR0n3z5rXMfHOWtc/+tus6ekPgMPSmsFAAAAAHBur2ypcReVlouD&#10;UMhvcy5Vbl2Rfs2aUvwp8+M3ERERERERERFRdnPa7A8k49ZRaXMTCCsnYT9hvgUG3IytnTfLQ2q5&#10;0nF4enPH/dM2Hy40h0h9qCtuD099Bq6S1gkAAAAAoDdn/xp3xc0fFYehkL+qhiu3OqJeX3ON+qZd&#10;UcE/2iMiIiIiIiIiotzWFbdLk3HrgLTJCYSVk7B2uLZ9kfk26HfTWzoelAfTci91bA3Tmw/f5p3F&#10;zhwunafUOhjqxK0HpXUCAAAAADjTtm/f6VYOj4pDUchP1QXq99a4yEy7omyY+VGbiIiIiIiIiIgo&#10;9/WcJSlh2dJGJxBWTtw6+vrT64vNt0G/mt7c0SYNo/lKc+cRb3Dvvm1HSs1h03nqjtsf54yZAAAA&#10;AHBuzy5+wp0zcqw4FIX8s3SUenNFmV66tbxghPnRmoiIiIiIiIiIyF+ZsyTNljY8gbByEtbvf9u+&#10;9h/Nt0GfmrbllZHiAJqPTW/utKdv7fwsZ407fyfa7MLUmmiR1goAAAAA5LOj2xvcpVe/RxyMQn7x&#10;BuFWlkWrGYQjIiIiIiIiIqLAlIzbdzkJ66S0+QmEVtx6zHwLXDBvsEwaOguE5o6jKY/c13x4nHk6&#10;dFY9w8EJ635xnQAAAABAnlr9d58Qh6OQP5aMUm+tHhddtek6HTU/QhMREREREREREQWnZLv9kWTC&#10;cqQNUCCsnIS1w7XtC55BbUZL57xeg2YBNL25c/MPWjq+MK21c5h5anRaybh9c+pz8Ii0VgAAAAAg&#10;n+y+7/tu5fAicUgK4bfoKuWuHqdXMwhHRERERERERESBL5mwJzpx69DZm6BAuFmvvf70+mLzbSA2&#10;o7nziDRgFljNHU7qOT1279YjU8xTJFN3uz0ytSY2yGsFAAAAAMLvxfo57txR48RBKYSbNwi3okw3&#10;MQhHREREREREREShKtlqj3Di1mZpQxQIq9SaP+nssz5lvg3OyBsaE4fKQmJ6S8fOH7R0fnnazqMX&#10;m6ec93EJVQAAAAD56vieRnfp5PeLw1IIr0VXaXfl2EgLg3BERERERERERBTaOlvtYcm4NU/aGAXC&#10;yon3/Pmo+TZ4pxnbOu+SBslC6MSMlo7ZM1oOf8A89bzPu4Sqk7AOn71WAAAAACCs7P/zT+LAFMLp&#10;7UE4taOpvGii+VGYiIiIiIiIiIgo3DkJ+x5pcxQIuWbXti8y3wZDpjd32sLwWNgdnNHScfe0La+M&#10;NC9D3uadNTMZt1YJ6wQAAAAAQqX1x/e6lZcVi4NTCJfFI1XPGeEYhCMiIiIiIiIiorzMSdi3OXHr&#10;hLRRCoSX9eqxvWv0tNbOYTN6zpwmDo3lhektHQ3Tmw/fNs0++M6QYL719iVU7XuchHVSXi8AAAAA&#10;EGzPLf2VO3fUOHF4CuFQeYl2l47SbzaOjTZwaVQiIiIiIiIiIsr7utvt67hsIPKNE7dOrti1/wFp&#10;SCwvNXccTXnk3q1HppiPhrzLSdg38VkIAAAAIGyONC1zF5VMEYeoEHxVw5W7vFCdXHO1qtpaXjDC&#10;/IhLRERERERERERE3e32yGTC2ittnAJhVbu7TR4Oy3PTWzr33tvccce0bS8ONx8ReROXUAUAAAAQ&#10;Jsf3NLqx99woDlIh2OZcqtyYUq/bE/UD9oSCi82PtURERERERERERHR6na32MCdu1UgbqEAYPbr9&#10;eXEgDKd0nJzR3LFo+rbDH5lmu0PNR0Xo8y6hmlofd3IJVQAAAABB5uxf4676+K3iMBWCa+5l2q2N&#10;aseapL5lVxRcZH6UJSIiIiIiIiIionPlDYI4Cet+aSMVCJPDbU3CABjOrePQ9OaO++/bdqTUfFyE&#10;vtQ6mciZMwEAAAAE1ZavfdmtHB4Vh6oQPPNGaLeuWL1iTyn+J7uiIm/+0RoREREREREREVHacuL2&#10;p524dULaUAXCYOvencLQF/pienPHhuktHZ+f1to5zHxkhDb3oH1RMmE9LK0hAAAAAPCrfT+93626&#10;vEQcrEKwLLpKuSvGqKc2TFF/bX5UJSIiIiIiIiIiooHW3W5f5ySsw9LGKhB0C3cdEIe90A/NHc6M&#10;lo7ZM1oOf8B8bIQ2J2Hf5MStQ9JaAgAAAAA/eW7pr9y5o8aJw1UIhqrhyq0u1G82jlMNGycX5M2Z&#10;2omIiIiIiIiIiLJSstUe4SSsFmmDFQiyH297UR7ywsA0dxyY0dJx97Qtr4w0Hx+h6+hB++Jkwlok&#10;rScAAAAA8IMjTcvcRSVTxCEr+N+8y5Ubi6rk2kmR++0JBRebH0eJiIiIiIiIiIgo3XW22sOSCatS&#10;2mgFguhQ2yZ5qAtp0HFyektHw/Tmjk+H9ZKqqTX02dRnonP2ugIAAACAXDq+p9GNvedGcdAK/rb4&#10;Ku02jNFPrZ8cudX86ElERERERERERETZKJmw7z57sxUIos2tO4VBLqRdzyVVOytTf940zXaHmo+S&#10;UHSizS5MJqwN0voCAAAAgGxz9q9xV338VnHYCv709mVR1Zurx0fquCwqERERERERERFRDuuO2x/n&#10;zEgIuqW7E/IAFzKo4/D0ls6H793aOdF8nAQ+17aHJuP2XU7COimtMwAAAADIli1f+7JbOTwqDl7B&#10;X+Zert3aqHbWX6NncFlUIiIiIiIiIiIin+Tst8c5CeugtAELBMHPtr8gDGwhW6Y3d7TNaOm4e9qW&#10;V0aaj5VAl1pTE5MJq+3sdQYAAAAA2bDvp/e7VZeXiMNX8IfKS7S7dLR6a0WZ3ts0RX/M/DhJRERE&#10;REREREREfirZao9IJixb2ogF/KwzvkEc0kJuTG/u2DC9pePz03YeDfS/iu9stYcl49Yj0poDAAAA&#10;gEx5bumv3LmjxolDWMg972xwNVHVbV+tfr61vGCE+RGSiIiIiIiIiIiI/Jp3uUAnYT0ubcgCfrW9&#10;dbs4mIWcOzGjuXPZ9G0dH59mH7zIfMwErmS7/REnbh2S1h4AAAAApNORpmXuopIp4iAWcqdquHKX&#10;jNacDY6IiIiIiIiIiCjIOQn7y07COiltzgJ+U7u7TRrGgp80dx5JeXzGts7rzcdMoDp60L7YiVuz&#10;pfUHAAAAAOlwfE+jG3vPjeJAFnJj/gjl1hbprnWT1EP25OLh5kdEIiIiIiIiIiIiCmpOwr4pGbeO&#10;Spu0gJ/8Ysdz8hAW/Org9ObOGfdtO1JqPm4CE2eLAwAAAJAJ3jDcir/6iDiUhew6dTa4lWPVjvXv&#10;Kf4L8+MgERERERERERERhaWuuF2aTFh7pc1awA+OJtZJA1cIiOktHS33NnfcMW1r5wjzseP7OFsc&#10;AAAAgHRy9q9xV9/yKbfyEnlAC9mx6Crl1pWoV9ZfE7mfs8ERERERERERERGFvM5We1gyYS2SNm2B&#10;XGvd1yIOWiFoOk5Ob+lomN7c8elprZ3DzMePr+NscQAAAAAGyxuGW/vpzzAMlyPzr9Bujdbdaybo&#10;eZuu01Hz4x4RERERERERERHlS8mEfbeTsE6evXkL5FLjnn3CcBUCrbnDSf1ZOX1bx8en2QcvMh9B&#10;voyzxQEAAAAYjE1f+qJbObxIHNZCZsy7XLnLlTq5arxeu/66aIX58Y6IiIiIiIiIiIjytWTcvjkZ&#10;t45Km7hALszecVAeqkI4mOG4GVs7b55mu0PNR5Hv4mxxAAAAAPpr651fZxguS6qGa3dZgX6rsUzt&#10;3nitus2uqPDtz5dERERERERERESUg44dsKPJhLVX2swFsulYfK17/7YOeZAK4dPceSTl8RnNHTf5&#10;cTiOs8UBAAAA6Ks9P/y+W3V5iTi8hfSoGq7cpaPUWw2l6vkN1+g77YqyYebHNyIiIiIiIiIiIqLe&#10;dbbaw5IJa5G0qQtky4H9W+TBKYRfz3BcxyMztnVebz6WfBNniwMAAABwPvt+8kO3asQYcYgLg3Nq&#10;CK6+VL+4/hr1fXty8XDzoxoRERERERERERFR30om7LudhHXy7M1dIBvsvXvlYSnkmY5D01s6H/bT&#10;cBxniwMAAAAgaX/iYXfOVWPFYS4MjHc51KUFDMERERERERERERFRGkvG7ZuTceuotNELZNK8nU8J&#10;w1HIa80dB6Y3d864d2vnRPMRldM4WxwAAACAU55d+Lg7d/TV4lAX+ufUEFzDGP3cusnRuxiCIyIi&#10;IiIiIiIiorR37IAdTSasvdKGL5Ap/7XtJXkoCvCY4bhp2zuj5qMqJ5mzxT0mrWEAAAAA+eH5Zb92&#10;50UmiMNd6Js5lyp36WiG4IiIiIiIiIiIiCiLdbbaw5IJq1La+AXS7bm2TfIQFCCY3tKxc0ZLx925&#10;HI7rbrevY3AYAAAAyD+H1yx0FxRPEYe8cH7zRyi3RqmTq8bpXeunRL5kV5QNMz9iERERERERERER&#10;EWWvZMK+00lYJ8/eAAbSaePeXeLgE3Ah3nDcvc0dd0zb8spI87GVtVzbHpqM23clE5YjrWsAAAAA&#10;4dK5bqm7eOy14rAXequ8RLuLrtJubZFOWldHl298j7rRrqgYan6kIiIiIiIiIiIiIspdTsK+KZmw&#10;jkibwUA6LNx1QBx2AvpjenPHhlwMx51oswuduFUjrW0AAAAA4fBaS627dPL7xcEv/EHPpVAL1Ft1&#10;Jfqltdeon226TufszN5ERERERERERERE580MfOyUNoWBwfrZ9hfEASdgoKa3dLRk+7Kq3XH746nP&#10;yUPSGgcAAAAQXN4wXOw9N4oDYPnu7bPAKbdGq981jtU7N0zVX+ZSqERERERERERERBSYOlvtYU7c&#10;mi1tDgMD9WJbkzjQBKSLd1nVbA3HeZ+TyYT1MJeaBgAAAMLBG4arueEvxWGwfDV/hHKrI+rNhjH6&#10;uaYphY9snFxQan4kIiIiIiIiIiIiIgpmTsL+MsMeSJftrdvFISYgE6Y3d7RNb+6cce/WzonmIy0j&#10;dbfZU5y4tVla8wAAAACCoefMcNffJA6F5ZOey6CO9i6DGnnVHq8Xb7hW/bVdUTHU/PhDRERERERE&#10;REREFI662+3ruDQg0iG2Oy4OLgEZ19xxIJPDca5tD/UGiJNx66i09gEAAAD415GmZW51eYU4IBZ2&#10;cy/T7tJRyq0tUs6qcdH1m8vVZ+0JBRebH3WIiIiIiIiIiIiIwluy1R6RTFi2tHEM9NUvdjwnDysB&#10;2XVwekvnwzO2dV5vPuLSVs9nZdyaJ61/AAAAAP7TuW6pu2Ti9eKwWBj1DMD1nAFOH1szXlmbpkY/&#10;xwAcERERERERERER5W09Z0CKWw9KG8jAhbwaXy8NJgE51nEoE8Nxybh9s5OwDkrfCwAAAAD8ocNe&#10;7C4ed504OBYW80cod1mBequ+RL1qTYjWb5mq/sGuKBtmfnQhIiIiIiIiIiIiIq+uNvvWZMJypM1k&#10;4Fx27dsmDCMBPtLceSTl8RnNHTdNs92h5iNvwLkH7YucuDUj5YT0PQEAAAAgdw7VVrkLS6aIQ2RB&#10;NedS5S4eqdward5YWaYPbpisZ68v1zfbFQUXmR9TiIiIiIiIiIiIiOhcOfvtccmE1SZtKgOSFbv3&#10;yUNIgB+lcTjuRJtdmPq8XCR9XwAAAADIvueX/dpdUBzsYbjKS7S78ErlVhfqtxpK1Gtrxun1G6eo&#10;r22ZGh1pfhQhIiIiIiIiIiIiov7W2WoPcxLWMmlzGTjbEzuelQePAL9r7nBSf1ZOb+749LTWzgFf&#10;WshJ2DclE9Ze6fsDAAAAQHY8u/Bxd15kgjhk5ldVw5W74ErdM/xWX6S61oxT29deE/3ZuvKiGzj7&#10;GxEREREREREREVEGSsbtu5yEdVLaaAY8x+Jr3fu3dcjDRkCgdJyc3tK56gctnV+etuWVfp95wbXt&#10;oU7cviMZt45K3ysAAAAAMuep3/zcnVvg72E477Kni67SbnVEvVVfol5bNU5v3lCu7ls3peS9dkXF&#10;oM5eTURERERERERERET9yJz56Ii04Qy0798qDBYBwTe9pWNn6s977t3aOdF8HPaprrg93ElYjzNM&#10;DAAAAGRH+xMPu3NHjROH0HLhD4Nv+q36YpVsHKsOrJukFmwsV1/dWq7Hmh8diIiIiIiIiIiIiCiX&#10;dbfbI52E1SJtPCO/bdi7WxwmAsKl49CM5o5HUm6aZrt9OnNDd5s9xYlbm6XvGwAAAADp0fqj+9w5&#10;V40VB9MyqfIS7c4fodylo5QbU+rNuhJ1fNVY3cbgGxEREREREREREVGA6rkcYMJ6XNqARv5avKtd&#10;GB4CQqy5w0n9WTm9+fBt01o7h5mPyHPmxO1Ppz47D0vfPwAAAAAGbs9/TXfnXFkmDqylw9zLtLvw&#10;Ku0uHa3dWqV+X1eskyvH6udWX63XbpyqfrRxauRv7MnFw83/9CciIiIiIiIiIiKioJZM2J914taJ&#10;szeikZ9mbn9eHhoC8sOJ6S2dq37Q0vGFaVteGWk+JnvV2WoPcxLW/Xx2AgAAAOmxY9q33arLS8RB&#10;tgvxzu4293LtLrhSu4tHabe6UL8V0+qNhhJ9tHGcOmBPUGvXT47O2jwl+qWNUyLldkXBReZ/2hMR&#10;ERERERERERFRWEsm7InJuHXg7A1p5JejiXXSgBCQt6a3dLTMaOm4+96tnRPNx+UZHTtgR52E1SB9&#10;PwEAAADomz0//L47f1Rpz1DbwiuVu+gq3WNZwduWK/1WTVSfrCvWv60v0cdWjYs8v2ac2rd2gl67&#10;YUpk7sZy/V8bpqp/S/35V5zhjYiIiIiIiIiIiIjeyTvjUTJuzZM2p5Ef2vdvFYeCAPQ4OL2l8+EZ&#10;zR03TbPdoeajs6dk3L6ZoWIAAABgYF5ZU+V2LP+Fe+Ch/6hrulZ9ePO1o65vem9hiV1Rccb/7iYi&#10;IiIiIiIiIiIiGlBOwv6yk7BOSpvUCLcNe3dLQ0AAztbccTT1Z+X05o5PT9v2Ys8ZKFzbHup9fiYT&#10;1hHp+wsAAACArGcPIm5/vmdTgoiIiIiIiIiIiIgoE3W32VOchHVQ2qhGeC3e1S4P/wA4j46T05s7&#10;Npy6tOrRg/bFTtyakXJC+j4DAAAAcDrLSbbbHzHbEUREREREREREREREmatnqCNhLZM3rBFGM7c/&#10;Lwz7AOifjkMzmjsf/82upz93NG5XccZNAAAAQJb638qHu9vt68w2BBERERERERERERFRdkrG7bsY&#10;6Ai/o4l1wmAPgEE68asdB7ccamtKSN93AAAAQP6y9h47YEfN1gMRERERERERERERUXbritvXO3Hr&#10;kLyJjTBo379VGuYBkCZP7nzGfW7/ptel7z8AAAAgv1iLOlvtYWbLgYiIiIiIiIiIiIgoN3XF7eFO&#10;wmqQN7MRdBv27haHeACkz30tHe7S3Qn3cFuT+H0IAAAAhJk5+/zdZpuBiIiIiIiIiIiIiCj3ubY9&#10;1EnY93AJ1fBZvKtdHOABkH73b+twG/fsc1+Nrxe/HwEAAIDwsZxk3L7ZbC8QEREREREREREREfkr&#10;J2Hf5CSsw/ImN4Jo5vbnxcEdAJnz0LaX3Ka9u92uxFrx+xIAAAAIB6utK26Xmi0FIiIiIiIiIiIi&#10;IiJ/lmy1RyQTli1vdiNIjibWicM6ALLjke2H3J37tovfnwAAAECQOXGrprPVHma2EoiIiIiIiIiI&#10;iIiI/N3bl1C17pc2vREc7fu3ikM6ALLrlzsOuvHU96P0fQoAAAAEjZOw7zHbB0RERERERERERERE&#10;wSoZt29OJqwj0gY4/G/D3t3icA6A3JjNYBwAAAACzXK62uxbzZYBEREREREREREREVEw6263R3IJ&#10;1WBavKtdHMoBkFtP7nzGPbh/s/h9CwAAAPhS3Drg7LfHma0CIiIiIiIiIiIiIqJg9/YlVO17nIR1&#10;UtwYhy/N3P68OIwDwB/m7XyKwTgAAAD4npOwGo4etC82WwREREREREREREREROHJSdg3OQnrsLRB&#10;Dn85mlgnDuAA8J/5Ow+4L7RtFL+XAQAAgFxy4tYM7x/JmW0BIiIiIiIiIiIiIqLwlWy1R3j/Olza&#10;KId/tO/fKg7eAPCn+1o63KW7EwzGAQAAwBe8fwzn/aM4sxVARERERERERERERBT+knH7Lidhvylt&#10;nCP3NuzdLQ7dAPC3U4Nxh9uaxO9tAAAAINN6/hFcqz3C/PhPRERERERERERERJQ/HTtg3+wkrN9K&#10;G+jIrcW72sVhGwDBcP+2Drd2d5vbGd8gfo8DAAAA6Zb6+f6k94/fzI/8RERERERERERERET52dGD&#10;9sVO3N4lbaYjd2Zuf14csgEQLKcG447E14vf6wAAAEA6OAnrYHebPcX8qE9ERERERERERERERE6b&#10;/YATt96SNtaRXUcT68TBGgDBxRnjAAAAkDFxa573j93Mj/dERERERERERERERHSq3x5Y995k3D4u&#10;brAja9r3bxUHagAEH4NxAAAASB/L6W63v2B+pCciIiIiIiIiIiIiIqnOVntYss3aIG+2Ixs27N0t&#10;DtIACI/7WjrcpbsT7gttG8XPAQAAAOD8rL3Ofnuc+VGeiIiIiIiIiIiIiIguVDKx5ttOwnpT3nhH&#10;Ji3e1S4O0AAIHwbjAAAA0F9O3HrMPWhfZH58JyIiIiIiIiIiIiKivtbdZk3uTtgvSxvwyJyZ258X&#10;B2cAhJc3GDdv51Puwf2bxc8FAAAAIBm3jna12beaH9mJiIiIiIiIiIiIiGggeZdQ7YpbNeJmPNLu&#10;aGKdOCwDIH8wGAcAAIDeLPtEm11oflQnIiIiIiIiIiIiIqLBdjxh/bOTsN6QN+aRLu37t4oDMgDy&#10;T+XOp9146jNB+qwAAABAvrAcJ2F/2fxoTkRERERERERERERE6cz71+jdCeuAvEmPdGjau1scjAGQ&#10;v2bvOMhgHAAAQF7irHBERERERERERERERBnPte2hTps104lbb8kb9hiMmt1t4kAMAPxyx0F3175t&#10;4mcHAAAAwoSzwhERERERERERERERZT0nvu7GZNw+Lm/eY6C8M0FJgzAAcMoj2w+5G/fuco/F14qf&#10;IwAAAAgyzgpHRERERERERERERJSzjh60L+5O2BvlTXwMxEPbXhIHYADgbD/e9qK7ak+r+2p8vfh5&#10;AgAAgCDhrHBERERERERERERERL4pmVjzbSdh/17e1EdfHYmvF4deAOB87t/W4dbubnNfaNsofrYA&#10;AADA7zgrHBERERERERERERGR73L2bRjbnbBfkjf30Rfx/VvFYRcA6Iv7Wjrc+TsPuE/v3yJ+xgAA&#10;AMBvOCscEREREREREREREZGvcw/aFyUT9oLem/zoi417d4lDLgDQX7N3HHR37dsmftYAAADADzgr&#10;HBERERERERERERFRYOpuX3dLMmG/3nvDH+fjXfJQGmwBgIF6dPvz7ta9O91j8bXi5w4AAACyLG4d&#10;5axwREREREREREREREQBLNlqj+hO2K3iLwAgqtz5tDjQAgCD9eNtL7r23r3uq/H14ucPAAAAssGq&#10;9H5WNj82ExERERERERERERFREEvG7YecuPWW/MsAnM4bWJEGWQAgXf6z5XDP2ShfaNsofg4BAAAg&#10;E6y9XXH7evNjMhERERERERERERERBb3fHlj33mTCek3+xQA83lmbpOEVAMiUOTufdvfsaxE/kwAA&#10;AJAG3uVR4/Ydrm0PNT8eExERERERERERERFRWOpstYd1x6068ZcEcA/s3yIOrABApj2y/ZC7Ye9u&#10;LqcKAACQVlwelYiIiIiIiIiIiIgoL3La1/6jk7B+J//CIH9t3LtLHFQBgGzxLqdas7vNfa5tk/g5&#10;BQAAgL7g8qhERERERERERERERHlXV9wenkxYe+RfHuSn2t1t4oAKAOTCkzufcXft2+Z2JdaKn1kA&#10;AAA4m+Wk/ryTy6MSEREREREREREREeVxxxP2D5y4/fvev0jIP5U7nxaHUgAgl362/QV33Z497hEu&#10;pwoAAHBucWted7s90vyoS0RERERERERERERE+Zyzb8NYJ2EdFn+pkEd+vO1FcRgFAPzg/m0dbvWu&#10;hHtw/2bxMwwAACA/WW1Owr7J/HhLRERERERERERERET0dt4lZbrb7SeTcfst+ZcM4fZqfL04gAIA&#10;fvTLHQfdnfu2czlVAACQx6wjTty+g8ujEhERERERERERERHReTu+b+1fJ+P2cfkXDuF1YP8WcegE&#10;APzsJ9tfcFftaXUPtzWJn20AAABh48StE07Cuv/oQfti82MsERERERERERERERHR+fN+sZBst9dJ&#10;v3wIq82tO8VhEwAIgvtaOtw5O5929+xr4axxAAAglJyEddKJW7O72+2R5kdXIiIiIiIiIiIiIiKi&#10;/tWVsP+vk7DekH4ZETb1e/aLQyYAEDScNQ4AAIRO3FqV+nOi+VGViIiIiIiIiIiIiIho4Hn/+j6Z&#10;sONn/DIihLwzK0mDJQAQVJw1DgAABJ0Tt3Y6Cfsm8+MpERERERERERERERFRenJte2h3u32fE7fe&#10;kn5JEQY/2/6COFACAGHAWeMAAECQpH72PJT687PmR1IiIiIiIiIiIiIiIqLM1N1mTe5O2C+f/cuK&#10;oDuaWCcOkABA2HDWOAAA4Gtx62gybt/lHrQvMj+GEhERERERERERERERZTbvFxPJhF3V6xcXAfb0&#10;/i3i4AgAhBlnjQMAAH7hJKyTyYT18NGD9sXmR08iIiIiIiIiIiIiIqLslty/5i+Tcfu49MuMoNm6&#10;d6c4LAIA+eDUWeO2t253j8U5axwAAMgebxDOiVuzjx2wo+ZHTSIiIiIiIiIiIiIiotzl/ev9ZNxq&#10;lH6xEST1e/aLQyIAkG/+a9tLbmx33G3fv1X8vAQAAEgHBuGIiIiIiIiIiIiIiMjXJRNrPpNM2K+f&#10;/UuOoPDOjCQNhgBAPntk+yF3zZ697qH968XPTgAAgP5y4tYJ79Ko3e32SPPjJBERERERERERERER&#10;kT/ritvDnYS9Xfqlh9/9bPsL4jAIAKDTndy4xX3/ynr3F1sb3c42S/wcBQAAOJ9Tg3DJVnuE+RGS&#10;iIiIiIiIiIiIiIgoGCUT9p3JhHXy7F+A+NXRxDpxAAQA8LY/i610hyyr6fGny2vd26wGt2bHavEz&#10;FQAA4HQMwhERERERERERERER0f/P3r8A133eh513x6NxOYmmq0mTtbNO13GzuTUbu36dNFmPNuu8&#10;rid1mma9fv0mfr2u7c1KBAjeRVKiKFIUqTj2tm6SOq2dpE6dNGlkyYopksDB/RyCIAmCwMGdwAFv&#10;EMUbWNmRRFB2bFn8v/hDh7ZE/kjijnNwPp+Z78SxJRKXg8PnmefH578sXDtx6CeujuZO3XgYUoqd&#10;Hj4aDoBIki4n1UfOfG8Y7sbeVlubPHSoMRkYbA3fXyVJUiWXnTAIBwAAAAAALDsThey/nexafEBS&#10;GnUO9oZDIJKky8mvtvaEw3A39s8aM8kfdjQlF4Y9UlWSpIqukH1hYjT32AtjuXuK20IAAAAAAIDl&#10;5epo67uujubGbzooKZGaBo6HQyCSpMvJj9a2hgNwt2rF3v3Jv2qpT750rDn5+kj8vitJkpZhBuEA&#10;AAAAAIBKkuRyd10p5P58YjRXcrfFPd13IhwCkaRK76Gj58Oht+n2g3trk49m65Mnug3HSZK0bCtk&#10;T07u89YkY7kVxe0fAAAAAABA5bhyvPVXro5m/zY8SFmi/qxnLBwEkaRK78NtQ+Gg22xKh+M+lWtI&#10;9ve0JC8G78WSJKncyuZeLuQ+VNzqAQAAAAAAVK705oCrhexX40OVxe8P8+fDQRBJqvR+vvFwONw2&#10;1/7hvteG45p7W8L3ZUmSVJpNjGZfuTqa/cvJ//xPi9s7AAAAAAAArnvp+IEPXi3kXrrxkGUxe7Fw&#10;IBwCkaRKb1fXeLJib3040Dafva22NlndZjhOkqSSrpB9YWI0+5mrQ7m3FrdzAAAAAAAARC4P5e6+&#10;Oprbe9OByyJ1buRIOAgiSZXefYdOhQNsC9nba+uShw41Jkf6W8P3bEmStMgVsicnRnNr0lu+i1s4&#10;AAAAAAAApuOlE7nfmBjNToSHMAvY0PGucBBEkiq997Xmw6G1xeof1xmOkyRp6crmXi7kPlTcrgEA&#10;AAAAADAb6W1xL49m98cHMgvT4cG+cBBEkiq9t9Vmw0G1pej6cJzHqkqStHBNFLLfmuzLk//5nxa3&#10;aAAAAAAAAMyHxbwtrqH/eDgIIkmV3ENHz4eDaaXQ22prk9VtDcn+npbkxeB9XZIkzbTsYPpY1BfG&#10;cvcUt2QAAAAAAADMt8W6Le4rvSfDYRBJquR+q20kHEYrtf7hvtrkU7mGZE++Jfn6SPw+L0mSbu76&#10;bXAvn8j9cnELBgAAAAAAwGJY6Nvi/rTn2XAYRJIquV9s7gwH0Eq5H9xbm3w0W5880d2cXB7Jhu/5&#10;kiTJbXAAAAAAAABLbiFvi/tc98VwGESSKrl79jWFQ2fl0oq9+5N/1VKffOmY4ThJktwGBwAAAAAA&#10;UKLm+7a4F0bbwkEQSarkNh19LhwyK9fumuxXmzLJH3Y0JceHWsM/DyRJWp65DQ4AAAAAAKDkTd0W&#10;V8jWxQc+M+vsyJFwGESSKrkPHRgKB8uWS/8kU5dsam9M6ntbkheDPxskSSrn3AYHAAAAAABQpq4U&#10;sv/71RO5q9Eh0HTrO94dDoNIUiX3842Hw0Gy5dh/t682+Ui2Pvnjzqbk7LBHq0qSyrOJ0ewrVwvZ&#10;5sn//Kn0LxAVt0wAAAAAAACUm/SwZ2IkW3/jgdB0ax/sD4dBJKmSu3tfQzg8Vgn9s8ZMsu1QY3Kw&#10;36NVJUml38RotmuikNtwdSj31uIWCQAAAAAAgOUgvS1uYjT7zeiQ6HbV9o+EwyCSVKmtO/JsOChW&#10;ib1lf23y8VxD8lfdzcnlEbfHSZJKpEL25MRo7rEXT+b+p+J2CAAAAAAAgOVoNrfFPdF7KhwIkaRK&#10;7cNtQ+FwWKV312T/a2Mm+fSRxqRnwO1xkqTFbWI0e+nqaPYPXj6R++Xi9gcAAAAAAIBKcXU0+y8n&#10;uxIdJN3YH/ecDQdCJKlS+6XmY+FAmN7Y22vrkk/lGpI/P9acnB12e5wkaSHKTkz2lxOjuX+e5HJ3&#10;Fbc7AAAAAAAAVKJkLLdiYiS7Jz5Y+n6f7boUDoRIUqX2o7Wt4QCYbt+Bjq8lV/r3JRPHG5KJggE5&#10;SdLsmvwz5FsTo9k9E6O5j6Z7muL2BgAAAAAAAF4zcTL3vquj2Reiw6bnCwfDYRBJqtR2HhtP3rSn&#10;Nhz40u3787ankheO/fVrdT2RvNTzN8mVgdpkYrjppj9/JEl6Y9mJq4XsExOF3McvD+XuLm5lAAAA&#10;AAAAIJY+XujKSPa/XC3krr3+4On08NFwIESSKrX7Dp0Kh7105/7jga9+fyDuhl7s+kryUu+e5Mpg&#10;XTIx0vK6AQhJUuWWfX5iNPufJvco/8JNcAAAAAAAAMzKS8MH/pero7nx9ADq+eEDSa4vHw6ESFKl&#10;9sHcQDjspTu3s/XpcBgu6sXup5KX+vYmV4bq04GIGwYkJEnLtkL25EQh+2+vFHL3FrcoAAAAAAAA&#10;MHcTI9kv9PUefLUm051sbTsdDoVIUiX2842Hw2Ev3bmtLdMfiLuxl3qeTq7070uuHG9IDMhJ0vJq&#10;opDtnfy/2yf7p8XtCAAAAAAAAMy/320+tmVlbXeStr55KNnVeSkcDpGkSuqH9jeHw166c59o/Fo4&#10;7DabXsx/9fs3yBVawwELSVJpNjGafeXqaDY3Ucht+NZI7seL2w8AAAAAAABYWCtru7ZfH4hLq870&#10;Jo8cPhsOiEhSJfRw54Vw0EvT62PzOBB3Y+kjVq/0P5NcGcokEwbkJKnkmhjNXpooZL88Uch9/Eoh&#10;98PFLQcAAAAAAAAsnvtru7/4+oG4623KFpLdXePhsIgkLec+fnA0HPTS9Lo380w4zLYQpQNyL/U9&#10;k1wZrEsmRlrC4QxJ0sJ1/Ra4q4Xc1sn/36NQAQAAAAAAWHor93ftjwbi0tY0DCQ7Os6FAyOStFx7&#10;X2s+HPTS9PrlRRyIu7EXu59MXurdk7w0kA7INYfDG5KkuTUxmh2bKGS/ePVE7jcuD+XuLm4rAAAA&#10;AAAAoDSsrO0eunEQ7vVV1eaTB9tOh0MjkrQc++mG9nDQS9PrH+7dFw6rLUldX0le7Pmb5MrAvuTK&#10;UH1y1WNWJWkWZScmCtn9E6O5NS+ezP1PxW0EAAAAAAAAlKaVtV0T0SDcja1rGkp2dV4Mh0ckaTm1&#10;Ym99OOil6Xfq6BPxgFoplD5mtXdPcmWwNpkYbgoGPyRJE4Vs78Ro9jMTo7l/nozlVhS3DgAAAAAA&#10;AFDaap4aujsafrtV1ZmeZFv7s+EAiSQthzZ2nA0HvDSzmg89GQ+jlWJdTyQv5p9OXurbm0wcr08m&#10;RlrC4RBJWq5NjGZfmazr6mj2D14u5D70wljunuJ2AQAAAAAAAMrLyn3dPxMNvt2pjdlCsrtzPBwm&#10;kaRy7iNtw+GAl2bW7+e+Gg+flUkvdj+ZvNT7teTKQHqLXGN6U1I4RCJJ5djke9q3ro5mc5P/9/Gr&#10;hdy/uDyUu7u4PQAAAAAAAIDydn/tsX8eDbxNp9UN/cmOjnPhQIkklWvvbT4WDnhpZq1t/lo4aFbO&#10;vfiGR602JlcLreGgiSSVXtmJidFs/dVCbuvESO59HoEKAAAAAADAsnV/Xdd90bDb9MsnW9pOJY93&#10;uS1O0vLo7ZkD4YCXZtav1e8Jh8qWXd1PJS/2FG+SO95gSE5SaVTIvjAxmt0zUchteHkk9wtJLndX&#10;cfkPAAAAAAAAy9v9+7seiwfdZlZ6W9z2I26Lk1T+3b2vIRzw0sz6x/v3xgNkFdD1x62+1L8/uTJU&#10;n0yMtMQDK5I0D71YOPDqxGi26+po9g8mCrmPXynkfqa41AcAAAAAAIDKs3J/15ejAbfZtrF1JNnV&#10;eSkcMpGkUm9H58VwuEuz61LnE+HAWEXW9ZWpIbkrA/uKQ3LN4WCLJN2psyNHks7B3mR//0jypz3P&#10;Jp/uGk92d17+VHF5DwAAAAAAAJVt5f7u5miwbS5VZ3qSrQfPhMMmklTK1RwZCwe7NLuOHP5KPBym&#10;1+p6Inkx/9Xkpd49U49cdZucpBu7NHIo6T2eTzIDw8lf9J5JPtt1q794Mn5uZ25sRXGJDwAAAAAA&#10;AJVrZW336I0DbfPV2qbB5NGO88GBnSSVZr/VNhIOdml2/V726XgQTLcvvU2u5+nkSv8zyZXB2mRi&#10;uDG5WmgNh2UkLZ8uF9qTgeNdSevAYPJE76nkc90Xwz+rbtXvHhvfUFziAwAAAAAAQOVaub/776Jh&#10;tvkrn2zOnUh2d46HB3eSVEq9v7U3HOzS7Hp//Z544Euzq+sryYv5p5OX+vYmLw3UJVeOG5STyrEX&#10;RtuSk8NHk8ODfUlt/0jy5Z6xGQ+/xY1f2jl0+e7iMh8AAAAAAAAqz8p93T8cD7HNf6syfcm29meD&#10;gztJKp3e1XgkHOzS7PrBvfuT56PBLs1rL35vUO6Z1z16tTmZKGTDYRxJi9OV0QPJ2ZEjSX4onzT0&#10;H0/+a+/p5PP5Bb89+bHiUv+2Nree/YkHcoV7Z9SBE+8u/usAAAAAAABQmu6r7fyn0fDaQra+eSh5&#10;rHM+bsCQpPnvbbXZcLBLs29/+5PhEJcWpxe7n0xe7PmbqVvl0sevXh+Wi4Z3JM2+8yOHpx53mhsc&#10;TJ7qO5l8If9c8umuxb0h+bHOC8mOI8+9/GDu5K4NzSNf2tg6nFnXNNy5rmnw5NqGga+vaeh/eVWm&#10;95Wq2ny4Tp9J1XW9r6yq7/271Q0DL0z+upfS32Nd01D35Fr/wIaW4a9saBreueHAyL+qeWrIjXUA&#10;AAAAAAAsnvvqun8jOuBa6NJDuC0HTiaPL/IhoSTdqRV768OhLs2+rS1Ph4NaKoG6n0peev2w3PGG&#10;5KphOemWpUNvQ8e7kkOD/VOPOk1vfPsPSzD4dr3dnePJtkNnk43ZQrIq0xuuu0uh6kzPd2vq+15a&#10;1zh0al3T8dz61uE/2dg8XLOuefAXi9sSAAAAAAAAmB/37+9aEx1aLVarG/qT7YefCw/4JGmxe7jz&#10;QjjQpbn1C3XPxMNYKummbpZLH8Pauye50r8veWmgbmpgzqNYtZxLH3F6buTI1E1vpTL0dmO7Oi8m&#10;D7adTtY1DU39JZNojV1urarvm1jbNDi4rnnwT9e1jv76J3O5FcXtCgAAAAAAAMzM/fu7PhMdSi12&#10;G1qGpw73okM/SVqsVh46HQ50aW7dNdn5o/HQlcq3F7u+krzUc8PA3Pcex2pgTqXbpZFDyYnhziQ/&#10;lJ96vOn+/pHkL3tPJ3+UPxf+2VAK7e4aTx5uH5saglu5TIbgbldVbf7aqkzfC2ubBo9uaDn+79Y3&#10;D/wvxe0LAAAAAAAA3N79+7v+MjqEWorSGy42504kuzovhQeBkrTQfejAUDjQpbn3VwefCoeqtIzr&#10;+kryYv6ryUu9X0te6nsmeWlg//eG5q4cb0wmRlrCYSVpLn2jcDAZG+743g1vDf3Hk6f7TiR/1jOW&#10;fD5/PnzvL+V2dJxLNraMJFWZ5T8Ed8fqul9dXd8/vrZxqGFj8/An3CIHAAAAAABA6P7a7lx44LSE&#10;VWd6ph4Dld6EER0MStJC9Sut+XCYS3Pv/2r6Wjw0JaWDc91PvfZ41r5npm6buzJYm1wZyiQTw43J&#10;VTfOabIXRtuSC8Wb3dJht87B3qR5YCh5pm906na39JGmn+1aPn+pYtuhs8napsFwrazXqqrtvra6&#10;of/82qaBJ9Y1HX9/cXsDAAAAAABApbt/f9dYdMBUCq3K9CZb288kjxuMk7RI/VzD4XCYS3PvB/d6&#10;bKrm2hPJi91PJpty+5L/tTGTfDRbn3wq15BsO9SYfPpIY/LHnU3JV7ubk/relmRgsDUZHTJEV8q9&#10;WDgwNeB2cvhoMlQccEsfX5re6Pa1/tHkL3rPJH/a8+zUrW6frpi14PjU2nd1Q3+4Ntbtq6rLf3dN&#10;42BhbfPQH649eOKfFLc7AAAAAAAAVJroMKnUSg8Ft7U/GxwaStL89pbalnCYS/PT7+e+Ggw5SdNv&#10;T/tT4Wvrdv3g3trk7bV1yf+rvu6mQbq0f9fRNDVMl5YO06Ud6W9Njg+91ovBMJdyyeVC+9RAW/p4&#10;0sLrbm3rGHrt5rbrt7elw23pDW5f7hlL/rjn7NSA22e6/WWHG9vWPpbUNPSFa2HNrlWZ3m+uaRw4&#10;tqZ58BM7c7m7itsfAAAAAAAAlrP7Mkd/LDo8KtXSx0ZtP/xceIgoSfPRXc/UhgM1mp9+tnZvOOQk&#10;TafnJ/vJyddQ9NpajK4P1qX9s8bM1HDdB5ozycdzDd/rvrbvD9q9vj983dDd9f6qeJvdYvSlY81T&#10;v2dj39GpobW2gYHvDa2l1faPTA2uXe+pvpNTA2zX+7PJ0kG2yrqtbXHa0XHOo1EXoaq6nlfWNA50&#10;G44DAAAAAABY5qr3H/ufowOjUm99y/Gpw8PoUFGSZtuWo+fCIRjNb82HngyHnaQ7tbP16fA1pen3&#10;O4dOhe9/Wvx2dV5MNraMhGtdLWyG4wAAAAAAAJaxqv1d74sOicqj/NQh4s6OC+EhoyTNtE+0nwgH&#10;SDS//Vbj18JhJ+l2HTv8leQH98avKU0/A3GlUfp41OpMT7C+1WJnOA4AAAAAAGCZuX//sY9GB0Pl&#10;VFVtPtmULSS7Oi+FB46SNN0+3DYUDpBofvv7z+xLTh19Ihx6kqIudT6R/HztM+HrSTNr5aHT4fuf&#10;FqfdnePJxtaRcE2rpW9qOK5hsG1988D/8tpuCQAAAAAAgLKzcl9XdXQYVI6lt2xszp0wGCdp1n2g&#10;tTccINH8tzv71XDwSYq6v/lvwteRZt6mo8+F739a+NLH/dc09IXrWJVeNZneb6xvHPrDT+7pvae4&#10;dQIAAAAAAKAc3L+/67HoAKic+/5g3MXwMFKSbtW9zd3hAInmv/9x375w8Em6sb86+FT4GtLsMhC3&#10;FI0nWw6cnFyn5m9at6r0q6rtvramYaBnTf3A/7e4hQIAAAAAAKCUrazt/qMbD32WS+mjVNNHUu3s&#10;uBAcTErSzb278Wg4QKKFKR10igagpOsd7/hK8t/t3Re+fjS7Hjp6Pnz/08L0WOfFZG3TYLhWVflV&#10;nemdWNd0/K/WZvp/rLidAgAAAAAAoNTcv7/rL6PDnuXW+pbjyfYj58KDSkm63jsyB8IBEi1MP1m7&#10;N3k+GIKS0tLXxi9nnglfO5pdb9pTG773aWF6uH1s6ubiaG2q8m91Q/+p1Y1DnyxuqwAAAAAAACgV&#10;99d256IDnuVaekPHtvZnw0NLSXpLbUs4RKKF6z8e+Go4DCVtbXk6fM1o9t2zryl879P8trtzPNnQ&#10;MhyuRee3fLIq0zu1vk3/8sfGbCHZnDuRbG0/k2w7dDbZ0XFu6oa6mfZox/lk++Hnpn6d9FGvD2RH&#10;p379tY0Dk79fX/BxVHaT34MX1zQO/O4nc7kVxS0WAAAAAAAAS2nl/u7e6GBnube6oX/qkG9313h4&#10;kCmpMrt7X0M4RKKF63/cty+51PlEOBClym1/+5PJXcHrRXPr7ZkD4Xuf5q90GG6+HpFalclP/Vqb&#10;s6NTg2np2jUdVEsH1nZ1Xgp//8UqHZxLb1/e1j6WPNR2amoQLx0CXNMwMPmx52/6XCqhqkzPtye/&#10;X/915b7uHy5utQAAAAAAAFgK9+8/djY60KmUqjO9UweMS32oKKk0igZItPDtbH06HIpSZTba8UTy&#10;P+zbG75WNLd+vvFw+N6n+Wkuw3BVtfmpYbL0Nrb0Uavp0Fv0e5RD6dchHdzb0nZq6ma5SrtVrmp/&#10;97XVjQPtVft73lXccgEAAAAAALCYokOcSqw605NsyhaSXZ0Xw4M9Scu/LUfPhQMkWvj+/jP7kvyR&#10;r4TDUaqszh/96+QX6p4JXyeae/c2d4fvf5p76V+umP4w3GvDbxtbR5KtB89MPdr08WV+a/FjnReS&#10;be3PTt12l36d0tvv4q/N8mp1ff+Jmvre3ypuvQAAAAAAAFhoNU8N3R0d3FR2+WRjy0jxYDI+0JO0&#10;PNt09LlwgESL072ZZ8IBKVVOz0/2a/V7wteH5qcP5gbC9z/NrfQvVKSP44/Xlmn5ZF3T0NSjRdM1&#10;pkf2p41PfS22tp2eWnsv91vkVmV6v1HTMLiquA0DAAAAAABgoVTV9/54dGCj10pvr0gfWeXQUqqM&#10;7jt0Khwg0eL1b7IenVrJfaLxa+HrQvPXb7WNhO9/mn23GoZLb0Bb3zI8tZb0aP7plT5mNb2xuaZh&#10;+Q7HGYwDAAAAAABYYCv3dd8bHdTojaWPU00f7/SYx6lKy7rfMRC35P3g3v1Jf8cT4bCUlndbW54O&#10;XxOa39LB3+j9T7PrxmG4dM2YPgZ126Gz/kLFHEtvj9ucO3GHm/fKN4NxAAAAAAAAC2Rlbf5fRAc0&#10;unXp4662tY8l6WOeosM7SeXbJ9pPhAMkWtx+vvaZ5FKnobhK6t8f+Gr4WtD8lz4aOnr/08x7tOP8&#10;1GM+09vM0lvN0tvNrA8Xpp0dF5ItB04maxoGwvV5Obeqru+/1dT3f6q4PQMAAAAAAGCu7qvt/lR0&#10;MKM7V53pnbq1wq1x0vLpw21D4QCJFr+PNX4tHJzS8uvpg08ldwWvAS1M0XufZl56+9vWg2embjGL&#10;/nctXI91XkgebDudrG0aDNfo5ZrBOAAAAAAAgHmysrZ7642HMZp5U7fGHTqbuBVEKu8MxJVW6a1h&#10;0QCVlk/Zw09OPSY3+v5r/vsH+xrD9z6pXEuH49K/oJI+qjZao5dj6WBcdX3fvy5u1wAAAAAAAJip&#10;+/d3Px4dxGh2pY/Neu3WuAvhoZ2k0u7Xcn3hEImWpr//zL6kvv3JcJBK5d+xw19J/vt9+8LvvRam&#10;t9Vmw/c+qdxLb+x7qO1UsrqhP1yjl2M1DX1jqxoGf7W4bQMAAAAAAGC6Vu7v+nJ0AKO5lk/WN7s1&#10;Tiq3frW1Jxwi0dL1D/fumxqcigaqVL4dPPykYbgl6GcbDoXvfdJyKl1/p7c3x2v08qumvq9zbevg&#10;TxS3bwAAAAAAANzJyv1d+6ODF81f12+Ne7TjfHhoJ6l0MhBXmv0P+/Ymox1PhINVKr/2tD/lMalL&#10;1C81Hwvf+6Tl2I6Oc8nG1pGkqjYfrtHLqar93dfWNvbv+eSe3nuK2zgAAAAAAABu5f7a7lx06KKF&#10;aU3DQLLlwEmPVJVKtHc3Hg2HSLT0/WTt3uT80XjASuXTfzzw1eSu4Purxen9rb3he5+0nNvVeXHq&#10;L6dUZ3rD9Xk5VVWXf2VN49Af7Mzl7ipu5wAAAAAAALjR/fu7xqLDFi18a5sGk61tp5NdnZfCwztJ&#10;i5+BuNLulzPPJM8edVNcufZI69Ph91WL14fbhsL3PqkS2t01nmxtPzP1F1SitXk5VZ3pmZj8PNYU&#10;t3QAAAAAAAC83srarheiQxYtZvlkXdNQ8nD7WLK7czw8wJO0OBmIK/3Sm+I8PrW8en6yTzR+Lfx+&#10;anG779Cp8L1PqrS2tT+brG7oD9bl5VVNpu/imvqBf1nc2gEAAAAAAJCKDla0dFXV5pMNLcNTh3Tp&#10;LRbRAZ6khctAXHn03+/blxw7/JVw+EqlVfqY21+r3xN+H7X4PeyR7dLreu3GuJqGvnBdXk7V1Pd1&#10;rs30/1hxiwcAAAAAAFC57ssc/bHoQEWlUXWmJ9nYOpI8cvjs1IFdfJAnaT4zEFc+/cO9+5L69ifD&#10;ISyVRulNfu+ufSb8/mnxu3tfQ/i+J1V66V9CebDt9OTauzdck5dL1XX5765pHPqDnbncXcXtHgAA&#10;AAAAQOWpqu/98egwRaXXqkxfsilbSLYfORce5EmanwzElVd3TfZ72afDYSwtbc2Hnkz+8f694fdN&#10;S9NPN7SH73uSXmtX56Vkc+7E1F9Kidbj5VJ1pvcbNQ19/6K45QMAAAAAAKgsK/d13xsdoqi0S4fj&#10;rt8c57Gq0vxmIK48+98b9kw9mjMazNLidqnziWRt89emhhWj75WWrnubu8P3PUlvbFfnxam/iFJV&#10;mw/X4uVSTUNfR01t51uLWz8AAAAAAIDKULW/633R4YnKp6pMPlnfcjzZ2n5m6laL6FBP0vQzEFe+&#10;pbeRHTzsEapLWXor3E/WuhWuVPuttpHwfU9S3M6OC8nGlpHJNXf5DsZV1eVfWdMw+O88RhUAAAAA&#10;AKgYK/d1fyg6OFH5trZpMNly4GTyaMf58GBP0u0zEFfe/f1n9iWPtD6dPB8Ma2nhcitcebTmyLPh&#10;+56k25euq9O/gBKtvcslj1EFAAAAAAAqxn213Z+KDky0PKpp6Es2Z0eT7YefSx73aFVpWv1Kaz4c&#10;JFF5ld5Slt5WFg1vaX5zK1x5dNcztckuawFpTqVr6vQvn0Tr7nKpJtOX++Se3nuK20EAAAAAAIDl&#10;x0Bc5VSd6Uk2tAwnD7ePJbs7HYhLt+pXW3vCYRKVZ/9X09eSZ48+EQ5yaW65Fa68+tHa1vA9T9LM&#10;S9fT1ZnecM1dDlXV9Xyrpr63qrglBAAAAAAAWF7u39/1WHRIouVdVW0+Wdc0lGxtO+3RqtIN/WZu&#10;MBwmUfn23+/bl/xe9umpAa5osEszr77drXDlVvo46Og9T9Ls2tV5KdmULUyurfM3rbXLpVX1fV0r&#10;93X/cHFrCAAAAAAAsDwYiFPaqkxvsrF1ZOq2i/RwLzr0kyqlD7cNhcMkKv/Swbh/f+CryfPBgJem&#10;18HDTyb/sn5P+PVVaffB3ED4nidpbqV/uST9iybRGrscqqrNv7KqoW9zcXsIAAAAAABQ/u6v7fqD&#10;6GBEld2ahoFkc+5Esv3wc8nuLo9XVWX1ifYT4TCJlk//eP/e5D8ajJtR+SNfMQhX5n3q0MnwPU/S&#10;/JT+xZJVmb5wbV0O1dT3D96XOfpjxW0iAAAAAABA+Vq5v+vL0YGIdL2qzGuPV93SdsrjVVUR/c6h&#10;U+EwiZZf/8O+vcnWlqeT4x1fCYfA9NfJkcNfST7W+LXkruDrp/Lq4c4L4XuepPlrd+f41F8qqSrT&#10;x6hW1eVfWZ3pe7y4VQQAAAAAAChP9+/v+svoMES6VdXp41VbRpKt7WeSXZ0Xw8NAqZxbc+TZcJhE&#10;y7d02OvX6vckXzn4lFvjJku/Bn/e9lRyb+aZ8Oul8uvufQ3h+52khWlnx4Wyfozqqvq+U2tbB3+i&#10;uGUEAAAAAAAoL/fXdueiQxBpuq1u6E82Z0eTRw6fnboVIzoUlMqpTUefCwdKVBmlt8ZtbvmbpPnQ&#10;k+Gw2HJutOOJ5JHWp6e+BtHXRuXbTze0h+93kha2be3PJjUN5fkY1aq6/Her63t3FbeNAAAAAAAA&#10;5cNAnOa3fLKmYSDZlC1MHQC6QU7l2I7J1200UKLKKx0Mu7/5b5I97cv35rj0cbG/n/tq8r7MHo9F&#10;Xcbd29wdvt9JWvh2d40nWw6cLNvHqNbU9w7U1Ha+tbh9BAAAAAAAKH3313YPRgcf0nyV3iC3sfW1&#10;R6w+ZkBOZdKb9tSGQyWq3P7h3n3Jxxq/NjU8duTwV8LhsnKpv+OJ5PeyTye/7JGoFdNvtY2E73WS&#10;Fq9HO84naxsHwvVyqVdVl//2qrqeTxS3kAAAAAAAAKXt/v1dY9Ghh7RQrcr0JRtahpOtbaeTHR3n&#10;wgNDaam7Z19TOFQiXe+/27sv+bX6PcnO1qeT/e1PJpc6nwiHz0qhg4efnBrk+3Dj1zwOtUJLHwUd&#10;vddJWuzGky1tp8r4tri+xpqnhu4ubiUBAAAAAABK08r93eeiww5psarO9CTrW45PPUpq+5F0QG78&#10;hoNDafF7R+ZAOFQi3a6frN07NSS3tvm1m+Tq259MTh1dvEG580f/OskefjL5swNfTTa0/E3yLyc/&#10;lnRwL/pYVTmlA77R+5ykpaucb4tblel5cVXL4K8Wt5MAAAAAAAClJzrkkJay9MaMtU2DyebciWRb&#10;+7PJrs5L4UGitJC9u/FoOFgizaZ0KO0X6p6ZGpZLH7u6ueVvph5Z+icHvjp1u1z6CNb0MaZ3qvnQ&#10;k1P//H+c/PfSgbutLU8nq5r/Jnn/5K/7P+4z+Ka49P0sep+TtNSV9W1x12rqe7+0M5e7q7itBAAA&#10;AAAAKB3B4YZUcqWPWV3fMjx1aLj98HPJ7k63yGlhe19rPhwskaRy68NtQ+H7nKTSqKxvi6vrPVdd&#10;3//Txa0lAAAAAADA0qup7XxrdLAhlUNrGgaSja0jydaDZ5IdHR61qvntN3OD4WCJJJVbm44+F77P&#10;SSqlyve2uKq67u/WNPZvLG4xAQAAAAAAllZVfe+PR4caUjlWlSk+ajU7mmxrH0se67wYHDZK0+sT&#10;7SfCwRJJKqfu2dcUvsdJKs3K+ba41Zn++k/mciuKW00AAAAAAIClsXJf989EhxnScqk605Osbzme&#10;bDlwMtl26GzyWOeF8PBRurE1R54Nh0skqZx6d+PR8D1OUilXvrfFVWd6L3mEKgAAAAAAsKSq9ne9&#10;LzrIkJZzU0NyzUPfu0luZ4chOd3cjs6L4XCJJJVTH24bCt/jJJV+5Xpb3NQjVOv7P1XccgIAAAAA&#10;ACwuA3HSa11/3OqmbCHZevBMsqPjXJLezhEdTqpyWrG3PhwwkaRyadPR58L3N0nl0vjUTccry/C2&#10;uNUNfU/uzOXuKm49AQAAAAAAFsfK2vzHo8MLSd1Tj6la0zCQbGwdSR5qO5VsP/xcsrvTkFwl9Y7M&#10;gXDARJLKoXv2NYXvbZLKr+1HziWrMr3hmrWUq8n0nr0vc/THittPAAAAAACAhXdfbfenooMLSbdu&#10;dUN/sr5leOq2jm3tz049zio6uFT5997mY+GQiSSVQ+9uPBq+t0kqz3Z1Xko2TK5Bo/VpKVdVl//2&#10;6obB/09xCwoAAAAAALCw7t/ftSY6tJA0s753m1zLSLKl7VTyyOGzya7Oi+Fhpsqnj7QNh0MmklQO&#10;fbhtKHxvk1TebW0/M/W4/2hNWsqtyvT9qUeoAgAAAAAAC+7+/V2PRYcVkuan6kxPsrZpMHkgO/q9&#10;x66mt3tEh5sqvWqOjIVDJpJUDm06+lz43iap/NvZcWHqL2NE689SblWmd6SmtvOtxe0oAAAAAADA&#10;/DMQJy1N1ZneZF3TULI5Ozp1y8eOjnMG5UqwXV3jyV3P1IaDJpJUyt2zryl8X5O0nBqfWktGa81S&#10;rqou/63VDT0fKG5JAQAAAAAA5peBOKm0uj4o98Yb5Tx6dSn70drWcNhEmk0GLLVYvbvxaPieJmn5&#10;lT6qP11DRmvLEu5aTWPfHxS3pQAAAAAAAPPHQJxUHk09erVxINnYOpJsaTuVbDt0dupRWdGhqOa3&#10;9zQdDYdNpNmUDilF/7003324bSh8T5O0PEtvGk7/UkW0jizlajK9fZ/c03tPcXsKAAAAAAAwdwbi&#10;pPKuqjafrGkYSDa0DCebcyeSbe1jyaMd55PdXePhYalm3gdzA+GwiTTT0tvhfufQqfB/k+a7LUfP&#10;he9pkpZ3D7adnlwj5m9aM5Zy1XU9V1Y1DL63uEUFAAAAAACYGwNx0vJtdUN/sr7leLI5O5psbT+T&#10;7Og4N3V7SHR4qlu38tDpcNhEmmnvyBxIHum8EP5v0nz29snXWvR+JqkyStd8NQ194fqwhLu2pn5g&#10;R3GbCgAAAAAAMHsG4qTKqzrTO/VIrQeyo8lDbaeS7YefS3Z1XgwPVHU52dU1nrx5byYcOpFm0q+2&#10;9ky9pn5gb334v0vzVXqz5Y3vZZIqq3J9hOqq+t72mqeG7i5uVwEAAAAAAGZu5f6uL0cHEZIqr+pM&#10;T7K2cSDZ2DqSbGk7lWw7dDbZ2XEhPGSttH6y/mA4dCLNpPS2wfT1lN4UF/3v0nzlcamSXmt86pH6&#10;0bqvlKuu6/lGTX3vzxW3rAAAAAAAADNjIE7SnaqqzRcfvzo8daj6cPtYxT1+Nb1tKRo6kaZbestg&#10;ettg+nr6peZj4T8jzUcelyrpxra1P5tUZfLhOq9Uq67Lf2dlJv+vittWAAAAAACA6TMQJ2kupY9f&#10;Xds0mGzMFpIH205P3Sr32DJ8/OqaI8+GgyfSdEtvGbz+evpI23D4z0jzkcelSop6tOP81F9wiNZz&#10;Jdy1mvr+LcWtKwAAAAAAwPQYiJO0EKW3yq1pGLjpVrndna/dkFWO3b2vIRw+kabTB1p7v/daWmfA&#10;UguYx6VKulXpOmx981C4divlVtf3/dXOXO6u4hYWAAAAAADg9gzESVrs0lvl1jUNJQ9kR6dulXvk&#10;cHncKvfzjYfD4RNpOq08dPoNr6cVe+vDf06aSx6XKmk6bTlwcnJNVl6PUF2V6c3XPDV0d3EbCwAA&#10;AAAAcGsG4iSVSqV+q9yH24bCARTpTv2DfY03vZ5+ItMW/rPSXPK4VEnTLf0LCdWZnnBNVqpVZ3ov&#10;3Zc5+mPFrSwAAAAAAEDMQJykcuj1t8ptO3Q2PNhd6DYdfS4cQJHu1Hubj930evqV1nz4z0pzyeNS&#10;Jc2knR0XktUN/eHaq1Srquv55qqGwfcWt7MAAAAAAAA3W7m/a3900CBJpVh6aLtrCR+v+pbalnAI&#10;Rbpd9x06ddNr6WMHC+E/K802j0uVNJvSm3g3tAyH665Sraqu+7ur6vLVxS0tAAAAAADAG91f252L&#10;DhkkqdRa2zS45I9P/UBrbziIIt2q6HGpaelNXtE/L802j0uVNJe2HDg5ud7K37T+KuVWZ3r/fXFb&#10;CwAAAAAA8H0G4iSVQ+tbhpd8GC7NEJNmWvS41Oulw3LRvyPNJo9LlTTX0sfSV2XKayhuVX1v685c&#10;7q7i9hYAAAAAAMBAnKTSb2PrSPJ419IPw13vJzJt4TCKFBU9LvV67248Gv470kzzuFRJ89WOjnPJ&#10;qkxfuCYr1VbV956qqe18a3GLCwAAAAAAVDoDcZJKuc3Z0fCwdin70IGhcCBFurFbPS71eh9pGw7/&#10;PWmmeVyqpPlsV+fFZE3DQLg2K9VWZXperKnv/bniNhcAAAAAAKhkBuIklWoPtp0OD2mXuh2dF5O7&#10;nqkNh1Kk13e7x6WmPXT0fPjvSTPpTXtqp15L0WtMkmZb+qj69S3HwzVayVbX/d2Vmfy/Km51AQAA&#10;AACASmUgTlLplU8ebh8LD2dLpZ9vPBwOpkivr/rImfD18/p+pLYl/Hel6Za+H0WvLUmajzbnTgRr&#10;tZLu2qpM7yPF7S4AAAAAAFCJVu7v6ggOESRpSarK5JNth86GB7Kl1McOFsLBFOl6b6vNhq+dG0tv&#10;kYv+fWm6rTxUmrdpSlo+bW0/M7lOy9+0bivlaur7n96Zy91V3PYCAAAAAACV5P79XWPRAYIkLXbV&#10;mZ5k++HnwoPYUmtX13jyA3vrw+EUKe03c4Pha+fGDFdqLk138FKS5lq6RkvXatEarlSrru/tr3lq&#10;6O7i1hcAAAAAAKgUBuIklULVmd7k0Y7z4QFsqfarrT3hgIr05r2ZZEfnxfB1c2PpP3fXM7XhryPd&#10;qQ8dGApfV5K0EKVrtdUN/eFarlSryvRcrqntfGtx+wsAAAAAAFQCA3GSlrr0YHXXNIeHSqmHjp43&#10;yKSwX2zuDF8zt+qnG9rDX0e6XektlTuPjYevKUlaqHZ1XkrWNg2Ga7pSrao2/9LKfd0/U9wCAwAA&#10;AAAAy939+7p2V9f1vBQdHEjSQpceqJbjMNz10sGnaFBFlV31kTPh6+VWpbd8Rb+OdLt+pTUfvp4k&#10;aeEbTza2jIRru1Ktqq7nW6tq8+95bRcMAAAAAABUhP97b/5/Wt3Y/0er6vueXVnbfe3GAwRJmu/W&#10;NQ0luzvL+3ajjR1nw0EVVW5vq82Gr5Xb9XDnhfDXkm7Vm/bUJluOngtfT5K0WG3OnQjXeCVbXf6V&#10;1Q09HyhugQEAAAAAgEryyT2996xuGNywuqH/WFVd/tvhYYIkzaH1LcNJertIdLhabv1sw6FwYEWV&#10;2W/mBsPXyZ16e+ZA+OtJUen7TvQ6kqTF7sG205Nru/xNa71Sraqu+7urMvmPF7e+AAAAAABApapq&#10;6P1na5sGvlTT0D+2sjb/anSwIEnTbTkNw6Xdd+hUOLCiyuvNezPJjlk+AvgDrb3hrylFferQyfB1&#10;JElL0bb2sck1XvkMxU12bXV9/+ridhcAAAAAAKh0n8zlVqxpGvr/rWkY2rcq0/uN4HBBkm7ZchuG&#10;u94/yuTCoRVVVu9tPha+PqaTx+9qur2ltiV8DUnSUrb98HNJVaashuKSNQ2Dv1fc5gIAAAAAAHzf&#10;1ONVG4c+ubZxsLamvv/Cyv3d16LDBklarsNwaR87WAgHV1Q53fVMbfLQ0fPh62O6/Whta/hrS6/v&#10;N3ID4etHkpa67UfOJdWZ3nAdWKqtyvT8aXFrCwAAAAAAEJu6Qa5+4F+uax76L6vr+89U1+W/Gx08&#10;SKqslvMw3PXcElfZzeV2uOv9Wq4v/LWl663YWz/rx/JK0mL0aMf5ZFWZDcXV1Pc/vTOXu6u4pQUA&#10;AAAAALizVQ09713TOPCFyYaq63r+LjqEkLR8q4RhuLSVh06HAyxa/s3H7XBpW46eS960pzb8PaS0&#10;+Ri8lKSFblfnxWR1Q3+4LizVVtX3HTIUBwAAAAAAzFp1ff9Pr20aenxN0+DRVfV9L0UHEpKWR5Uy&#10;DHe99zQdDYdYtLybzyGln6w/GP4eUjosubHjbPi6kaRSa3fneLK2aTBcH5Zq1fV9/TVPDd1d3LYC&#10;AAAAAADMXvqY1XWto7++rnnwT9c0DvYYkpOWR5U2DJeW3hKWPtIwGmbR8my+boe73m+1jYS/j/Tu&#10;xqPha0aSSrV0KC5dD0brxFKtpr739Mp93T9c3KoCAAAAAADMH0NyUnlXicNw1/u1XF84zKLl2Xw/&#10;wnLnsfHkzXsz4e+lyi0dvHQ7nKTybDzZ2DISrhdLtepMz/M1tZ1vfW1nCgAAAAAAsIAMyUnlUSUP&#10;w6Xtmvzcf6S2JRxq0fJqvm+Hu55H7+rG5nvwUpIWu83Z0XDdWKpV1eZfWrmv+2eKW1EAAAAAAIDF&#10;c31Ibn3L8OfXNQ0eXNswcKE60/ud6FBD0sJX6cNw1/vUoZPhUIuWV7/Smg+//3PtvkOnwt9PlVn6&#10;GOaFGLyUpMXuwbbT4fqxVKuq6/nWqtr8e4pbTwAAAAAAgKW1cl/hhze2jnxsXfPxP13XPNixuqH/&#10;+eq6/Hejgw5J85NhuDf2sw2HwuEWLY/u3teQ7Oi8GH7v56Mf2t8c/r6qvH61tSd8jUhSOVZuQ3Er&#10;6/KvrG7o+UBxmwkAAAAAAFB6Nrb0vu2BpuH71jUN/cXapqG+1fV9f1tVl381PPyQNO0Mw91ceqNT&#10;OjQVDbio/PtIW/qaj7/389Fv5AbC31eVVfoe8kjnhfA1IknlWvndFNf93VWZ/MeLW0oAAAAAAIDy&#10;8MDB0z+1saWwYUPL8FfWNQ11r2nsv1hT3/et6EBE0hszDHfrPDp1efaPMrnw+z2f7Tw2PvWozOj3&#10;V+X0wdxA+PqQpHLv4faxyXVk/qZ1ZQl3bXV9/33F7SMAAAAAAEB5e+DAiXdvaB1au6F5+D+vbxps&#10;X9M4cLamvv9qVV33teCgRKqoNhiGu2O/0poPB11UvlUfORN+r+c7r53KLn1sbjoYGb02JGk5tM1Q&#10;HAAAAAAAQOlZ2zr4E5tyhX+9vmX48+uahpvXNg6Orq7vf9FjWFUJuRlueu2a/Bq9rTYbDryo/HpP&#10;09Hw+7wQpY/dfdOe2vDj0PLvw21D4etCkpZThuIAAAAAAADKyPo9Y/c8kCt8aGPL8c9saDm+f23T&#10;UP+ahoHnq+t6XwkOVqSyam3TYGIYbvptOvqcx18ug9LvYTqkFn2PF6p3NR4JPxYt7360tnVqmDZ6&#10;TUjScuuRw2eTqoyhOAAAAAAAgLK2M5e7a33zyPs2to5s39A6/NTapqFjaxr7L9bU930rOHCRSqp0&#10;GG53p0GNmfZbbSPh4IvKp9/IDYTf24Ws5shY+LFoefexg4Xw9SBJy7Xth58zFAcAAAAAALCcrWsZ&#10;eOeG1qG1G5qH//P6puPt65oGTq1u6P/bVZne7wSHMdKiNfk6THZ1XgwPMnXn0sdtRsMvKv1+sv5g&#10;+D1djN6RORB+TFqepd/v6HUgScu9chyKq27o2VTcwgEAAAAAADAX6cDcxtaR/2tD6/DnNrQM713X&#10;NNSzpmnwXE2m92pVXf7V4LBGmnOrMr2G4ebYjsmv39sNN5VdP7C3Ptly9Fz4PV2M0tvCoo9Ly7Pf&#10;OXQqfB1IUiW0/ci5pHpyzRmtRUu1mvq+HcVtGgAAAAAAAAulJjd098amE//bxpaRTetbh/9kfdNQ&#10;dl3j0PDqhv7/trq+/+XqTM93o8Mc6ValB5OPdpwPDy41sx46ej75kdqWcBBGpdlHD46E38vFzCBl&#10;ZfSuxiPh91+SKql0zWkoDgAAAAAAgFnZmBv75c2tJz62oWV452T/eX3z0IF0cG5tw8Cl9La5VZne&#10;V6IDH1VW6aOrDMPNb+ltY3fvawgHYlRapY+5jb6Hi919h06FH5+WT+lNhA93Xgi//5JUaRmKAwAA&#10;AAAAYEFtahn6J5N9ZGPr8MMbmke+tKH5eNO65qHudU0Dp1Y3DLywqr7376rqejyqdRmWDsNtP/xc&#10;eFCpubXuyLPJir314WCMSqN79jVNPeY2+v4tRT/bcCj8OLU8+kjbcPh9l6RK7bWhuJ5wjVqqGYoD&#10;AAAAAABYhtYdKPzi1PBcy8imqeG5luG6dc1DR9c1DZ5c0zjwjZr6/m9W17l5rjzKJ9sOnQ0PKDU/&#10;pbd+vXlvJhyO0dL2pj21ycpDp8Pv21KVDlGmH1f08aq8+8n6g+H3XJIqvfQvZqR/QSNeq5ZmhuIA&#10;AAAAAAAq2MMdp9/yQK5w78aWkarv3T7XMrz3tUe3Do6ubRw8O3UDXabvW68N0ZXXYVh5l0+2tY+F&#10;B5Oa3z52sGDIqQR7f2tv+P1a6tJHuEYfr8q3dCh201E3cUrSrSrHobg1DYO/V9zyAAAAAAAAwO3V&#10;5IbuTofoNree+NjmluEN61uH/2RDy/BX0iG6tc1Dg+lNdKsb+v82HaRLh+hWZdxGN5sebCutm7GW&#10;ex9uGwoHZbQ0/Xzj4fD7VAo9dPR8ctczBiiXU7+W6wu/15Kk72coDgAAAAAAAG6wMze2Ih2kmxqm&#10;axnekLaxtfDF126lO94wdStd0+Dx6492TQfqaup7v5MO1VVV2M10Ww6cDA8itbD9Rm7ATXEl0Ntq&#10;s8mOzovh96hUel9rPvzYVX69I3Mg2dU1Hn6fJUlv7JHDZyfXqobiAAAAAAAAYN48cPD0T6UDdZta&#10;hj4yNVDXMrJpaqBuso3Nw3vSobo3DNY1DVxMB+uu31Z3vaq67mvRgVkptClbCA8gtTh99ODI1OMT&#10;o8EZLXx372tIthw9F35vSqlHOi8kP7C3PvwcVD6tmPwelsPrTZJKqfSR/obiAAAAAAAAoARtyRU+&#10;VGqHeRtbRsKDRy1u9x06ZdhpCUpv51t5qHweFZwOT0afh8qn9HsYfW8lSbfPUBwAAAAAAACUoPSx&#10;rNFh2VK1vnkoedxj+0qmdUeeTe7Z1xQO0Whh+nBb+jMQfz9KtZ9rOBx+Lir93tN0NPyeSpKml6E4&#10;AAAAAAAAKCEbciO7okOypWpNw0Cyu9MwXKn10NHzyY/WtobDNJrffqU1H34PSr2HPTq1LPuh/c3J&#10;js6L4fdUkjT9Hmo7Fa5tS7lVmd7dxS0BAAAAAAAALA87c2Mraup7vxMdkC1F1ZneZJfBjJItHZr5&#10;iUxbOFSj+em9zcfCr3255NGp5VX6aN7qI2fC76UkaeY92HY6XOOWcqvqeh8sbg0AAAAAAACg/G1o&#10;HX4qOhhbiqoy+WRHx7nwcFGl066u8eRdjUfC4RrNrXIfhrueR6eWTx86UH6P5pWkUq8Mh+Kura7v&#10;v6+4PQAAAAAAAIDyVdN65u3VdflrwaHYEpRPth06Gx4qqjT7SNtw8ua9mXDIRjNvuQzDpXl0ann0&#10;S8voNSdJpdaWAyeD9W4Jt7/72qpM/uPFbQIAAAAAAACUp/XNx/vDA7ElKL1JIzpMVGm36ehzydsz&#10;B8JhG02/5TQMdz2PTi3t3jH5c5ve9hh97yRJ89OmbCFc95ZqVXXd313d0POB4lYBAAAAAAAAysuW&#10;1tFfT29liw7DFruN2UJ4iKjyKB2qeX9rb/KmPbXh4I1u33IchrueR+uWZvfsa5q6xS/6nkmS5rdy&#10;HIpbta/nfytuGQAAAAAAAKB8rGnofz46BFvs1jUNJY+7pWhZtPLQ6eSH9jeHAziK+9XWnvBruVza&#10;0XkxeVttNvzctTSljzmuOTIWfr8kSQtT+Q3F5f+upr7354rbBgAAAAAAACh9m1pHtkeHX4vd6ob+&#10;ZHenYbjlVDoA9Z6mo+Egjr5fOpT0sYOVcTPiQ0fPJ3fvawi/Dlrc0lscK+V1J0ml1oaW4XA9XKpV&#10;1eW/tXJf988Utw8AAAAAAABQunbmxlasqu/9dnTwtZhVZ3qTxzyyb9mWDt0YgopLH1dZaTd0VR85&#10;MzUEGH09tDilw3AfPTgSfn8kSYvReLK+/IbiJmpqO99a3EYAAAAAAABAadrQOvxUdOC1mFVl8smO&#10;jnPBQaGWU+ltce9rzSd3PVMbDuhUYu/IHJi6MS36ei330mGs6GuixemDuYHw+yJJWszKbyiuOtP7&#10;DUNxAAAAAAAAlKya1jNvr8r0vBoddi1m29or63asSm/L0XPJuxqPhEM6lVT6KNldXZX9iOD3t/aG&#10;XxstbIbhJKmUKsOb4jI9l2qeGrq7uKUAAAAAAACA0rG+6fix6JBrMdty4GRwMKhKaOWh08k/yuTC&#10;gZ3l3A/srfeoytdlOHJxe2/zsfD7IElaunZ3jidrmwbDtXKpVlPfe9pQHAAAAAAAACVlXbbw/pW1&#10;+fCAa7Ha2GooSJeT32obSe7Z1xQO7yy3fq7hcPJw54Xw61Cp7Tw2XpGDkUvRvc3d4fdAkrT0leNQ&#10;3KpM74mdudxdxe0FAAAAAAAALK01DYPj0cHWYrWuaShJHxEVHQiq8kqHotLHZ755byYc5Cn37t7X&#10;4Fa427Sj82Ly9syB8Gun+cljUiWp9CvLobj63g5DcQAAAAAAACy5B7LHH4wOtBar1Q39Uwd+0UGg&#10;KrtHOi8kv5brS/7BvsZwqKcce3fj0anPK/p89f3Socj0Br3oa6jZ96Y9tclv5gbDr7kkqfRK18jp&#10;WjlaQ5dqNfV9h4vbDAAAAAAAAFh8O3NjK2rq+74VHWYtRlWZfPJox/nwAFC63q6u8alHqZbzozR/&#10;ItOW/M6hU+Hnp7j0+/5LzcfCr6dmXjoM52ZCSSq/dnVeTB9HGq6lS7XVDX1PFrcbAAAAAAAAsLg2&#10;NB//6+gQa7HaduhsePAn3aqVh05P3RyWDvdEQz+l1s82HEpqjoyFn4um16+29oRfW02/FXvrk0+0&#10;nwi/vpKk0i/9CyTVZTYUtyrT96fFLQcAAAAAAAAsjprWM2+vyvS8Gh1gLUabc4YzNPu2HD2X3Nvc&#10;PTXoEw0ALWXpsN67Go8YhJvH0sd8lssQZKn1o7Wtyaajz4VfV0lS+bT98HNTtytH6+pSraZ+4HeL&#10;Ww8AAAAAAABYeOsahzqig6vFaF3TUPJ41/hNB33STNvReTH5YG4geXvmQDgMtJilg0fvb+01fLRA&#10;pY/7vOsZQ3EzKR3MTH9Goq+nJKn8Sm9XXllbVkNx11bX999X3H4AAAAAAADAwlmXLby/aokO02oa&#10;+pJdnZfCQz5pLj3ceSH50IGhqceUvnlvJhwQmu+uD8Ft7PD438XovkOnkn+wrzH8Xuj7pbfp/UZu&#10;IPwaSpLKu60Hz4Rr7JJtf/e16rqeDxa3IQAAAAAAALAw1jQNngsPrBa49DFPOzrOhYd70ny289h4&#10;8vGDo8l7mo4mP7S/ed4et/mW2pbk5xoOJx8wBLdkPdJ5IXl349Hw+6P9yT37mqYGB6OvnSRpebTl&#10;wMlwrV2y1eVfWVWbf09xKwIAAAAAAADza3PL8IbwoGoRerh9LDzUkxajdIDtE+0nkt/MDSb3NndP&#10;3ST3jsyBW5b+77/Smk9+q20kqTkyNjVkF/26WprSgUe3xb2xX2o+5hGpklQhPZAdDdfbpVpVXc83&#10;V+7r/pnilgQAAAAAAADmx87c2Iqa+v5vRodUC92mbCE8zJOk2ea2uNdKb4X7HbfCSVKFNZ6sbxkO&#10;192lWnWm5+s1tZ1vLW5NAAAAAAAAYO42ZI//RXQ4tdCtbRqcOrSLD/MkaW5V6m1x6aOA3QonSZXb&#10;7sn1dbrOjtbfpdqqTM/5mqeG7i5uTwAAAAAAAGD2alrPvL2qrufV6GBqIVuV6Ut2GdaQtMClt8W9&#10;q/FIODi2HPvphvZkzZFnw6+FJKly2tV5KVnd0B+uw0u16vq+/p253F3FbQoAAAAAAADMzrrGoY7o&#10;QGphyyc7Os6Fh3eStBCljw59R+ZAOES2HHpbbdbjUSVJbyj9yyfVmd5gLV661WR6M8VtCgAAAAAA&#10;AMzc5pbCO6tq8+Fh1EK29eCZ8NBOkha65TYY9yO1LclvtY2En6skSY92nE+qMz3hmrxUW1Xf/4Xi&#10;dgUAAAAAAABmZl3T4MnoEGoh29hqcEPS0rfy0OnkF5s7kzfvzYSDZqXcm/bUJj/XcDj51KGT4ecm&#10;SdLr2374uaQqs/h/CWYuVTf0bCpuWQAAAAAAAGB6trSO/nr66NLoAGqhWtMwkOzuGg8P6iRpKdrR&#10;eTH5cNtQ8o8yuXD4rJS6e19D8r7WfLLlqEdOS5Jm1rb2scn1eBkNxe3vvlaV6f0/ilsXAAAAAAAA&#10;uLM1TQMXw8OnBao605s81nkhPKCTpFJoY8fZ5DdyA8lPZNqSu56pDYfSFrsf2t+c3NvcPfWo110G&#10;iiVJc+ihtlPhOr1kq8u/UlPb90vF7QsAAAAAAADc2qZsoSY8dFqw8lOPaooO5iSpFEtvjvv4wdHk&#10;l5qPJW+rzU49pjQaWJvv0ke4viNzIPlAa2+y7siz4ccmSdJs25w7EazVS7equp6Xq+p7f7y4jQEA&#10;AAAAAIDY6ob+l6IDp4UqPXiLDuQkqVzaeWw8qT5yJvlgbiB5V+ORqaG1e/Y1zfomuXTALv33f7qh&#10;feoxqB89ODJ1Q130e0uSNJ9tbB0J1+ylWnVd/r99ck/vPa/tZAAAAAAAAOAGG1tGPhMdNC1Ua5sG&#10;k8c95k/SMu6RzgtTt7mljzW93scOFpIPtw19r0+0n0hWHjqdbDr63NTtc9GvI0nS4jSerG85Hq7d&#10;S7VVdT2FnbncXcUtDQAAAAAAALxmZ25sxar63m9Hh0wLUXWmJ3ms80JwCCdJkiRpqdrdOT71F1ei&#10;NXypVl3X01jc1gAAAAAAAMBrNjSPfCk6XFqotrU/Gx7ASZIkSVradnVeTFY39Ifr+FJtVabnPxS3&#10;NgAAAAAAAFS69bnee6rqel6NDpYWok3ZQnjwJkmSJKk0eqzzYlKd6Q3X86Xa6vr+1cUtDgAAAAAA&#10;AJVsQ8tQS3SgtBCtaRhIdneNh4dukiRJkkqnRzvOJ1WZfLiuL8n2d19b3dDzgeI2BwAAAAAAgEpU&#10;03rm7dV1+WvhgdI8lx6mpYdq0WGbJEmSpNJr++HnJtfy5TMUV1WX/7uV+7p/prjdAQAAAAAAoNKs&#10;axrqiQ6SFqKt7WfCQzZJkiRJpdu29rFwfV+qVdf1fGPlvu4fLm55AAAAAAAAqBQP5Ar3Vi3SbQ8b&#10;WobDwzVJkiRJpd+WtlPhOr9Uq67vPbkzl7uruPUBAAAAAACgEqxrGjwZHR7NdzUNfcnuzvHwYE2S&#10;JElSebQxWwjX+6VaTV1PY3HrAwAAAAAAwHL3QLbw29Gh0fyXT3Z0nAsP1CRJkiSVU+PJuqahYM1f&#10;utU09P+74hYIAAAAAACA5WxNQ//z0YHRfJc+Wik+TJMkSZJUbqU3P69u6A/X/iXatVUNg79d3AYB&#10;AAAAAACwHG1uGd4QHBTNe+ntEdEhmiRJkqTybVfnxaQ60xvuAUqxqrru767Z3/Ou4nYIAAAAAACA&#10;5aamvv9qdFA0n6UHZLs6L4UHaJIkSZLKux0d55KqTD7cC5Ri1XX5KzW1nW8tbokAAAAAAABYLh5o&#10;LXwuOiCa3/LJI4fPhgdnkiSp9DPULmk6bTt0dmrtH+8JSq/q+t6TO3O5u4pbIwAAAAAAAMrdztzY&#10;ipr63u9Eh0Pz2ebcifDATJIklUcPt4+F/70k3dhDbafCPUGpVlPX01jcHgEAAAAAAFDuNrQOPxUd&#10;Cs1naxoGkse7xm86KJMkSeXT2sbBZFfnxfB/k6Qb25wdDfcGpVpNQ/+/K26RAAAAAAAAKFcPd5x+&#10;S1Vdz6vRgdB8VVWbTx7tOB8ekkmSpPJod+f45J/r+WTLgZPh/y5JNzeerG85ftP+oIS7VpXp/T+K&#10;WyUAAAAAAADK0frmoQPBQdC8tqXtVHA4JkmSyqlHDp+d+nO9OtM7+f+79VXS9EqHadPbom/cI5Rs&#10;dd3franv/bnidgkAAAAAAIBysrml8M7quvy18CBonlrb6FGpkiQthzbnTnzvz/dt7WPhPyNJUemj&#10;lldlet+wTyjlqjM9X//knt57itsmAAAAAAAAysX65uP90QHQfFWVySePdV4MD8UkSVJ59fobntL/&#10;HP0zknSrHu04P7U/eP1+oZSrru/t35nL3VXcOgEAAAAAAFDq1mUL719Zu7AHUg95VKokScuiXZ2X&#10;bvpzflv7s+E/K0m36rVHL5fPUFxNfd9fFrdPAAAAAAAAlLq1jYNno0Of+Wpd01B4CCZJksqvdPjt&#10;xj/r3RInaTZtPXjmpveTUq6qvn99cQsFAAAAAABAqXogW/jt6LBnvqrO9CSPdV4ID8AkSVL5tSlb&#10;CP/Md0ucpNm0OXcifE8pzfKv1tT2/VJxKwUAAAAAAEApWtM0cDE+7JmftrafCQ++JElSeba6oT/8&#10;M98tcZJm24aW4fB9pRSrquv5Zk1t51uL2ykAAAAAAABKyULfDre+5Xh44CVJksqzXZ0Xwz/zr+eW&#10;OEmzaXfXeLK2aTB8XynFVtX1jO3M5e4qbqsAAAAAAAAoFQt5O1z6qNRdnZfCAy9JklSePdw+Fv65&#10;fz23xEmabenAbU1DX/jeUorVZPpqi9sqAAAAAAAASsFC3w63rX0sPOiSJEnl28ZsIfxz//W5JU7S&#10;bHu04/zUX6yJ3ltKsVWZ3keK2ysAAAAAAACW2kLeDrehZTg84JIkSeXd6ob+8M/+1+eWOElzafvh&#10;5ybfS/I3vbeUaNeq63o+WNxiAQAAAAAAsFQW8na4VZk+j0qVJGkZ9ljnhfDP/ii3xEmaS3d6PHMp&#10;VVXX8837Mkd/rLjVAgAAAAAAYCks5O1w2w6dDQ+1JElSebe1/Uz4Z3+UW+IkzbXNuRPh+0spVl3X&#10;c+6TudyK4nYLAAAAAACAxbQpd/JfR4c489ED2dHwMEuSJJV/G1tGwj//b5Vb4iTNtZm+7yxlNZm+&#10;2qkNFwAAAAAAAItrdcPAC9EBzlxblelNdneOhwdZkpS2o/Ni8tGDI8kvNR9LfrbhUPKOzIHkLbUt&#10;yT37mpK7nqmd6kcm//+fbmhP3jv5z3wwN5B8/ODo1L8X/XqSFrf0z/poDXCr3BInae6NJ2ubBsP3&#10;mFKspr5/S3HbBQAAAAAAwGLY3DK8ITq4mY8eOexRqZJubt2RZ5MPtPZODb+9aU9t8vf27J9x6aBc&#10;OkD3sYOFZOcxg7fSUvRY58Xwz/875ZY4SXNtV+elZHVDf/geU4JdW9mY/5Xi9gsAAAAAAICFtlC3&#10;w21oGQ4PryRVbjVHxqaG2KIBt7n05r2Z5D1NR6cG7aLfV9LCtPXgmXANcKfcEidpPnq043xSnekJ&#10;32dKraq6nm/W1Ha+tbgFAwAAAAAAYKEs1O1w6cFUemtDdHAlqfJaqEG4G0tvm0sfq/pI54Xw45A0&#10;v6XD79E6YDptbT8T/pqSNJO2H35u8j0lf9N7TCm2KtNb2JnL3VXcigEAAAAAALAQFup2uPTGmOjA&#10;SlJltaPzYvLzjYfD4bWF7Af21ie/mRtMdnV5lKq0kFVnesN1wHRK/13D85Lmo3TANnqfKcVqMn3/&#10;ubgVAwAAAAAAYL4t1O1wa5sGw4MqSZXVmiPPJj+0vzkcWFus3labTR46ej78+CTNrfRRhdE6YCZt&#10;zp0If21Jmmnp+0n0PlOKVWV6/8/ilgwAAAAAAID5tBC3w1XV5qcOyKNDKkmV00fahpM3782EQ2qL&#10;3T37mpJ1R54NP05Js29r2+lwLTCz8snODo84ljQ/zeUxzotZdV3+O1X1vT9e3JYBAAAAAAAwHxbq&#10;djg3vUh6b/OxcDBtKUsfoXrfoVPhxytpdq2fp8GTdU1D4a8vSTNtd+d4srZxIHyvKbVW1fVe/GQu&#10;t6K4PQMAAAAAAGCuFuJ2uNUN/cnjXeM3HUxJqpze15oPB9JKofTGuo8eHAk/bkkzr6ahL1wPzKZH&#10;Dp8Nfw9Jmmm7Oi8mqzK94XtNqbWqvvdzxe0ZAAAAAAAAc7EhN7IrOpCZa9sPPxceSkmqjD50YCgc&#10;RCul0qG4NR6fKs25XZ2XwrXAbEuH6wzVS5qvHu04n1Rl8uH7TSlUVdfzytqmgf9nZy53V3GLBgAA&#10;AAAAwFzU1Pd/MzqYmUsbs4XwMEpSZfSJ9hPJm/bUhkNopdYP7W9OdnReDD8PSdNr26Gz4XpgLm05&#10;cDL8vSRpNqU3T66sLb2huDWNgwdW7iv8cHFrBgAAAAAAwFxtbBn5THQwM5eqM71TN8VEB1GSln/p&#10;jWvpzWvR8Fmp9vONh8PPRdL0SofXojXBXKrO9Ew96jD6/SRpNm1tOx2+3yxFaxr6L6xrLtxb3JYB&#10;AAAAAAAwXxbidrht7WPhAZSkyugnMm3h0Fmp98HcQPj5SLpz61uOh2uCubaxZST8/SRptj2QHQ3f&#10;bxarVfU93558b9tU3I4BAAAAAAAwnxbidrj1zUPhwZOkyujjB0fDYbNy6K5napOHjp4PPy9Jty+9&#10;zS1aF8xH24+cC39PSZpd41N7luj9ZiGrrstf29AyUrczN7aiuB0DAAAAAABgvs337XBVmXzymEeb&#10;SRXbrq7x5If2N4fDZuXSe5uPhZ+bpFv3WOeFcF0wX61tdHujpPltd+d4srqhP3zPmf/yyfqm46c2&#10;t5x+Z3EbBgAAAAAAwEJYiNvhHmw7HR44SaqMfi3XFw6ZlVPpLXEbO86Gn5+kuG3tz4brgvlsa/uZ&#10;8PeWpNmWDvNWZ3rD95z5ak3jwMub20arilswAAAAAAAAFtJ83w63piG9vWX8poMmSZXRzmPjyYq9&#10;9eGQWbn17saj4ecoKW5zdjRcG8xn6dDKrs5L4e8vSbNtR8e5qVuuo/edubQq03Ntc270SY9HBQAA&#10;AAAAWCTzfztcfuowKTpkklQZfexgIRwuK8fetKc22XT0ufDzlHRz65qGgrXB/Lc5dyL8/SVpLm1r&#10;Hwvfc2ZXPtnQfPzUwwcv/pPi1gsAAAAAAIDFUFPf9634AGd2bcwWwsMlSZXTuxqPhMNl5doHWnvD&#10;z1PSzVVnesL1wfxnAF/SwrTlwMngPWdmTe6xvrM5d2pDccsFAAAAAADAYpnv2+HSQ3CPMJMqu/Rx&#10;qW/emwkHy8q1d2QOhJ+rpDf2aMf5cH2wUHlEu6SFanKfFL7v3Ll8sq55uG1nbuju13ZcAAAAAAAA&#10;LKqa+v5vxgc5s2vrwTPhgZKkymk5PS71euljU3d0Xgw/X0nf7+F5fdTg9Epvcoo+FkmaW+PJ2qbB&#10;8H3nVq2u739hY+vxXy9utQAAAAAAAFhsG3Iju6KDnNnmlhZJae9pOhoOlZV7Hz04En6+kr7fA9nR&#10;cI2wsOWnbqaLPh5JmkvpzderG/qD950bqsu/uqZp8M935nJ3FbdaAAAAAAAALIXVDQMvhAc6s2z7&#10;kXPhQZKkyurtmQPhQFm5lw76RZ+vpO+XDsdHa4SFbm2joXxJC1M6cFud6Qnfe9Jq6vvPrz144p8U&#10;t1gAAAAAAAAslc0twxuiA53ZtrHFzUmSXuvufQ3hQFm5948yufDzlXS98aSqNh+uExajLW2ngo9J&#10;kube9sPPTb7PvPH9raou/+q65sHPFrdXAAAAAAAALLU1jQPfeP2BzlxKb0zY1XkxPDySVFntmHwv&#10;iIbJlkP37GsKP2dJr7Wj41y4Tlis0mE8j06VtFBtbT/zvfebNU0DJ6tb+3+6uLUCAAAAAABgqT2Q&#10;Lfz26w+Q59qDbafDQyNJldeaI8+Gw2TLoTfvzYSfs6TXeqjtVLhOWMw8OlXSQrY5d+JvNzQN7Sxu&#10;qwAAAAAAACgVa5oGLkaHyLNpdUN/4uBZ0vU+drAQDpMtl6LPWdJrbWwdCdcKi51Hp0pakI6N/9HO&#10;oct3v7ajAgAAAAAAoGRsyRU+FB0ez7ZHDp+ND4wkVWQfbhsKB8mWS5uOPhd+3pIuTw3JR2uFxc6j&#10;UyXNc2OPd116X3E7BQAAAAAAQKlZ1zR4Mjo8nk0bWoajAyNJFdzvHDoVDpItlwzESXG7O8fDtcJS&#10;5dGpkuYlt8IBAAAAAACUtnXZwvtX1ubDg+OZlt6+8ljnhfjgSFLFdt8yH4h7xPueFLb98HPhemEp&#10;e8ijUyXNPrfCAQAAAAAAlIO1jUOF6MB4Nm05cDI6OJJU4aU3qEWDZMuhH9hbH37Oki4nW9pOheuF&#10;pawqkw7vXww/Xkm6ZW6FAwAAAAAAKA+bWwrvTG91iw6MZ1pNQ1+y22PIJAU9dPR8OEy2HHpbbTb8&#10;nCVdTta3DIdrhqVubdNg+PFK0o3tPjY+8rvd479c3D4BAAAAAABQ6tY1DfVEB8Wzaduhs+EhkiSl&#10;vWlPbThQVu79fOPh8POVdHlqWD5aM5RCHp0q6faNv7K7a/zf7syNrShunQAAAAAAACh1Dxw8/VPz&#10;dTvcuqah4BBJkr7fOzIHwoGycu9XWvPh5ytVers6L4VrhlIpXQM92nE+/NglVXZuhQMAAAAAAChT&#10;65uHDkQHxDMtPVDe2XEhPEySpOt9oLU3HCgr9z52sBB+vlKll94cG60bSqnVDf0e9y7pdbkVDgAA&#10;AAAAoGzVtJ55e3Vd/lp0ODzTNmdHg8MkSXpja448Gw6UlXNv3ptJdh4zTCNFbc6dCNcNpdbGrKFW&#10;SZN1Xiq4FQ4AAAAAAKCMbWgZaokOhWdadaZn6pFo4aGSJN3QP9jXGA6WlWvvajwSfp6SLifrm4fC&#10;tUMptq392fBzkFQZ7esvJF8fPXCmuFUCAAAAAACg3KzP9d5TVdfzanQgPNMebDsdHipJUtR7mo6G&#10;g2XlmselSrcuHZqP1g6lWPqxPtbp8e9SpfVvui8mvcfzydXR3GsVsk3FLRMAAAAAAADlZGPz8J7o&#10;MHim1TT0Jbu7PCpQ0vSrOTIWDpaVYx6XKt26xzovhmuHUm5t0+Dkx+5nWqqU/qxnLLkwcuj7w3Df&#10;68DvF7dNAAAAAAAAlIOdubEV83U73MPtY+HhkiTdrp9tOBQOmJVb720+Fn5+ki4n2ybXCNHaodTb&#10;cuBk+PlIWj59ums8aRkYSq6MHgiG4V5ropD7eHH7BAAAAAAAQKnb0DzypegAeKatbRwID5gk6U6t&#10;O/Js8qY9teGQWbm0Ym998ojHK0q3bHN2NFw/lH75ZPvh58LPSVL594f588mJ4c5wCO71TYxmr704&#10;cugXilsoAAAAAAAASlV6O1xNfe934gPgmeWwWNJcenfj0XDQrFz6jZyhYOl2pY8fjdYP5dCqTF+y&#10;q/NS+HlJKt+e6D2VfKNwMByAi5oo5L57pTv3w8WtFAAAAAAAAKVoY2vhi9HB70xb33I8PGSSpOm2&#10;seNsctcz5XlL3I/UtiS7usbDz0vSa1Vl8uEaolyy1pGWT5/pHk8OD/aFQ293amI0O5HkcncVt1MA&#10;AAAAAACUmpr6/m9Gh74zK5/s7PCYQElz70MHhsKBs1LvE+0nws9H0ms92nE+WD+UX1vbToefn6Ty&#10;6Y97ziZnR46Ew27TbaKQe7a4nQIAAAAAAKCUbGwZ+Ux02DvTNmYL4WGTJM2mcnt06nubj4Wfh6Tv&#10;t7X9TLiGKLeqavNTw33R5yip9NvfP5K8WDgQDrnNtCujudbitgoAAAAAAIBSUVPffzU67J1J1Zme&#10;ZFfnxfDASZJm047J95S31LaEw2el1s81HPaoVGkaPZAdDdcR5djqhv5kt597qaz6XPfFpO94dzjY&#10;NqdOHPh8cWsFAAAAAADAUtvcMrwhOuSdaVsOnAwPnSRpLm3sOJu8eW8mHEIrld6eOTA1vBd9/JLe&#10;2JqGgXAdUa6lA37R5ymp9Ppyz1hyaeRQPNA2D105kf2/i1ssAAAAAAAAltKaxoFvRAe8M6k60+uG&#10;FEkLVvWRM8nd+xrCYbSl7kdqW5KHjnpsojSd0rXCytr8TeuIcu/h9rHw85VUGn168r2ndWAwuTI6&#10;P49IvVUThey1F0dyv1DcZgEAAAAAALAUHsgWfjs62J1pW9vPhIdPkjRfbTr63NTwWTSUtlT9RKbN&#10;MJw0g3Z0nAvXEeVeVSY/9blFn7Okpe3z+fPJyeGj4QDbQjQxmn3lSnfuh4vbLQAAAAAAABbbuqbB&#10;k9HB7kxKH332uNvhJC1Cj3RemHo8aTScttj9Sms+2eW9T5pRD7WdCtcSy6FVmd5kV+el8POWtDQ9&#10;1Xcy+UbhYDi4tpBNFLITxe0WAAAAAAAAi2lzS+Gd8/HYskcOnw0PoCRpIUqH0O5t7k7etKc2HFRb&#10;6FbsrU8+0X4i/Ngk3b4NLcPhWmK5tK5paPLzNCgrLXWf7bqUdAz1hsNqi1Yhd6q47QIAAAAAAGCx&#10;rGsc6ogOc2fSawe/8UGUJC1k6448m/xk/cFwaG0hSgfw3t14dOrRrdHHI+nOrW7oD9cTy6nNOQOz&#10;0lKWPiJ1bLgjHlJb5F4u5OqKWy8AAAAAAAAW2vpc7z3Vdflr0UHu9MsnOzrOhQdRkrRYffzgaPJD&#10;+5vDIbb56Pog3MYOt2FKc2l353iwlliebWsfC78Gkha2v+w9vSSPSL1dE6O5zxa3YAAAAAAAACyk&#10;jc3De6ID3Jm0sWUkPIiSpMVu57Hx5GMHC8m7Go8kb96bCQfbZlr6aNT3NBmEk+ar9BHr0XpiOVaV&#10;ySePdpwPvw6SFqamgePJldED4VDaUvd3Iwd+s7gNAwAAAAAAYCHszI2tqKnv/U50gDv98snOjgvh&#10;YZQkLWWvH477B/saw2G3W/W22mzyvtZ8ct+hU8murvHw15c0u7a0nQrWE8u3moa+ZFfnpfBrIWn+&#10;+mzXpaT3eD4cRCuhXh0fbf/Hxe0YAAAAAAAA821jy8hnooPbmeR2OEnlUjrYtu7Is8kn2k8kv5Eb&#10;SH61tWeq9D9/uG1o6r//nUOnkoeOus1JWsjWtwyHa4rl3LqmofBrIWl++g/555JzI0eiAbSS68po&#10;9ttJLreiuCUDAAAAAABgPq1u6H8pOrSdfm6HkyRJM2tVpi9YUyz/thw4GX49JM2t/9p7OnlhtC0c&#10;PivVJkZany9uyQAAAAAAAJgvD+QK90WHtTNpU7YQHkpJkiRFpY8OjdYUldK2Q2fDr4ukmffprvGk&#10;ZWAoHDgrhyYKuc7i1gwAAAAAAID5sKZp8Fx0UDvdqmrzya7Oi+HhlCRJUlQ6EBatKyqlqkw+ebTD&#10;Y5mlufZvui8mQ8e7wkGzcurl0ex/Km7PAAAAAAAAmIsHcoV708edRge1083tcJIkaaZtzp0I1xWV&#10;1OqG/mR353j49ZF0576Qfy45P3I4HDArx741mvtUcZsGAAAAAADAbK1rGuqJDminm9vhJEnSbFrf&#10;PBSuLSqt9OvweJehOGmmPdV3MnlhtC0cLCvXJkaz117qb/rl4lYNAAAAAACAmappPfP2qrrua9Hh&#10;7HRLb3eJDqgkSZJuV3WmJ1xbVGKbs6Ph10jSzX26azxpGxgIB8qWQxOj2e8kudyK4pYNAAAAAACA&#10;mdjQMrI/OpSdbulB9q7OS+FBlSRJ0q3a2XEhXFtUclvbTodfK0nf73PdF5Ph48fCQbLl1MRo9hvF&#10;LRsAAAAAAADTtTM3tmJVpve70YHsdHM7nCRJmk3b2sfCtUVll08eOXw2/HpJupz8ac+zyYWRQ+EA&#10;2XLs5dFcf3HrBgAAAAAAwHRsbC18MT6MnV5uh5MkSbNtU7YQri8qvapMPnm043z4NZMqua/1jyYv&#10;Fg6Eg2PLuZcL2f9c3L4BAAAAAABwJzX1/d+MDmKn24Me6yVJkmbZ2qbBcH2h7mRVpi/Z1Xkx/LpJ&#10;ldanu8aTQ4P94bBYpXRlJFtV3MIBAAAAAABwK5tbhjdEB7DTrTrTm+zuGg8PrSRJku5UehNatMbQ&#10;a61pGEh2d1prqbL7w/z55MRwZzgkVklNFLLXJgZa3lncygEAAAAAABBZ0zRwMTp8nW5uh5MkSbNt&#10;R8e5cH2hN7a+5fjk18tQnCqzp/pOJt8oHAwHxCqxiUJ2IhnL3VPczgEAAAAAAPB667KF90eHrtPN&#10;7XCSJGkubT14Jlxj6OY2Z0fDr6G0XPs33ReT3uP5cCis0psYzZ4pbukAAAAAAAB4vXVNg8ejA9fp&#10;trX9THh4JUmSNJ0eyI6GawzFbXUzryqkv+g9k1waORQOg+l7tRS3dQAAAAAAAKQeOHj6p6pq8+Fh&#10;63SqaehLPLpLkiTNpTUNA+E6Q7cqnzxy+Gz4tZSWQ5/pHk8ODfZHw18Kenk0+5ni9g4AAAAAAIAN&#10;LUMt8UHr9HI7nCRJmkvpY9fTAa9onaFbV5XJJ492nA+/plI598c9Z5NzI0fCwS/dsmsThexvF7d4&#10;AAAAAAAAlWt9rveeqrqeV6ND1um0KtObuB1OkiTNpe1HzoXrDN25VZm+ZFfnxfDrKpVbn57cVzQN&#10;HE+ujB6IBr50hyYKue9ODLS8s7jVAwAAAAAAqEwbssf/IjpcnW4Ptp0OD7MkSZKmW7qeiNYZml7p&#10;42Z3d/oLCirvPp8/n5wcPhoOemn6TRSyE8lY7p7idg8AAAAAAKDy1NT3fSs6WJ1O1ZneqUecRQda&#10;kiRJ021Dy3C41tD0W9c0NPm1tC5Tebavv5C8MNoWDnhp5k2MZs8Ut3sAAAAAAACVZVPryPboQHW6&#10;uR1OkiTNR6sb+sO1hmbW+pbhya+noTiVT5/rvpgMHO8Kh7o051qK2z4AAAAAAIDKsaah//noMHU6&#10;VWd63A4nSZLm3K7OS+FaQ7NrU7YQfp2lUusve08nzxcORoNcmqdePpnbVdz6AQAAAAAALH9bWkd/&#10;PTpEnW6bcyfCgy1JkqSZ9Mjhs+FaQ7PPOk2l3Ke7xpPc4GA4wKV579rLhdyHiltAAAAAAACA5W1d&#10;01BPdIA6ndLb4dLbXKIDLkmSpJm05cDJcL2hueXR9irF/jB/Pjkx3BkNbmmBmhjNvjIx0PLO4jYQ&#10;AAAAAABgeXq44/Rbquvy16LD0+nk1hFJkjRfrW85Hq43NPe2tY+FX3NpKfKI1CWskH0pyeVWFLeD&#10;AAAAAAAAy8+G5uN/HR2aTqeq2rzb4SRJ0ry1KtMXrjk0H+WTbYfOhl93abFKH5HaPtgfD2pp0Zoo&#10;ZE8Wt4MAAAAAAADLT01937fiQ9M7tylbCA+6JEmSZtquzovhekPzV1Umn2w//Fz49ZcWus/nzyen&#10;h4+GA1pa/CYKuYbilhAAAAAAAGD52NwyvCE6LJ1Or90OdzE87JIkSZpp29qfDdccmt/SobhHO86H&#10;3wNpoXqi91TyDY9ILblePpnbVdwaAgAAAAAALA9rmgbPRQel08ntcJIkaT7bnDsRrjk0/1VnepOd&#10;HRfC74M0n3lEasl37aXR1l8vbg8BAAAAAADK27oDhV9cWZsPD0nvXN4hqiRJmtfWNQ0Faw4tVKsb&#10;+t32qwXtj/LnkrHhjmgIS6VUIfudvz3T+vbiNhEAAAAAAKB8rWsc6ogOR6fTxpaR8NBLkiRptlVn&#10;esJ1hxaudChud+d4+P2Q5tJTfSeTF0bb4gEslVwTo9nnk1xuRXGrCAAAAAAAUH7W53rvqarreTU6&#10;GL1zboeTJEnz26Md54M1hxajtU2DhuI0b6WPSD3kEallWvZYcbsIAAAAAABQfja2Fr4YHYhOpw0t&#10;w+HhlyRJ0mx7uH0sXHdocTIUp/no97svJIXhzmDQSuXSRCH7xeKWEQAAAAAAoLysru+biA5Dp9OO&#10;jnPhAZgkSdJseyA7Gq47tHilQ3GPdxmK0+z6Us+zyeVCezhkpfJpYrJvFnL/urhtBAAAAAAAKA+b&#10;cif/dXQIOp3WtxwPD8AkSZLm0pqGgXDtocVt/dRNwIbiNLOe6RtNroweCAesVH5NjGZfnRhoeWdx&#10;+wgAAAAAAFD61jUNnowOQKfT9sPPhYdgkiRJs2131/jkOiN/07pDS5OhOE23T0++TjqGesOhKpV3&#10;E4XsRJLLrShuIQEAAAAAAErXAwdP/1TVLA+c05tbooMwSZKkuZQO3EdrDy1dhuJ0p/4wfz45PXw0&#10;HKbS8miikD1Z3EYCAAAAAACUrg0txxuiQ8/ptK19LDwMkyRJmksPtp0O1x5a2gzF6VZ9uWcsuVxo&#10;D4eotLyaGMnuKW4lAQAAAAAASs/O3NiKVZne70YHnndq8t9LHIhKkqSFKB28itYfWvo2toyE3zNV&#10;bvv7R5IrowfC4Skt005kHyxuKQEAAAAAAErLxpaRz0QHndMpvbklOhCTJEmaa6syfeH6Q6XRpmwh&#10;/L6psvps16Wkc7A3HpjScu/VF05l31/cVgIAAAAAAJSONY0D34gOOe9UdaYn2d3pdjhJkjT/7eq8&#10;GK4/VFoZiqvsPp8/n4wNd0SDUqqYst8aP93xluLWEgAAAAAAYOltaR399ehwczptzo6GB2OSJElz&#10;bVv7s+H6Q6WXobjK7Ms9Y8nzhYPBgJQqr+y54vYSAAAAAABg6a1vPt4fHWzeufzUzS3R4ZgkSdJc&#10;Swfv4zWISjFDcZXVM32jyZXRA8FglCq4luIWEwAAAAAAYOk83HH6LVV13deiQ807tbFlJDwckyRJ&#10;mo/WNg2GaxCVbobiKqPc4GA0DCUlV0dy24tbTQAAAAAAgKWxoXX4qegwczrt6DgXHpBJkiTNR1WZ&#10;fLgGUWlnKG759tmuS0nf8e54EEqabKKQvfbCqez7i9tNAAAAAACAxbeqvvfb0UHmnVrXNBQekkmS&#10;JM1H6eB9tAZReWQobvn1+90XktPDR8MhKOmNZb81frrjLcUtJwAAAAAAwOLZ1DqyPTrAnE6PHD4b&#10;HpRJkiTNR1vbTodrEJVPhuKWT3/ccza5XGgPBp+kW5U9V9x2AgAAAAAALJ41TQMXo8PLO7WmYSA8&#10;KJMkSZqvNraOhOsQlVfrW4Ynv5/jN31/VT490XsqeWG0LRh4ku5Yy2s7TwAAAAAAgEXwQK5w78ra&#10;fHhweae2tp8JD8skSZLmq9UN/eE6ROWXobjyLTMwnFwZPRANOknTayS3vbgFBQAAAAAAWFjrGoc6&#10;ogPLO1Wd6U12O9CUJEkL2K7OS+E6ROWbobjy6tOT36uOod54wEmaQROF7LUXTmXfX9yGAgAAAAAA&#10;LIz1ud57qjI9r0aHlXdqy4GT4aGZJEnSfPXI4bPhOkTlXToUt7vTUFyp92+6LybDx4+Fw03S7Mp+&#10;a/x0x1uK21EAAAAAAID5t77l+OejQ8o7VVWbn7qxJTo4kyRJmq/SAfxoLaLyb23ToKG4Eu6P8ueS&#10;cyNHgoEmaa5lzxW3owAAAAAAAPNvTUP/89EB5Z3alC2EB2eSJEnz2fqW4+FaRMsjQ3Gl2Z/1jCXP&#10;Fw4Gg0zSvNVS3JICAAAAAADMnwdyhXujg8nptLPjQnh4JkmSNJ9VZ3rCtYiWT4biSqv/2ns6eWG0&#10;LRpgkua3kdz24tYUAAAAAABgfqxrHOqIDiXv1PrmofDwTJIkaT5LB/CjtYiWX+lQ3K7Oi+HrQIvX&#10;1/pHkyujB+LhJWmemyhkr71wKvv+4vYUAAAAAABgbnbmxlasyvR+NzqQvFPbDp0ND9AkSZLms4fb&#10;x8K1iJZnqxv6DcUtYZmB4XBoSVrYst8aP93xluI2FQAAAAAAYPY25EZ2RQeRd6qmoS88QJMkSZrv&#10;NmUL4XpEy7dVmb7k0Y7z4etBC1f7YH8wqCQtThOj2TPFbSoAAAAAAMDsrWkYHI8OIe/Ug22nw0M0&#10;SZKk+W5Nw0C4HtHyrjrTm+zoOBe+JjS/fbprPOk9ng+HlKTFbGL0wFPFrSoAAAAAAMDMbW4pvHNl&#10;bT48gLxdVZP/zq7OS+FhmiRJ0ny2u2t8au0RrUm0/KvK5JPth58LXxuanz7bdSkZPn4sHE6SlqIr&#10;hWxNccsKAAAAAAAwMxtajjdEB493amO2EB6mSZIkzXfpDWHRekSVUzoQua19LHx9aG79fveF5PTw&#10;0XAoSVqqJkazr04MtLyzuG0FAAAAAACYvuq63leiQ8c79WjH+fBATZIkab5LH9MerUdUaeWTre1n&#10;wteIZtcf5c8l50aOhANJ0tKXfSHJ5VYUt64AAAAAAAB3trlleEN82Hj71jYNhgdqkiRJC9GGluFw&#10;TaLKLB2QjF4nmll/3HM2uVxoD4aQpNJpYjTbU9y+AgAAAAAA3NnaxsGz0SHjnfK4KkmStJjVNPSF&#10;axJVbpuzo+FrRdPrz3rGkhdG28IBJKnUulLIfr64hQUAAAAAALi1Bw6e/qmq2nx4wHi7VmX6kse7&#10;xm86VJMkSVqIdnVeCtck0sZsYfI1Yl06077SezK5MnogHDySSrRrLxdyHypuZQEAAAAAAGIbm4f3&#10;RAeLd2rLgZPhwZokSdJCtK392XBNIqWtbxmefJ0YiptuhuFUrk2MZr89frrjLcXtLAAAAAAAwM1q&#10;6vu+FR0q3q70RrldnRfDwzVJkqSFaHPuRLguka63tmkw2d1pKO5O1faPhINGUrl0ZTR7sbidBQAA&#10;AAAAeKMHcoX7osPEO7Vh6gaO+IBNkiRpIVrXNBSuS6TXt7qh31/cuE2G4bRcmijkGorbWgAAAAAA&#10;gO9b2zhUiA4S79SOjnPhAZskSdJCVZ3pCdcl0o1VZ3qTRzvOh6+jSi4zMBwOFkll24nsg8WtLQAA&#10;AAAAwN/7ew93nH5LVV33tegQ8XataRgID9gkSZIWqnS4KVqXSLeqKpNPth9+Lnw9VWLtg/3xQJFU&#10;3r36cuHALxa3uAAAAAAAQKXb0Hz8r6PDwzv1cPtYeMgmSZK0UG09eCZcl0i3L588cujZ8DVVSRmG&#10;0zLvapLLrShucwEAAAAAgEq2ur5vIj44vHXp46d2d42HB22SJEkL1cZsIVybSHdqVbp+PTb+meh1&#10;tdz79OS6/ZBhOFVAE6PZnuI2FwAAAAAAqFRbcoUPRQeGd2pz7kR42CZJkrSQpY9sj9Ym0p1KB+LS&#10;9e+urstrHu8afyV6fS3H0mG43uP5cHhIWo69PJr9zNRmFwAAAAAAqEzrm4/3RweGd+qxzovhgZsk&#10;SdJCtbtzPFyXSNPp+kBcanf3+IcePzY+Eb3OllOG4VSJTRSy175ZyN1b/HEHAAAAAAAqyfpc7z3V&#10;dflr0YHh7VrXNBQeuEmSJC1k2w8/F65NpOn0+oG41OPdl+99vGv8UvRaWw59tutS0ne8OxwYkiqg&#10;q0kut6L44w4AAAAAAFSK9S3HPx8dFt6pbe1j4aGbJEnSQral7VS4NpGmU3WmN9mZG3vDgMynu5//&#10;md3Hxkei11s5lw7DnRjujIaEpIppYjTbU/xRBwAAAAAAKsXqhoEXosPC25UeJD7eNX7ToZskSdJC&#10;t77leLg+kabbzo5LP15cCn/Pzs7Lb919bLw9es2VY4bhpNdVyH2u+KMOAAAAAAAsd+uyhfdHh4R3&#10;anPuRHjwJkmStNClg/nR+kSabtFAXGpnLrnr8a7xL0evu3LKMJx0U9deOJV9f/FHHQAAAAAAWM7W&#10;NQ51RIeEd+qxzovh4ZskSdJC9ljnhXBtIs2kWw3EXfd41/j26PVXDn26azwZPn4sGgiSKrqJQvab&#10;yVjunuKPOQAAAAAAsBztzI2tqKrreTU6JLxd65qGwsM3SZKkhW5b+1i4PpFm0p0G4lK7u8c/9Pix&#10;8YnodViqpcNwvcfz4TCQpFwyMZI9XvwRBwAAAAAAlqMHWgufiw4I71R6EB0dwEmSJC10m7KFcH0i&#10;zaTpDMSlfrfz+V94vGv8UvRaLLUMw0nT60oh+/nijzgAAAAAALDcrGkauBgdEN6u6kxv8njX+E0H&#10;cJIkSYvR2qbBcI0izaTd/ed/urgkvqOdnZffurtrvCt6PZZO49/ND3Zfi4Z/JN3UtRdOZd9f/BEH&#10;AAAAAACWiwcOnv6pqtp8eEB4uzZnR4MDOEmSpMVoPJnN+kW6sYcPj320uCyelp1Dl+9+/NjlPfHr&#10;cqkbf2V31+WPTJw48IGJePhH0g1NFLLfHD/d8ZbijzgAAAAAALAcbGg+/tfR4eCderTjfHAIJ0mS&#10;tPDt6DgXrk+kmTbTgbjrdh+7/Hj02lzKdneN31f88P7elZFsVTT8I+nmJgrZk8UfHQAAAAAAYDlY&#10;3dD/UnQ4eLvSR5RFh3CSJEmL0UNtp8I1ijTTZjsQl9rdeflT6a1s0Wt0sfvdY+Mbih/W90ycyP7b&#10;aPhH0s1NjOa+VPzRAQAAAAAAytm6bOH90cHgnXq4fSw8iJMkSVqMNrQMh2sUaabNZSAu9bvd47/8&#10;eNf4peh1ulhFw3DXTYxm90TDP5Ju6trLhdyHij86AAAAAABAuVrfPHQgOhi8XdWZnvRxTOFhnCRJ&#10;0mK0uqE/XKdIM22uA3GpnUe//mOT6+Ou6LW60N1uGO66q6PZwWD4R9JNZb81frrjLcUfHQAAAAAA&#10;oBzV1Pd+JzoYvF2bs6PhYZwkSdJitKvzUrhGkWbTg7kz9xeXxnOyMze2YvL1+Zc3vl4XsukMw113&#10;tZD9b/EAkKTXN1HIniz+2AAAAAAAAOVmU7ZQEx0K3qlHO86HB3KSJEmL0bZDZ8M1ijSbHsyd/Gxx&#10;eTwvHu++vPXxrvFXotfufLa7a/zfFn/LaUlyuRUTI9lvRgNAkt7YxGjuS8UfHQAAAAAAoJysaxo8&#10;Hh0K3q61TYPhgZwkSdJitTl3IlynSLNpvgfiUo93Xv4Xjx8bfyF6/c5Lxy7/p+JvNSNfHz3ytolC&#10;7rvRAJCkN3RtopD97eKPDgAAAAAAUA7W53rvqcr0vBodCt6uh9vH4kM5SZKkRWp981C4TpFm00IM&#10;xKU+3f38z+w+Nj4SvYbn1LHxr+7MJXcVf5sZe6m/6ZcnCtlrwQCQpNdXyH5n/HTHW4o/OgAAAAAA&#10;QKnb2DLymehA8HZVZ3rSRzPFB3OSJEmLVLomidYq0mxaqIG41M6hy3c/fuzy/uh1PJt2Hxtvn8sw&#10;3HUvjmT/z4loAEjSG5ooZM8Wf2wAAAAAAIBSt6Zp4GJ0IHi7NmYL4cGcJEnSYvVox/lwnSLNtoUc&#10;iEulA2y7j11+PHo9z6TdXeNd6YBd8Zeds4nR3K5oAEjSDZ3I/nXxxwYAAAAAAChVNa1n3l5Vmw8P&#10;BG/X9iPnwsM5SZKkxSp9fHu0TpFm2+bs6J8Vl8kLavexSx99/Nj4RPS6vlPpo1d3dl5+a/GXmjdX&#10;CtknwgEgSd8rvU1xopD97eKPDQAAAAAAUIo2ZI//RXQYeLtWN/SHh3OSJEmL2QPZ0XCtIs22B3Kj&#10;zxSXyQvu08cu/c/pcFv02r5145d2dlz68eIvMe+uFLJd0RCQpNdVyH5n/HTHW4o/NgAAAAAAQKlZ&#10;3dD/UnQYeLu2HDgZHM5JkiQtbmsaBsK1ijTbFnMgLpU+9vTxY5f3RK/vmzp2+flPdz//M8V/dcFM&#10;jOYuhENAkr7XRCF7tvgjAwAAAAAAlJIHcoV7o4PA25dPHuu8EB/SSZIkLVK7u8an1iXxekWaXYs9&#10;EHfd413j2yd7JXqtT5U+XrX78r3Ff3xBJbncionR3NVoCEjS95sYye4p/tgAAAAAAAClYkPLUEt0&#10;EHi71jUNxYd0kiRJi9j2w8+FaxVpLi3VQFzq8WPj/zy9Be7m1/v4K493Xv4XxX9sUXx99MjbJkaz&#10;r0RDQJK+3zcLuX9d/LEBAAAAAABKQU1973eig8Db9XD72A0HdJIkSYvfg22nw7WKNJeWciAutfPo&#10;139sd9d41+tf67u7Ln+k+D8vqpf6m355YjR7LRoCkvRa6eDo355pfXvxxwYAAAAAAFhKD+QK90WH&#10;gLerOtMz9Xiy1x/QSZIkLUXrW4bD9Yo0lza2jhwtLpeXzM7c2IrHj13+T+nr/HePjW8o/tdL4qXR&#10;1k9EQ0CSXl/2XPFHBgAAAAAAWErrm4/3R4eAt2tjthAeSEuSJC12qzJ94XpFmksbW4Z7i8vlJfe7&#10;nZf/afE/LqmJ0dxn4yEgSd/rRPaviz8yAAAAAADAUkhvnajK9LwaHQLeru1HzoUH0pIkSYvZrs6L&#10;4VpFmmulNBBXSq6eyH0tHAKSdL1rL422/nrxRwYAAAAAAFhsG1tGPhMdAN6u1Q394YG0JEnSYret&#10;/dlwvSLNNQNxt3Z1NDsYDAFJKjZRyH4zGcvdU/yRAQAAAAAAFtOapsFz0QHg7dpy4GR4IC1JkrTY&#10;bc6OhusVaa4ZiLu9q4Xs16NBIEmvNTGa7Sn+uAAAAAAAAIvl4Y7Tb6mqzYcHgLfrsc4L4YG0JEnS&#10;Yre2aTBcr0hzbUPL8EBx2UwgyeXunihkvxUNAkkqNpLbXvyRAQAAAAAAFsOG7PG/iA7/bte6pqHw&#10;MFqSJGkpqsrMfLhfmk7rm45fKi6buYXx0fZ/fKWQfTUcBJKU3hL36sRAyzuLPzIAAAAAAMBCW90w&#10;8EJ0+He7Hm4fCw+jJUmSFrsdHefC9Yo0HxmIm56Jvtb/90QhHgaSNDUU93zxxwUAAAAAAFhI6w4U&#10;fjE6+Ltd6Q0su7vGwwNpSZKkxW5r2+lwzSLNRwbipu9KIbcqGgSS9FoTI9k9xR8XAAAAAABgoWxo&#10;GWqJDv5u18bWkfAwWpIkaSlK1ybRmkWajwzEzczEyIEvRINAkl5ropD97eKPCwAAAAAAsBBW1fd+&#10;Ozr4u13bDz8XHkZLkiQtRasb+sM1izQfGYibuauj2fZoEEjS1KNTvz1+uuMtxR8XAAAAAABgPj1w&#10;8PRPrWsaPDmTNrQcH368a/zLkiRJJdGxS38RrVmk+eqBbOFvistnZuBKIdsRDQNJmhqKKxR/VAAA&#10;AAAAAAAAgHIwUciejYaBJE1WyH2u+KMCAAAAAAAAAACUumQsd8/VQvalcBhIqvAmCtlr3yzk7i3+&#10;uAAAAAAAAAAAAKVuYqDlnROj2W9HA0FSxVfIvpTkciuKPy4AAAAAAAAAAECpe2m09devjuZevWkY&#10;SFIyUcg1FH9UAAAAAAAAAACAcnClkK2JhoEkTT0+9beLPyoAAAAAAAAAAEA5mChkvxgNA0mVXvpY&#10;4WQsd0/xRwUAAAAAAAAAACgHE4XcgWggSKr0Xh7N9Rd/TAAAAAAAAAAAgHIxMZo9Ew0ESRXfSG57&#10;8ccEAAAAAAAAWGrdf/LAD3d8cf2PDz356X9S2Pdva07s/YMNg0/97idO7fvc+5Ox3IriPwYAVLgk&#10;l1txtZB9KRwIkiq4iULuu393+uBPFX9UAAAAAAAAgMWU27nzro4vrn7f0S+uffzYH28Y6Pzi2uRW&#10;df3JhqTnz7d+q/+vHj098tTv/c1Y8xfeXfxlAIAKlA79XC1kvxMNBUmVXfZc8ccEAAAAAAAAWAzp&#10;TXBHv7D2y51fXDtx4+DbdDv2x+uS40/uHh9r+dPdl4dydxd/aQCggrw02vrrE4XstXgoSKrcJkZz&#10;Xyr+mAAAAAAAAAAL6egX137k6BfWPB8Nuc22vr/c9urpzB8dutT71Z8r/jYAQIW4eiL7YDQQJFV4&#10;175ZyN1b/DEBAAAAAAAAFsLRL6zdEA20Xa/3yw8lo898Lhlr+MJU5w/8+VTPNv9pUvja/5P0/ZdH&#10;wn/vel1feiAZ+Zv/59RzB/78/yj+lgBABZgo5P4iGAiSKrtC9qUkl1tR/DEBAAAAAAAA5tOthuEG&#10;/3pncvHQXyUvDtbHB3k3dGWkJbl0+K+T4a/+3tRjU6Nf87XHqT7+9XPNf7YxyeXuKn4IAMAyNlHI&#10;dkRrB6mSmyjkGoo/IgAAAAAAAMB86fwP6/9p5xfXvHLj4NqzTX+cTBSy4eHddEqH6NJfI71Z7sZf&#10;+3qDT+x6eazxi581GAcAy1t6E9aV0ezFaM0gVXKT6+3fLv6YAAAAAAAAAHOV27nzrs4vrum4cVDt&#10;bMt/Cg/sZlM6VHfx0H9Nhp58/A2/x+vr/6vt3zq1/w8/bzAOAJav8dMdb5lcF3wzWi9IldrEaPbb&#10;yVjunuKPCQAAAAAAADAXnV9c86kbh9NO7vuD8LBuPvp69zPJ6DOfS7r+ZMMbfs/r9f2XbX9nMA4A&#10;lq+JgZZ3ToxmX43WCVKl9vJorr/4IwIAAAAAAADMxdEvrm1+/UBa/s+2JFeGmsKDuvksfZzqmYb/&#10;mHR/adMbBuKuZzAOAJav9BGRk+uBazeuD6SK7kT2weKPCAAAAAAAADAb3X/ywA93fnHNK68fRDtV&#10;++/jA7oF6spIy9TjWdNBvNd/HNczGAcAy9PLo9nPRGsDqVKbKOS++7dnWt9e/BEBAAAAAAAAZqrz&#10;C6t/48YBtP927OnwgG6hSwfjzuW+nPT+xcNv+HiuN/nff/Pk3n/3meKHDgAsAxOFXEO0LpAqtYlC&#10;9mTxxwMAAAAAAACYqc4vrL3vxsGz9FGm0eHcYjVRyCbnD/x50vf/b+9vY+Sq70Xfc79AI6ThBS+Q&#10;Di8yOkgnOhfNifZl9s0eZUZc3Ug3M5M5N3PE0URzcmY4CvcqV5MxVbYxz+CkCSQhuYbrJJiq9hNt&#10;Y2NjMNjgAAabtUggu7u6Gzd2N+5VdqABg8E2saFXezvZDqypf2W1qS4vwI/tfvh8pK9M7Oruqupe&#10;q7q0fvn/H75zwv0aLwzG7Xnq/p/mDwEAmObCAFDR7wTSbO3o3vgn+eEBAAAAAAAAnI5atXxX+8BZ&#10;0UW5C9X+Vx7Jdq5dOOH+jbdj9W3p8MZfLswfCgAwTWVxfPFYEn1c9LuANBuzdSoAAAAAAACcoZ5q&#10;aXnrkFnfsvmfFF2Uu9B90WDcaw/fcWT3pl/+IH9IAMA0lO7a/vdpPTpe9HuANBuzdSoAAAAAAACc&#10;gZ5Kuat1uGzHQzdP6QvRXzQYt/PhhYd2b773P+YPDQCYZo4m8TWN1/tP21//pdmarVMBAAAAAADg&#10;NLUPxL268qZpsTLLFw3G7Xrkx2/Xt9z/7/OHCABMI2EAqOi1X5qN2ToVAAAAAAAATlP7QFyo6GLc&#10;VC0Mxg2svmPC/Q/1ds7NBtf/5PXkiV/9Y/5QAYBpIk3irUWv+9JszNapAAAAAAAAcBqm+0BcKE2i&#10;7N2XVmUDq2+f8DhCvUvnZ68/dk/3nmd//W/yhwwATANhCKjodV+ajdk6FQAAAAAAAE5RT7V8T/sQ&#10;2ejQC4UX4qZ6YTDunRdXZK+uvHnC4wn1Lb/hk9c3/Oy3Q491XJI/dABgCsvi+OKxJPq46DVfmm3Z&#10;OhUAAAAAAABOUa3z+h+2D48d7H2i8ELcdGl0eHv21gudWd+KBRMeV6h/xY1/HX783gfjjo6L8qcA&#10;AJii0l3b/z6tR8eLXu+l2ZatUwEAAAAAAOAU1DrL324fGnvvd6sLL8JNt8JKd28885usb+n8CY8v&#10;tGPVrUfrm+69MX8aAIAp6mgSX9N4Xf+0/XVemo3ZOhUAAAAAAAC+RG9l7tfah8Xe3Ppg4QW46dqR&#10;Xc9m9c33Zb2dcyc8ztDONXce2L353v+YPx0AwBQUhoCKXuOl2ZatUwEAAAAAAOAU1KrltHVIbPfj&#10;P/tL0QW46d6fdjyVDW+8d8JA3Hi71v/k9Z2PdvxD/pQAAFNMmsRbi17fpdmWrVMBAAAAAADgS9Qq&#10;pZcnDIgtnTcjB+LGO1B7LBtaf/eEgbhQb+f8T4cevfulZGnHZflTAwBMIWEQqOi1XZpt2ToVAAAA&#10;AAAAvkCtWlrcPhz2Yf/mwotvM6n9rzySvfbwnRMed6h3+fxPhjb89OG46/sX508RADAFZCPxpWkS&#10;pUWv69JsytapAAAAAAAA8AVqneVvtw+Fvb1t2Z+LLr7NtNIkyt59aVW246FbJjz+0Ksrbzo2tOHn&#10;P8qfJgBgCkh3bf/7tB59UvS6Ls2mjtbjnflhAQAAAAAAALSKOzouqlVK+1qHwQZW3Xao6MLbTG10&#10;eHs2srWS9S2dP2EoLrRz9R0Hd2++9z/mTxcAcIH9cxL/l7Tg9VyadSXxD/LDAgAAAAAAAGjVUy3f&#10;2z4Idqj/yeILbzO4I7uezeqb75vwPIw3uO6uXW88c9+/zZ8yAOACSuvxiqLXcmk2ldajv4SthPPD&#10;AgAAAAAAABjXv7R0ZfsA2O7H7/2g6MLbbCgMAw6uu2vC8xHq7Zz36dCGezbHXd+/OH/qAIALZKwe&#10;9Ra9jkuzqTSJX8oPCQAAAAAAAKBVrVrqbh3+6qnM/ZePh54vvPA2W3rv92uyga5bJwzFhfpX3PiX&#10;4Q333JU/dQDABZDF8cVpPZpV27xLRX1cf/Hf54cFAAAAAAAAMK6nWiq1D369ubUy6y8yjw5vz0a2&#10;VrO+FQsmPDehgdW3H9q17if/Q/4UAgCT7PCbL/7rsST6l6LXcGm2lCZRGgZE88MCAAAAAAAACPqX&#10;LrisVikfax346l06/2DRRbfZ2EeDz2V7nro/6+2cO2EoLrTzkR/vGFx/57/Jn0oAYBKF1bEar9Wf&#10;tr92S7OptP7SY/khAQAAAAAAAIyrVcoPtA97vff7h/cUXXSbrX3YvzkbWn/3hOco1Ns579Ndj3Ss&#10;i7u+b3UOAJhkR/fGPyl63ZZmUZ8eTV76x/yQAAAAAAAAAIKBxfMurVVK+yYMei2bvzdsG1pw0W1W&#10;t/+VtWHL1AlDcaH+5Tce2/XITxbkTykAMEkar8/b21+vpVlVEn+QHw4AAAAAAADAuJ4HS9e0D3nt&#10;2fS/vFl40W2WFwYFR7ZWs76l8yc8X6GB1Xe8lTzxE6t0AMAkSpPo7aLXbGnWlMT35YcDAAAAAAAA&#10;MK5WLW+aOOBVOv5B96Np4UU3ZYd3PpMNb7y35fnK65ybDT5697PxkjmX5E8tAHAeffBG979Kk+if&#10;i16vpVnSJ4fffPFf54cEAAAAAAAAEPQsK3+lp1o60jrc1bds/qHR3duKLrop74PuR4u3UV1x418G&#10;H7n75vzpBQDOo6PJS/+Y1qNPil6rpdlQmkR788MBAAAAAAAAGNdTLZXaB7tef+xn7xRddNNnfdE2&#10;qq+tufNt26gCwPmX7o7nF71OS7OlcAzkhwMAAAAAAADMbN3VeVfUlsy7qr8y7//22sN33hTaveHu&#10;e15/7Ge/aG3o0Z8uqnXOTduHuva/svavRRfdNLEv3EZ13V2bBxbPuzT/lgAA50GaxKuLXqOlWVES&#10;/Us2Evt9EwAAAAAAgOkrXjLnkt7K3K/tfPiO615b+6Nf7Xz4R8+/9vAduwZW3/5O/4qbxvqWzT9+&#10;0nDWGdS/4sbsw/5N2eGBp5tDX619NPhc8QW5WdznbaPat3zBX3au/dEt+bcPADgP0nqUFL0+S7Ok&#10;7fmhAAAAAAAAAFNXWFmst1L61sDq23722urbn9/x0C0jfcsWHGsfuDqfDa67K0uTKPt46Pnsw/7N&#10;2ft/WJe9E63M3nh2SZZsWpQNb/xFNrThnmbhv+ub78tGtlbOure3L29+rT/teKq5NWnBRb8p2Rdt&#10;o7qj67Z9u1bd9t/k314A4BzK4vjixu8sadHrszTTSxv9cxJfnR8OAAAAAAAAcOGND7/tWH37LwZW&#10;3d736sqbPmofqLpQheG3ogtv7YVV4w72PhG2Wm0OtP3xt79ubiX62sN3Zn3Lbij83KfajoduaQ7n&#10;/W3grpq99/s12aH+J7PRoRcK78uF7gu2Uf1019qFT4dV/vJvPQBwjqS7tv99Wo8+KXptlmZ6o/Vo&#10;f34oAAAAAAAAwOTrX7rgsu7K3O+9+tCtj/ctu/GDkwanzqDezrnNLTuH1t/dHBxrXa1tX9yVvfvS&#10;quxA94bsQO2x7PDAlpO2Qf2iii66nW5hlbkwxBYG5t56oTPb+/Ti7PUNP23c5zsKV1Q71cLWroPr&#10;OrI9T93f/Lz7X3lkyqws19xGtevWk+/z8huPvb6u43/KfxwAgHNkLIl/UPSaLM2Gju6Nf5IfCgAA&#10;AAAAAHB+hRXBap3lb7+6/MZl/Stverd9QOpUCyulhZXH3njmN81V2MJwWRgyC6uzFV0Um079bYW5&#10;jdl7v1vdXAUuefKX2a61P876ViwofC5OpTAgGLZyfWvbsubnHt29rfBrn8/CYF5YZS8MLLbfv51r&#10;fjQ0uP7Of5P/mAAA50CaxKuLXpOlmV5aj45nI/Gl+aEAAAAAAAAA51bPsvJXeirl+X3LFuysdZY/&#10;aR+G+qLC8NTOtQubq7yFwbewqttU3R50MhoflnsnWtkcBgxDgWElvLD6Wuh0VpgLW7iG1eTeeXFF&#10;9mH/5ixNosKvea4Lq9aFleza70/v8vmfDK6/+9dxR8dF+Y8OAHCWjtbjnUWvx9JMLx2OXs4PAwAA&#10;AAAAADh73dV5V/QunX/TqytuGm4ffPqiXl15c3PIKwy/TeaQ1kwqrP4WVpcLz2PfshsKn+eiwjBd&#10;GK4LW8uGLWXP9ypyYaivaNW7gdW3Hdy14Sf/p/xHCQA4C1kcXzxWj44UvRZLM7m00ZE/Rv99figA&#10;AAAAAADA6QtDcLVKaWHf8vl72oecPq+wqllY/W1f3JUdHni68GKWzrywTen7f1jX3Ko0DMiF57vo&#10;+1BUWJ0vrOT2x9/+Otv/yiPnZWW+sOJd2BK26GvvXHvXprjr+xfnP14AwBlKd23/+zSJ/1r0WizN&#10;5NJ6dCg/DAAAAAAAAODUhIGl7src7/UunR+3DzUVFQadwipkYQW4wwNbCi9c6fwWBtsO9j7R3Cp1&#10;75ZfNYfeilZqK2rX2h9nb259sPnxRZ/7TAtDe0XDeq+uvOno0Lof/+f8xw0AOEP/nMT/JayYVfQ6&#10;LM3okvi+/DAAAAAAAACAz9dbmfu13s55D/R2zh1tH2JqL2zbGVYBC9t4no9VxnRuCiv0he9RGJIL&#10;g29heLHo+zle/4obm6v7vff7Nedke9XwOd545jeFX/e1tQt7+5cuuCz/8QMAzkBaj1cUvQZLM7mw&#10;OuIHb3T/q/wwAAAAAAAAgM+E1eBqndf/sHfp3L72gaX2+pbOz5JNi7ID3Rua23YWXZzS1C5838JK&#10;cGE1v+GNv/jC7VZbV/47suvZws93qn3Yv7m5al371+hbPv/4rrU/vj3/cQQAzkBaj3YUvf5KM7k0&#10;ibrzQwAAAAAAAAD+7u8GFs+7tFYp3Varzj3UPqTUXhhkeidaeU5WDNPUKwy7hRXh/vjbX2c71y78&#10;3FXkws/ByNbqGW+LmyZRc0vXoq1cX1t1+8jAqlv+Xf7jCQCchiyOLx5Loj8Vvf5KM7mP6y/++/ww&#10;AAAAAAAAYLaqLZlzea1SWtTTWR5rH0pq7dWVN2dvPLukueVm0cUnzdzC4OMH3Y9mI1sr2dCGe5rb&#10;47b/fITBuTMdjgsDeGF1uvbPWeuc9+lra3/8QNzRcVH+4woAnKI/v/H7f5vWo+NFr73SjC2J/pQf&#10;AgAAAAAAAMw2/7Rkzld7qqXlPZW5/3LSIFJLYQBq/yuPNFfzKrzopFlX+Fn4bJvVe7P+FTdO/JlZ&#10;f3f27kurTnsb3f2vrD3pc4UGVt32/s41Hf+Q/+gCAKeo8Zr9n9KC11xpJjeaRL/JDwEAAAAAAABm&#10;g+YgXKXc1T501Frf0vnZnqfuzz7s31x4kUlqL6wcGLbRDSu9ja8gF7ZC3bvlV9mfdjxV+DFFfTz0&#10;fJZsWnTSz2Rv57xPhx65a43V4gDg9KT1eEXRa640Y0uif8lG4kvzQwAAAAAAAICZqrk1arW0uFYt&#10;/6V92Gi8sC1q2Pbyo8Hnii8uSadQWBnuQPeG5jDcQNetzZ+twXUdp7Vq3Pt/WJfteOiWk35Gd3Td&#10;8qeda37y3+Y/1gDAKUjrUVL0eivN1I7Woy35jz8AAAAAAAAzTbxkziW1avmuWmd5tH24aLyB1bef&#10;0RaX0qkUVoh764XO5va7YcjtVFeNGx16Iatvvu/kn9nOudmuRzrWWS0OAE5NFscXN15bx9pfa6WZ&#10;WppEn/75jd//2/wQAAAAAAAAYCYIw0I9lfL8nmr5wEkDRXnjg3BpEhVeSJLOdaO7tzVXf9v79OLm&#10;YFz476LbtWa1OAA4e0eTl/6x8br6SfvrrDRTO1qPd+Y//gAAAAAAAEx3vZXSt3oeLCXtA0TjGYTT&#10;VClsz3uo/8kvXZ0wDNKFAbqTfp6tFgcAp2xsT3RL0eusNFP7uP7iv89//AEAAAAAAJiOepaVv1Kr&#10;ltafNDSU9+rKm7O3ty+3NaqmbQdqj2UDXbee9LMdVovb9cid38oPBQDgczReT7e3v75KM7Yk/iD/&#10;0QcAAAAAAGA6Gd8etbta+rh9UCjUt3R+NrK1ahBOM6IvWi1u59qFT8Zd3784PzQAgAJhSKjoNVaa&#10;iaW74/n5jz4AAAAAAADTQffSuVf3VEuDJw0H5SVP/jI7vPOZwotD0nTuYO/GbGD1HSf9zL+68uaP&#10;rBYHAJ/vgze6/9VYEv1L0eurNNNKk+ifszj2f5gAAAAAAACY6uIlcy6pVcoPtA8DjRcGhQ50byi8&#10;KCTNlMKqh28885ust3PuxGOg8b9fe/hHj4TVE/NDBgBocTSJr2m8ln7a/toqzcTSerwi/9EHAAAA&#10;AABgKqp1Xv/1nkp5eMIAUF7fshuyt17oDCshFF4MkmZiB3ufyAa6bj3peNjRdcuhnWs6/iE/dACA&#10;Fo3fF6tFr6vSTCutR59kI/Gl+Y8+AAAAAAAAU0VY7apWKS2sVUvH2wd/Qrsf/3n20eBzhReBpJne&#10;6O5t2Z6n7j/puOjtnPfp4Pq7f50fRgBAi6P1eGfR66o000qT+KX8xx4AAAAAAICpoLs674patdTd&#10;PuwT6luxIHv3pVWFF36k2db+Vx7J+lfceNJx8trDd769c8Pd/1V+SAEADVkcXzyWRB8XvaZKM6k0&#10;tGv73+c/+gAAAAAAAFxItWrpulq1nLYP+ISG1t+dHd75TOFFH2m2FlZKDCsmth8vfcsW/PX1Dffc&#10;lB9aAEBDGBIKW0oWvaZKM6k0ifbmP/YAAAAAAABcCHHX9y/uqZS72od6/jbYc0P2zosrCi/0SPpb&#10;4RgJx0r78bNz7Y/74iVzLskPNQCY9dLd8fyi11JpppUm0X/Kf+wBAAAAAACYTGGL1J5Kua99kCc0&#10;uK4jOzzwdOEFHkkTC8fKrrU/Puk4enXlTf88tO7u/5AfcgAw66VJvLXotVSaSY3Wo/35jzwAAAAA&#10;AACTpbdS+lZPpXSofYAn9MYzvwmrGhRe3JFUXDhm3tz6YNbbOXfC8RT+92trf7Qh7ui4KD/8AGBW&#10;S+vRoaLXUmkmZZU4AAAAAACASVSrlBbWqqXjrUM7ob4VC7L9rzxSeEFH0ql1sPeJbKDr1gnHVujV&#10;rpsPDj5863+dH4YAMGv9+Y3f/9s0if9a9DoqzZSsEgcAAAAAADAJ4iVzLqlVy5vaB3VCO9cuzA4P&#10;bCm8mCPp9BrdvS3b89T9Jx1nvUvnffLawwt/lh+SADBrjSbRnKLXUGkmZZU4AAAAAACA86i2ZM7l&#10;PdXSQPuATqi++b5sdHh74UUcSWdeWHGxf8WNJx1zO7puG+pZVv5KfngCwKyUDkebil4/pZlS2B44&#10;/3EHAAAAAADgXOpfWrqyVimNtA/l9C27IXv3pVWFF28knZs+Gnwu2/34zycce6HeZfP/smvNwv9X&#10;fpgCwIx3YCi+5Oie+BuNfjhWjxaPJdG2NIk+KXr9lGZK6e54fn4IAAAAAAAAcC50L517dU+ldKh9&#10;GOfVlTdnB3s3Fl60kXTue3v78qy3c+6E4zD02sM/eiTu6LgoP2QBYNrLRuKLG699V6X1+HtpEi1q&#10;tCWtRyPtr43S7Cg6kh8aAAAAAAAAnK2eavm7tWo5bR/AGVh9R3Z4YEvBxRpJ57ND/U9mA123Tjge&#10;Qzu6btvX+Psr8kMXAKaN0SS+8mgSX5PW47vG6tHjjQbTenS86HVQmq1ZJQ4AAAAAAOAc6KmWSrVq&#10;6Xj74M3Q+ruz0aEXCi/U6ORGd29rDjGFrWXPtHdeXJGNbK00e3Prg1l9830nCv97/N/C7Yo+/sva&#10;/8ra7MP+zc37WvQYNLUKx9/wxnsnHJehvmU3HB9ad9f380MYAKaU0SS+LK3H30qTeH6aRF1pPepr&#10;/Hms6LVOUntWiQMAAAAAADgrtUppUfuwTSgMYKVJVHCBRqGwal4YLgtDamFgaWD17Sc9h1O9sBVu&#10;GHrc+/Ti7K1tyxqP55HsTzue8n2fgn3eFqo7H/nxE7ZQBeBCGd/utNF1Y/VocVqPnmv8eaj1NUzS&#10;6WeVOAAAAAAAgDNUq5YWtw/YhEa2VgsvzMzmDu98prnCWhgULNrGcqYVBvzCoN9bL3RmB7o3WClw&#10;CmQLVQAupGPD8RVhu9PGa9LC8e1O21+rJJ2b0iT65/zQAwAAAAAA4FQVDcOFFaje+/2awosys63R&#10;4e3NFdPC6mkDq++Y8DzN1sLzEJ6P8LzYcvXC9HlbqPYuv+Ffhtb8+D/nhzcAnLEjI/Glo0l8dVqP&#10;S2kSVRt1j9WjtOh1SdL562g9ujc/LAEAAAAAAPgynzcMF7YALboYM1sKQ17v/W51lmxalPUtu2HC&#10;83Mm7Xjoluz1DT/N9m75VfbOiyuyD7ofba40N1062PtEc/jtnWhlNrK10lwdLzyenWsXNh/b4Lq7&#10;mn9/oPZYc4Cw6DnV+Sl8T/qWzj/pZ+61h3/0iC1UAThVo0l85ehw/N00ie5J69GmRiNFrzuSJj+r&#10;xAEAAAAAAJwiw3ATC4NcYQgurLpVNGB0KvWtWJANrb87++Nvf53ti7uaW1vOhhXUwmplB3s3Nof9&#10;3njmN9mbWx9s9vb25dn7f1iXfTT4XOHH6dz0Yf/m5ta27T+POx66ZaRnWfkr+SEPACev+laP+qz6&#10;Jk2D9kS35IcxAAAAAAAARYqG4cIQ2GwchguDXHueuv+MVoJrbh265VfNoa8ju54t/PyzuTAIF56b&#10;MBgXCgOH4fkOA3RFt9eZFwYvkyd/edLPaO+y+X957eE7/p/5oQ/ALGLVN2nm1Dh+D+WHNgAAAAAA&#10;AO1qndf/sH1oJgyDhUGloosvM7EwvDaytVq4qtYXFZ6n4Y2/aG5TGbYSLfrc+vI+Hnre1qrnqc/b&#10;QnVH1+0P2UIVYGay6ps0O2oc3/8pP+wBAAAAAAAY11spfatWLR1vHZSZTcNwYWWysKXnqW6JGraQ&#10;HVzXkY1srTSfozSJCj+vNJX6/C1Ub01qS+Zcnp8OAJiGPtobf/VoEl+T1uO7wqpvY0m0t+i1QNLM&#10;q3HMv5mfCgAAAAAAAAj6l5au7KmWjrQOyISBr7ClZdEFl5lUWI3srW3Lsr4VCyYMCBW146Fbsr1P&#10;L25uH2trT03XwhaqYTXD9p/v/hU3pjseuvP/nJ8WAJiiDgzFlxzdE38jrPo2lkQPpEnUbdU3SUeT&#10;l/4xP00AAAAAAADMbv1LF1xWq5b3tg/HvL19eeGFlplSWNHt3ZdWNYfc2h97a2HFuOTJX2YfdD9q&#10;FTjNqMLWwGHwtfXnvXfpvE8G1nTMz08PAFxgVn2TdKo1zhE78lMHAAAAAADA7BV3dFxUq5Tj1oGY&#10;UFgFregiy0wpDLftXLtwwmNub3DdXdm+uMtKcJrRhWOhaHXEXes6Hgvnh/xUAcB5ZtU3SWdb47zx&#10;6eE3X/zX+WkFAAAAAABgduqplpa3D8K8vuGnM3YltEP9T2ZD6++e8HhbC6tl1Tffl33Yv7nw46WZ&#10;2OGBLdlrD9950vGwc82P/jjQ1XFpfroA4Bw5uif+ytie+DuNc/BCq75JOpcdrUdb8lMNAAAAAADA&#10;7NNTKc9vH4AZWH1HNrp7W+HFlelcWOUtbHva/njHC9ui/vG3v84O73ym8OOlmV447nc//vOTjo3+&#10;lbeM7VzT8Q/5aQOA05Tujr+W1uPvpUm0KK1Hz43Vo0NF52FJOhc1zjOfZHF8cX4KAgAAAAAAmD1q&#10;leu/U6uWjrcOvry68uYZORB2sHdjNtB164Qhn/HCVpEjWyvZx0PPF36sNNsKx8NJx8myG/66a8Pd&#10;/1N++gCgQDYSX3x0OP760T3xD5tbntajPlueSroQpfV4RX5qAgAAAAAAmB16K3O/VquW0wkDL0vn&#10;Zwd7nyi8oDJdC9u+jmytNrdBbX2s4483rAj30eBzhR8rzebe/8O6MAQ34ZgJx9HOtT9emZ9GAGa1&#10;0SS+LK3H32qcM28aq0drGg22n0sl6cIVHctPVwAAAAAAADNfbcmcy2uV0kjroEvovd+vKbiQMn07&#10;suvZbGj93RMe43j1zfdlhwe2FH6cpL91eODpbGD17ScdP6+tXdgdL5lzSX5KAZjxjg3HVxxN4mvS&#10;JLonrUebGn/uKzpvStJU6uje+Cf5aQwAAAAAAGDmijs6LqpVSi+3D7iEVdSKLqJM18LqVv0rbpzw&#10;GEOD6zqyD/s3F36MpJMbHXohe33DT086ll7tuvngQNetV+SnFoAZIYvjixrnvqvSJL52rB4tbhSP&#10;JdGR9nOjJE2H0np0KD+9AQAAAAAAzFw9lXJX+2BLWC2t6ALKdGx0eHtzG9T2xxi2R31r27LmFqpF&#10;Hyfp8wvHzZtbHzz5uFpx4597V97yf89PLwDTyoGh+JLRJL46rceltB4tb5zrBhodKzoPStJ07Z8b&#10;57n8tAcAAAAAADDz9FTLN7UPtAyuu2vGDImF7R13rl044fGFwraph3c+U/gxkk69/a+szfqW3TDx&#10;GOuc++nONXfekZ9mAKak0SS+bGxP/J2xJL5trB493mi46DwnSTOtdDh6OT8VAgAAAAAAzCz9S0tX&#10;1qql462DLAOr78g+Hnq+8MLJdKtoUKdvxYLsnWhl4e0lnVlhy+GBrlsnHGuh1x6+4/H8dANwQY0m&#10;8ZWjw/F303p0b5pEW8bq0aGi85kkzYbSJP5rFscX56dIAAAAAACAmaNWKb3cOrzS2zk3+9OOpwov&#10;mky3wjBceDytj2/34z/Pjux6tvD2ks6uMEgbVpdsPeZCr62+oz/u+r4LrsCkyOL4osY56aqxJP7B&#10;WBI9MFaPXm6Utp+zJGm2d3Rv/JP81AkAAAAAADAz1Kql69oHV+qb7yu8WDLdah+G619xY/be79cU&#10;3lbSuStstZw8+csJ55XQwKrb3kuWdlyWn34AzokDQ/Elo0l8dVqPS2k9Wt44Bw00/jxedH6SJE1s&#10;tB7tz0+nAAAAAAAAM0NPpdzXOrASBsgOD2wpvFgynWofhhtc15F9NPhc4W0lnZ/eeHbJiWNwvP6V&#10;t4wNbfjZ/z4/BQGcltEkvmwsib/dOMfcNFaPHm802H7ukSSdXumu7X+fn2YBAAAAAACmt97K3K+1&#10;D6uEVZ2KLpJMp97/w7oJw3DhMY0Oby+8raTz2zvRypO2Le5fcePxPZv+1/9HfioCKHR0T/yVo0l8&#10;TZpE96T1aFPjz31F5xlJ0tmVJvHW/NQLAAAAAAAwvdUqpUWtQyqhMExWdJFkunSwd2PWt+yGE49n&#10;ZGul8HaSJq9wXmk9LkO9S+d/OrThZ/9zfjoCZrl0d/y1tB5/L02iRWNJtK3RkaLziSTp3JfWo7/k&#10;p2MAAAAAAIDprX271P4VN2ZpEhVeJJkOtQ7D9S2dn733u9XZ6NAL2Xu/XzOtH5c0EzrU/2T26sqb&#10;T5xvQmHluN2P/fRn+SkJmAWykfjio8Px18eS+AdjSfRA4/W5e6wepUXnDUnS5JXujufnp2oAAAAA&#10;AIDpq1Ytp63DKcmmRYUXR6ZDHw0+d2LYJvz5Qc9j2VsvdGa71v64+W9FHyNpcju885lsYPUdJ845&#10;4+16pGNdfloCZpADQ/Elo0l8dZrE89Mk6mo0kNaj40XnB0nSha1xjt6bn74BAAAAAACmp/6lpSvb&#10;h1Le3r688OLIVC+s/ja4rqP5GF57+M7srReWNofiQocHni78GEkXprBq4+C6uyace0IDD9+5Pe7o&#10;uCg/RQHTzGgSXza2J/5O4zi/aawePT6WRHvbj39J0tQtbXT4zRf/dX5aBwAAAAAAmH66q9d/s30g&#10;JWw5WnRxZKq356n7m/f/1YduyQZW3db877B16sHeJwpvL+nCFoZYkyd/OeH8E9qx6rbheMmcS/LT&#10;FDBFfbQ3/urRJL6mcSzf02hLWo/eLzrWJUnTqzSJV+enegAAAAAAgOmnaCAubGdYdGFkKvfuS6ua&#10;9723c96Jx9HbOTf7oPvRwttLmjq98eySE8fteDseuvW92pI5l+enKuACC8Nvo8Pxd9MkWjSWRNsa&#10;HSk6niVJ07+jjXN8fvoHAAAAAACYfmbCQNz+lx9pDr+1P473fre68PaSpl7vRCtPOo77ly/4eGDV&#10;Lf8uP10BkyTdHX8tTeJrx+rR4kYvG36TpNnXB290/6v8ZQEAAAAAAGB6qS2Zd1XrAEpougzEfTT4&#10;XJY8cfJ2i6G3ti0r/BhJU7f3/7Cuuc1x67Hc+N9/7l16w3+Xn7KAc+yk4bd6lBYdn5Kk2dVo8uL6&#10;/KUCAAAAAABgeok7Oi6qVctp6wDKof4nCy+KTKX2xV1Z3/IFEwZnxvvjb39d+DGSpn7h/PPqypsn&#10;HNO9nfP+2vfw7f+X/LQFnIEsji9qHGNXjSXxD8aS6IG0HvUZfpMkfV6N14nR/CUEAAAAAABg+qlV&#10;Si+3Dp+ErQuLLopMhQ4PbMmG1t89YVimteGNvyj8OEnTp8MDT580FNe3dP5fX11357fz0xbwBYqG&#10;39IkOtZ+rEmS9EWltk0FAAAAAACmq1qltKh18GT3hp9NuRVj0iTK3nqhM+tdOn/CkExrYVAu3K7o&#10;4yVNr8JQ3I6HbplwjPctm//J0Lq7/0N+6gIaspH44qPD8dfTelxK69HyxuvggOE3SdK5KE3ip/KX&#10;GwAAAAAAgOmltmTeVa1DJ7Vq6ZMju54tvChyITrY+0S2c+3Clvt3cuHfR3dvK/x4SdOzjwafywZW&#10;3zHhWG8OxT3xy/9PfvqCWaVw+K0eHS86fiRJOtsarzF/CauO5i9DAAAAAAAA00v7tqnJk//Lu0UX&#10;RSazD/s3Z8Mb750wDFPUwOrbm4MzRZ9D0vSuaCiud+n8Tw3FMdMdGIovGU3iq9Mknj9Wj9Y0GjT8&#10;Jkma7NJ6/K38pQkAAAAAAGB66amWv9s6cBLa//LaC7Ll2qkOwoV6O+c2V5Ar+jySZkaG4pjpiobf&#10;io4FSZImu6NJ9Ez+cgUAAAAAADD91CrluHXgpKdzbvpBbcOfii6MnI9OZxBuvDee+U3h55I0szIU&#10;x0xxZCS+NKy20/i5vmmsHj3eaLj9512SpKlSmkR/zl/CAAAAAAAApp/u6rwratVy2jpw0ujoe797&#10;+MOiiyPnotHd27J9cVc2+Mhdn7R93c+qlPb1VEvL2/9+59qF2ejw9sLPK2nmNTr0Qja47q4J54Hm&#10;UNyGn/3P+WkMppSTht+SaG/7z7UkSVO9o8Px1/OXNgAAAAAAgOmnVin/oHXY5G+Vju9ad9fAn3Y8&#10;/eeiCyRn0oHaY1my+b5P+pbO/+vJX6+lSunxgcXzLu2plPta/z5slRpWlCv63JJmbmGItn0ortY4&#10;H+xcf9e8/DQGF4ThN0nSTG20/tL/mr/cAQAAAAAATE89lfL8CcMmJyodH1x31679v394XxhKKbpY&#10;UlSaRNmh/iezt7cvz3Y//vNjfcsX/HPx5/+snmr5/d4HS9eG+9O9dO7V7f8+srVS+LVmW2EbyYO9&#10;G7N3X1rVbGRrtfnc7Hnq/qy++b5saMM92dD6u895r2/4afbH3/66ubpf+N5aqU+TmaE4LjTDb5Kk&#10;2VTj/dy+/CUQAAAAAABg+vr8objx5v55oOvWPa9v+OnOPU8vrr/5QnX/Oy+uPBR6c+uSw3ufuv/j&#10;1x//+eGBVbd/WOuc+5fiz3FyYRAufO246/sX53fl7xp/v6n1No2v2xyyK7pYMxP7eOj55op677y4&#10;ojmENrzx3uy1h+/M+pbOn/DcXejCfRre+IvsrRc6s/f/sC47suvZwscjnYsMxTFZDgzFl4wm8dWN&#10;nzvDb5KkWVsYBs9fGgEAAAAAAKav3krpW7VqaX2tUj42YejkPFQ0CBf805I5Xw0r07XeNqw0V3SR&#10;ZiYUhnz2v7I227vlV82V2PpX3DjheZpu9a1Y0BzgC9+zg71PzKpBRp3/wvEShjAn/NwZiuMsjA+/&#10;pUk8f6werWk0WPSzJ0nSrCuJv52/XAIAAAAAAEx//UsXXBaG1XqqpYEJgydnW6W0r1YtLQ6Dd3FH&#10;x0X5l5ugcZvbWj8mDFiNDr1QfJFmmnZ45zPN1d/C9qbnctW3vmU3NFfTO1/1ds4t/LpfVLhPYbvV&#10;sIqcATmdi8LPUMFQ3KdDa378n/PTCBQy/CZJ0qnX+J3rnvwlFAAAAAAAYGapLZlzeXdl7vfCINvp&#10;DciVjjduP9hTLa9pDtdVyt/IP+UX6qmUnmv9PHufXlx4gWa69WH/5uzNrQ82txltfXynWhicG9+i&#10;9I1nl2T74q7sg+5Hs0P9TzYH7CZr0OyjweeaXzOsahdWgfvblq6/yAbXdWSvrry58L63FlbA2/PU&#10;/Y2PfyQbHd5e+DWkL6toKK5v2fxPhtbd/R/yUwmznOE3SZLOsiT+Xf6yCgAAAAAAMLOFld26q/Ou&#10;CANutcr136lVS9edqLP87e7q9d+sdV7/9fatUE9F+Ny1ajltHXIJg1eFF2imQeNDcAOrb58wuPNl&#10;hZXYwoBZGHx7/w/rmgNvRZ9/KhaG3A4PPN0c1gur4L3xzG+ag0s71y5srvbX+jjD6nFhe9X3frc6&#10;+3jo+cLPJ31eYShucN1dbT9T84/vXNPxD/kphVnC8JskSeehJP5zFseFq3oDAAAAAABwippDdi3D&#10;LbXO8qeju7cVX6CZooX7+0608rRWgtvx0C3Z7sd/no1srWQHao81P0fR554JhSHBMCiXPPnLCSvK&#10;hSHAofV3Z29tW5YdHthS+LFSe+FYaR+K619x418GVt3y7/LTCjNMNhJffHQ4/npaj0tpPVqeJtFA&#10;0c+GJEk6+9Ld8dfyl2AAAAAAAADORK1Suq11sCUMSBVdmJmK/WnHU9neLb9qrnrW+hjaC8NvYRvY&#10;MBR2sPeJbHTohcLPN1sKq8m9+9Kq5nNS33zfiUa2VpvPadHHSK2F1QUHVt8x4Th79aFbRncuu+Ur&#10;+amFaSqsStM+/Nb483jRz4EkSTr3HU3ia/KXZQAAAAAAAM5ET7W8pXWoJayYVnRhZiq1/5VHmoN7&#10;rfe7vTAkF4a8DnRvKPwcks6ujwafO2lr4lcfuvlP8ZI5l+SnF6a4MPzW+F5eNZbEPxhLogfSetSX&#10;JtGx9u+1JEma1G7KX6oBAAAAAAA4E7VKOW4daAnbhxZclLngpUnUXNXsi7ZFDVuAvr7hp9l7v1ud&#10;jQ5vL/w8ks5dYbXB1m14QzseumUk7ui4KD/FMIWELdga37frDL9JkjR1S5N4Vf7SDQAAAAAAwJmo&#10;Vct7PxtmmfvnqTZIFgbh3t6+PBvounXC0E1rO9cubN4mrFhV9Dkknb/CUFzfigUTjskdD9/xcn6K&#10;4QIJw29pEl87Vo8WN3q5UVr0/ZMkSVOrsF15/nIOAAAAAADAmahVSiPjQyx9S+ftKLooc6H6oPvR&#10;bGD1HRMGbU7c1xULsjeeXZL9acdThR8rafI62LuxuUJj6zH62pqFD+WnGc6z0SS+0vCbJEkzpCQ6&#10;kr/EAwAAAAAAcCZaB1h6l9+4qfCizCR3eOcz2fDGeycM14wXtmd8a9uybHTohcKPlXRheu/3a046&#10;Xneu/dEt+amGc+SjvfFXR4fj76ZJtGgsibaFi+ZF3w9JkjR9y1/2AQAAAAAAOBOtwys7Vt60suiC&#10;zGQVtkd964XOrG/p/AlDNaGB1bdn++KubKpt6Srps8LxO+HY7Zz76dC6u/9DfrrhNBl+kyRpdnZg&#10;KL4k/3UAAAAAAACA09U6vDLw0C33FV2QmYzCqnCD6+6aOEzTaNfaH2f7X3mk8GMkTb32Pr14wjHc&#10;t/yG44MP3/pf56ccPsfRPfFXDL9JkqTQseH4ivxXBAAAAAAAAE5XrVLa99nwSum6sXqUFl2UOZ+F&#10;rRb7ViyYMESz+/GfZwdqjxXeXtLULaz0GI7f1uP51ZU3fzSweN6l+Wln1htN4svG9sTfaTxX9zTa&#10;0jjvHip6LiVJ0uzMQBwAAAAAAMBZ6KmU+8aHVnqqpVJaj/qKLsqcj0Z3b8v2PHX/hMGZnWsXZgd7&#10;nyi8vaTpUTi2w+qOrcf2wKrbXo87Oi7KTz2zxpGR+NK0Hn9rLIlva5xfN6VJtK/oOZMkSRrv6HD8&#10;9fxXCQAAAAAAAE5XT6X0XMvQyl1pEnUVXZQ5133YvzkbWH37iWGZsELc29uXN1eXKrq9pOnVR4PP&#10;hZXhThzjoZ1rFj6cn3pmpAND8SWjSXx1msTzx+rR42NJtLfouZEkSfqi0uH4m/mvFwAAAAAAAJyu&#10;nkq568TASqW0KKxiVHRR5lz21rZlWW/n3BNDMsMbf5Ed2fVs4W0lTd/Cao+tx3poYM2d/9/89DOt&#10;ZSPxxWH1lrQel/42SBwNFj0HkiRJp1sYsM9/5QAAAAAAAOB09VTLN40PqjT+e83RJL6m6KLMuShs&#10;ozi04Z4TgzH9K27M9r+ytvC2kmZG++KuE8d8qHfpvE92rbrtv8lPQdNCFscXNR7LVWNJ/IOxJHog&#10;TaKBtB4db3+skiRJ56Jjw/EV+a8hAAAAAAAAnK7+paUrxwdVeqqlwaN74q+cj0GPMAw3uO6uE0Mx&#10;YVW4j4eeL7ytpJnV3qcXnzj2Q6+uvPnjgcXzLs1PQ1POaBJfmSbxtWP1aHGjl9MkOlb0uCRJks5H&#10;BuIAAAAAAADOUq1SGhkfVAlDKmkSbSm6MHOmtQ7D9S27wapw0iyrcU7JhtbfPWEobsdDt+yMOzou&#10;yk9DF0wYAh4djr/buI+LxpJoW6MjRY9BkiRpssp/TQEAAAAAAOBM9VTK1fEhlZ4HS9eM7Ym/U3Rh&#10;5kwaHXrhxDDczrULs8MDWwpvJ2lm99Hgc2EIrn0o7jf5aWhSjCbxZeH8ltbju/42+BsdKrqvkiRJ&#10;F7L8VxcAAAAAAADOVE+1/N3xAZXGf9+bxfFFaRLtK7o4czqFAZiB1Xc0P299833Z6PD2wttJmh0d&#10;6n8y6+2c+9lQXGf5096lN/x3+anonDowFF+SDsffbHzdm8bq0ePn4pwmSZJ0vmv8znIs/3UGAAAA&#10;AACAMxUvmXNJT7V0pDmgUintC9sYhhWUii7QnGrjw3Bhi9R3X1pVeBtJs6+3ty//bCCuUf/yBR+H&#10;rZrz09EZCUO8R4fjrzfOW6U0ibrG6tFg0deWJEma+kV7819xAAAAAAAAOBs91fI9J4ZUKtd/5+ie&#10;+CtpPTpefJHmixsfhgv9acdThbeRNHsb3njvhKG4ga5bX8pPRack3R1/LU3ia8eS6IHGeaovrKRS&#10;9HUkSZKmW/9cjzfmv/IAAAAAAABwNmpL5lxeq5SPheGUnmp5S/i7sSS+regizRf18dDz2cDq27Od&#10;axc2B+OKbiNpdhfOEzseumXCUNzOrtuvb56M2oTh3KNJfE2aRIvGkmhboyNFn1OSJGkmFFa8zX8N&#10;AgAAAAAA4Gz1VMrVvw2nlI73Ly1dGbYhbA6gFFyo+bxe3/DTbHDdXdno7m2F/y5JoYO9G7Pezrkn&#10;BuL6ls47vuvxn/39WBJ/u/HvC9N6tKnR++0fJ0mSNKNr/C6Uvz0DAAAAAADgbP3TkjlfDcNwYTil&#10;p1reFv4urM40Vo8OFV6saeutbcuy4Y2/yNIkKvx3SWrtrRc6TwzEhQbXdTh/SJKk2d1QfHnzzRkA&#10;AAAAAADnRq1aWjw+nNL7YOna8Hdje+LvFF6saelQ/5PZH3/7a8Mskk65cL4Y2nDPhKG4A90bCm8r&#10;SZI000vr0eHmmzIAAAAAAADOnbjr+xf3VEuDYTClp1p+f2DxvEvD36f16N6iizahsD3qOy+uKPw3&#10;Sfqijux6NutbseDEQNyep+4vvJ0kSdKML4kfab4pAwAAAAAA4NyqLZl3VcvWqVvijo6Lwt+nSTw/&#10;rUfH2y/c7H/lkQn/W5JOp3dfWnViIK5/xY1WmpQkSbO165pvyAAAAAAAADj3eqrlm8YHVMI2qvlf&#10;N7dPTevRyPhFmw/7N2ejw9vbL+RI0mm1+/GfnxiKs22qJEmajY0m8ZX52y4AAAAAAADOh55qeduJ&#10;obhK+Qf5X/9dNhJfPFaPF4atUkPtF3Ik6XQ7vPOZrG/ZDc3zjW1TJUnSbCtNon352y0AAAAAAADO&#10;l3jJnEtqldLLfxuKKx1vHYpL63HJtoaSzmXvvLiiORBn21RJkjT7ik6syg0AAAAAAMB5NHEorpz1&#10;VMv3hq180iQ6VnwhR5LOvKH1dzfPNbZNlSRJs6nGe6yr87dgAAAAAAAAnG/tQ3Gvb/jpkQO1x7IP&#10;+zcXXsyRpDOtuXXq0vm2TZUkSbMm26UCAAAAAABcAAOL511aq5SPjQ/FhcJKTkUXdCTpbHpz64PZ&#10;qytvLvw3SZKkmZftUgEAAAAAACZdrVq6rnUYLjS88d6CizmSdHaN7t7WHIg72Lux8N8lSZJmUkf3&#10;xN/I33YBAAAAAAAwGeKOjotq1fLe9oG4g71PFF7QkaSz7d2XVjVXiiv6N0mSpJlSmkQD+dsuAAAA&#10;AAAAJktPtVRqH4ZLNi0qvKAjSecq5xlJkjTTO7on/mH+tgsAAAAAAIDJEHd9/+Keavn91mG4vqXz&#10;syO7ni28oCNJ56qwZerhgS2F/yZJkjTtS6IjB4biS/K3XgAAAAAAAEyGnmr5ptZhuNDI1krxBR1J&#10;OscZvpUkSTO2JHogf9sFAAAAAADAZBhYPO/SnmrpSOsw3Ksrb85Gh7cXX9CRJEmSJJ1S6e74a/lb&#10;LwAAAAAAACZDrVq+q3UYLvT29uWFF3NmSx8NPpd92L85O1B7LNv/ytrs3ZdWZe9EK5ur5oXC/w69&#10;/4d1zdt8UYf6n8zSJCr8OpIkSZJmctGa/G0XAAAAAAAAk6F/6YLL2leH61uxIBvdva3gYs7MKqyA&#10;F4bVwvBfsmlRNriuIxvounXCYOC5Kjynwxt/0RyqOzywpfD+SJIkSZo5pUl07NhwfEX+1gsAAAAA&#10;AIDJUKuWFrcPb4UV0Iou6Ez3wiptYcW2P/7219nOtQuz3s65Ex73ZBYG7/Y8dX9zlbnDO58pvL+S&#10;JEmSpm+N9x+L8rddAAAAAAAATIZ4yZxLatVy2jqo1VwdbuiFwgs607Gw0l3Y8jSsANe/4sYJQ2lf&#10;1MDq27PXN/w027vlV80BwbCKXBhe+6D70eZQ3Xu/W53ti7tObKF6toXPdXjg6cLHIEmSJGmalURH&#10;jozEl+ZvvQAAAAAAAJgMtWrpuvZBsDe3Plh8QWea9dHgc9kbz/ymOeDX/hjbC6vFhVXj9r/yiO1M&#10;JUmSJJ11aRLPz992AQAAAAAAMFlqlXLcOhgWthA9suvZwgs606Wwylp9831Z39L5E4beWguPM6wY&#10;FwbgZtJqeJIkSZKmQEm0N4vji/K3XQAAAAAAAEyGnmXlr7QPioUtQgsv6EyDPuzfnA1vvHfC42kv&#10;bJn6xrNLmqvHFX0OSZIkSTrb0nr8vfxtFwAAAAAAAJOlViktbB8Y2//K2sILOlO5UxmEG+i6NXsn&#10;WpmNDm8v/BySJEmSdC5Kk6g7f8sFAAAAAADAZKpVy3tbh8ZeXXlzuHhTeFFnKnYqg3B9KxZkI1ur&#10;BuEkSZIkTUqjSXx1/pYLAAAAAACAydK9dO7V7cNjbzzzm8ILOlOt0d3bsr1bfpX1ds6dcP9bC/+2&#10;56n7bY0qSZIkaRKL1uRvuQAAAAAAAJhMPdXS8vYhsrDiWvFFnanT+39Yl+146JYJ97u9sGrcdHgs&#10;kiRJkmZOaT0aOTISX5q/5QIAAAAAAGCyxF3fv7hWLaetQ2QDXbcWXtSZKh3Z9Ww2vPEXEwbf2hta&#10;f3d2sHdj4cdLkiRJ0vkqrUfHbZUKAAAAAABwgfQ+WLq2fZgsbEFadGFnKnSw94ns1ZU3T7i/rQ2u&#10;uys7UHus8GMlSZIk6XyXJtE9+dstAAAAAAAAJlutUnq8fajsQPeGwgs7F7qwRWrfshsm3Nfxejvn&#10;Zm+90BkuPhV+rCRJkiSd7xrvR7qzOL4of7sFAAAAAADAZOuplt9vHSwLA2ejw9sLL+5cyN6JVjaH&#10;3lrv63gDq2/PDvU/WfhxkiRJkjQ5Remx4fiK/K0WAAAAAAAAk+2flsz5avtw2fDGXxRc2Lmwvbn1&#10;wQn3sbU9T92fje7eVvhxkiRJkjRZpUl8bf5WCwAAAAAAgAuhVi1d1z5g9s6LKwov7lyIwvan9c33&#10;Tbh/44WV7N59aVXhx0mSJEnSpJZE6/O3WQAAAAAAAFwoPdXS8vZBsw/7Nxdf4JnkwqpvQxvumXDf&#10;xgtbpE6V+ylJkiRpdpfWo5EjI/Gl+dssAAAAAAAALpSeSnm4ddAsrLpWdIFnsvto8Lls59qFE4bg&#10;xhveeK8tUiVJkiRNidJ6dHw0ia/O32IBAAAAAABwodSWzLm8fdgsrMhWdJFnMjs88HQ20HXrhPs1&#10;3lsvdBZ+jCRJkiRdiNIkvjZ/iwUAAAAAAMCF1F29/pvtA2cjWyuFF3kmq7Dy28DqOybcp1Bv59xs&#10;X9xV+DGSJEmSdIFamL+9AgAAAAAA4ELrfbB0bfvg2QfdjxZd5Jm0dj/+8wn3JxS2cd3/ytrC20uS&#10;JEnShSitR8vzt1YAAAAAAABMBbVK6bb24bOwQlvRxZ7JKKxO135/wjDcwd6NhbeXJEmSpAtRWo+e&#10;y+L4ovytFQAAAAAAAFNBrVJ+YMLw2dL5hRd7JqP3/7BuwiBcKGyTahhOkiRJ0lQqTaKBA0PxJfnb&#10;KgAAAAAAAKaKWrW8qXUAbaDr1sILPue7wwNPN1eCa70voXdfWlV4e0mSJEm6EKVJtG9sKL48f0sF&#10;AAAAAADAVFKrlrpbB9AG191VeNHnfBa2aB1YfceEQbjQG88uKby9JEmSJF2YonQ0ia/M304BAAAA&#10;AAAw1dQqpZHWIbThjb8ouOhzftv9+M8nDMKFwt+lSVR4e0mSJEma7NJ6dDwdjr+Zv5UCAAAAAABg&#10;KmofiNv79OLCiz/nq5GtlQmDcKHXHr6zuWpc0e0lSZIkabILw3Cjw/F387dRAAAAAAAATFXtA3Fh&#10;QK3oAtD56IPuRycMwoVeXXlzdnjnM4W3lyRJkqTJL0rHkvjb+VsoAAAAAAAAprKTB+KqBReAzn0f&#10;DT6X9a+4ccIwXG/n3Oxg78bC20uSJEnS5Belo0l8df72CQAAAAAAgKnuQq0QN7ThngnDcKF3X1pV&#10;eFtJkiRJmvwMwwEAAAAAAEw7F2Ig7q0XOicMwoXeeOY3hbeVJEmSpMkurUfvjybxlfnbJgAAAAAA&#10;AKaLyR6IO9j7RHNr1NavuXPtwixNosLbS5IkSdJkZhgOAAAAAABgGuuplIdbh9PO90Dc0Pq7JwzD&#10;9S27ITs88HThbSVJkiRpUkuivYbhAAAAAAAAprGeanlL64Da+RyI+6D70QnDcKF9cVfhbSVJkiRp&#10;couGx4biy/O3SgAAAAAAAExHtUr5gdYBtTeeXVJwYejcFLZGbf1awxt/UXg7SZIkSZrcong0iS/L&#10;3yYBAAAAAAAwXfVUyvNbh9Re33DPWPEForPrvd+tnjAMN9B1azY69ELhbSVJkiRpskrr0fIsji/K&#10;3yIBAAAAAAAwndUq13+ndVDt1YduOVJ0kehsSpMoG1h9+4mv0ds5NzvYu7HwtpIkSZI0GaX16Hia&#10;xPPzt0YAAAAAAADMBP1LS1e2DsTVqqVPii4WnU3vvrSq5fOXsze3Plh4O0mSJEmanKJ0LIm/nb8t&#10;AgAAAAAAYKaIu75/ceuwWujwwNMFF4zOrPbV4Xat/XHz74puK0mSJEnnvSTaO5rEV+ZviQAAAAAA&#10;AJhpatXy3vGBtdD+lx8ZK7xwdAa1rw53sPeJwttJkiRJ0vkvikeT+LL8rRAAAAAAAAAzUU+l3NU6&#10;tLb3md/sLL54dHqNDm/Pdjx0y4nPm2xaVHg7SZIkSTrfpfVoeRbHF+VvgwAAAAAAAJipuitzv9c6&#10;EPfaw3e+UnQB6XR7e/vyE5+zb9kN2ZFdzxbeTpIkSZLOW0m0N03ia/O3PwAAAAAAAMx0/UsXXNY6&#10;ENdTLX+Y1qPjhReTTrGwOtyrK28+8TlHtlYLbydJkiRJ56Uk2tv48zqrwgEAAAAAAMxCPdXSQOtQ&#10;3Ac9j9ZOuqB0GrWuDjfQdWtzQK7odpIkSZJ0Lkvr0UjjT4NwAAAAAAAAs1lPtXxv60Dc7sd+vqn9&#10;wtKplibRhNXh9r+ytvB2kiRJknSuSuvR+2kSz89G4ovztzkAAAAAAADMVr2V0rdaB+J6O+e9PFaP&#10;0qILTV/Wge4NJz7P0Pq7C28jSZIkSeemqPHeJb7OIBwAAAAAAAAnxF3fv7inUjr02VBc6fiRwa2d&#10;J19s+vL2PHX/iYG4D/s3F95GkiRJks60NIn2pfXo3o/2xl/N39IAAAAAAADARLVKadFnA3HlbPCR&#10;u28uuvj0RYXtUvtX3Nj8+OGN9xbeRpIkSZJOt8Z7jWNj9ejxsST+dhbHF+VvYwAAAAAAAKDYPy2Z&#10;89XWgbieannbWBJtK7oY9Xntf+WREx9vdThJkiRJZ1taj0bSJJ4/msSX5W9dAAAAAAAA4NT0VErP&#10;tQ7Fvf+7h68vuij1eSWbFjU/zupwkiRJks6qJNp2NImvsRocAAAAAAAAZ6znwdI1rQNxtUr5gTSJ&#10;BgovULU1Orw961t2Q/PjrA4nSZIk6XQL26Km9Wh5ujv+Wv4WBQAAAAAAAM5c3NFxUa1S2tcyFJce&#10;rD35naKLVe2Nb5dqdThJkiRJp1OaRPvGkvg226ICAAAAAABwztUqpYUtA3FZT7VUGqtHcdGFq9bC&#10;IFy4vdXhJEmSJJ1KaRJ1jw7H37UtKgAAAAAAAOdNvGTOJT3V8vstQ3F7j+x84b8vuoA13ujubVnf&#10;0vnZ0IZ7Cv9dkiRJkkJhW9SxerTm6HD89fwtCAAAAAAAAJxftUr5By0DcVmt8/ofhotWRRe0Qh90&#10;P9q8Xdg2tejfp0tHdj2bHd75TLODvU9kB2qPNXvv92uyd19a1Xh8a5v/+087nmrepuhzSJIkSTq5&#10;tB6NNP5cODYUX56/7QAAAAAAAIDJEXd0XNRTLQ2OD8T1VEqH3n6289+MJdGR9gtboZGt1Wxg9e1h&#10;tYeT/m2qNTq8PXv/D+uyt17ozJInf5ntXLsw6106/7Phv9Ost3PepzseuuXT8HmG1t+dJZsWZW88&#10;85vsnWhldqB7Q3PIruh+SJIkSTO/KG28R+hKh+Nv5m81AAAAAAAA4MKodZa/PWH4q1J+YKweX3fy&#10;Ra442/34z7O3ty8/6e+nSh8NPpe98+KK7PUNP20OsE14XJNQ+JoDD9/x6fDGew3LSZIkaRYUxY0/&#10;rzswFF+Sv70AAAAAAACAC6+nWt722WBX6Xj/0tKV+cWtCRe8BrpuzUaHXpjwd1OhQ/1PNleBq3XO&#10;nTCgNpXqW7EgG9pwT3NQLmzJenhgS+FjkSRJkqZyaRLta3TPseH4ivztBAAAAAAAAEwttSXzrgqD&#10;cOPDWz2V0nMf7Y2/2rp1ahjg2rvlVyddELuQfTz0fHPVutbBsy+u8RgrpZHPr3ys+OPOT33LF3wa&#10;7v+bWx/M9r/yiJXkJEmSNCVLk+jYWD1ak9bjb+VvIQAAAAAAAGBqq1VKt7UOa/VUy989msTXjF8E&#10;e+93q7ODvU+cdHHsQvX+H9Zl/StunDBg1lLaXPWuUloUHkdz4G/JnMvzh/ql+pcuuCysktddvf6b&#10;vQ+Wrm18jpt6KuVqrVrq7qmUDhV8vXNWeExhy9WwNe2H/ZsLH7skSZI0OUUvjyXxD2yJCgAAAAAA&#10;wLQUVoZrGc5K/2nJnK+m9ejecDHsnRdXFFwguzC9E62cMETWrFI+1lMtr+l5sHRN3PX9i/OHdF6E&#10;gbkwLFfrvP6HtWppcfN5q5T2nXSfzkF9y2/4NAzIvbVtWXMgMU2iwudEkiRJOjdFL6dJPP/onvgr&#10;+a+/AAAAAAAAMD2FVdR6quX3x4exeqqlgaHHOi4Zq0dxWJGt+ILZ5Lb/lbVZb+fcz4bGmtuclhaf&#10;zgpw50u8ZM4l3UvnXh1WlGvct03nY0iud+n8T1/f8NPsrRc6p9SKfZIkSZqepfXo+FgSbQsrwY0m&#10;8WX5r7YAAAAAAAAwM/RWSt+qVUvHxwewwlahR4a2/o+Hdz5TeAFtMjs8sKVtGK40ErZDze/6lNSz&#10;rPyV5ratYWivWur+2wDfZwNuZ9tra+789EDtscLnS5IkSSoqTaJjaT3alCbxtUdGLobA8QAAEY9J&#10;REFU4kvzX10BAAAAAABgZuqplu9tHbraF6/8oOhC2mSXbFr02TBYpfRy2Lo0v8vTRtjOtdZ5/dd7&#10;KuX5tWppfeuKfGfTrrU/+tiKcZIkSfr8orTRmqNJfM2BofiS/NdTAAAAAAAAmPmaQ1stK5n1Lbsh&#10;2xd3ZaO7txVcWJucPuzf3DoAtncqbJF6rvRW5n4tbLPaUyk913hsacvjPO2GHr3nSHiuip5DSZIk&#10;za7SevR+o+VjSfztbCS+OP/1EwAAAAAAAGaXWuX677QPWu1cu7DwIttklTz5y8/uT+f1X8/v6owT&#10;hhG7q9d/M6zS11Mp97V+D06n4Sd/mYYtZoueS0mSJM3MwlaoY0m0rfHfN6W746/lv2ICAAAAAADA&#10;7Farlje1D1i9+9Kqwotuk9HHQ89nfUvnj9+XTfndnBXCtrDdlbnf66mWltcqpZHW78mX1ln+ZO+W&#10;X13Qlf0kSZJ0vosG0yRaZBU4AAAAAAAAKBC2Iq1VS8dbB6teXXlzNjq8veDi2+T01rZlLUNeM3d1&#10;uFPRv7R0ZeN5uKunWjpy4jn5knY8dPPxA7XHCp9bSZIkTbeiQ2NJtL7x39cd3RN/Jf81EQAAAAAA&#10;ACjSUy3f1D5QNbK1WnAhbvIaWH1H836ELUTzuznrDSyed2mtUlpUq5SPtX+/Pi+rxUmSJE2/mtug&#10;1qO48d8Ljw7Hs/r/HAIAAAAAAACnradSHm4fpDqy69nCi3OT0Qfdj352Xzqv/2F+N8mFFf0a37Ou&#10;9lX9Pq8dXbd8YrU4SZKkqVuaRPvG6tHjaRLPP7on/oZtUAEAAAAAAOAM9VTK32gfoBracE/hhbrJ&#10;anjjL8bvSxovmXNJfldpk2+lumn8+/ZlWS1OkiTpwpev/vZy489Fo8Pxd22BCgAAAAAAAOdQT7W0&#10;vH1wal/cVXjxbjL6aPC5rLdzbvN+9FTK1fxu8gWaQ42V0svt38eiBrpuzawWJ0mSNHml9WhkLInW&#10;N1d/G46/nsXxRfmvcQAAAAAAAMC5FFZfq1XLaevAVBhG+3jo+cKLeZPRWy90fjbA1Xn91/O7yino&#10;qZZKjedtwvezqPA9fnv78sLnX5IkSWdWWo+Oj9WjwbD16VgS33Y0ia8ZG4ovz39VAwAAAAAAAM63&#10;Wmf52+3DUq9v+GnhBb7JKE2ibMdDtzTvR0+l3JffTU5Dd3XeFbVKOW7/vhZV33xf8zkv+l5IkiTp&#10;82v8DrWv0Zaw7Wlaj7/X+LurrPwGAAAAAAAAF1hPtXxv+5DUhdwu9b3frf7svnRe/8P8bnIGTnW1&#10;uMF1Hc1taou+H5IkSbO+JDoyVo9ebvz5QFqPS0f3xN84MhJfmv/KBQAAAAAAAEwltWqpu31A6kJu&#10;l7pz7cLx+5GG7Vzzu8kZOtXV4sKqfIf6nyz8nkiSJM3k0iQ6NlaPhsNqb2HorfF3N40Ox99t/HmV&#10;wTcAAAAAAACYZmrV0vHWwaj+FTcWXiicjD7ofrRlSKu0OL+LnAOnslpc37Ibmiv0FX1vJEmSpnNp&#10;PRoZS6JtjT+XN/73wjSJrw0rvY0NxZfnvy4BAAAAAAAAM0H7UNRrD99ZeBFxMhpaf3d+P0rHa0vm&#10;uDh5jtWWzLuqVinta/+et/fm1gcLvz+SJElToiQ60hxwq0cvh1XdGnU1/ve9Y0l8W+PfrxvbE39n&#10;NImvPjYcX2GFNwAAAAAAAJhF+pcuuKx9GCoMpZ100XESOlB77MR96KmUu/K7yDkWBg1rldLLrd/z&#10;ov74218Xfp8kSZLOVWkS7csH2+Lm6m1hsC2Jqmk9vqvx7zc1uu5oEl+TDsffTHfHXwsDbvmvNAAA&#10;AAAAAAAn61lW/kr7INTA6tsLL1ie73auXZjfh9Lxf1oy56v5XeQ8iDs6LgpDh+3f+/YMxUmSpFMp&#10;H2obbA621aM1XzbUlo3EF+e/lgAAAAAAAACcW7VK+VjrENSOh24pvNB5Ptv/yiMnvr7V4SZP47me&#10;39yetuX7356hOEmSZldpEh0LA26NP7sbfz6Xr9q2qPFvCxs1tyMNw222IwUAAAAAAACmpJ5qabB9&#10;COrIrmcLL5Cej0Z3b8sGum7929eulI9ZHW5y1TrL3278DBxp/xlozVCcJEnTu/Eht3xr0vWNPxeP&#10;JfFtjX+7Lq3H3zo6HH+9uXJbHF+U/4oAAAAAAAAAMD3VquVN7QNQ++Kuwoup56MwbPXZ1y4tzu8W&#10;k6h/aenKnkp5uPVnoD1DcZIkTb2+cNBtOP7maBJfaRU3AAAAAAAAYFapVco/aB9+2v34zwsvup7r&#10;DvY+kfV2zm1+zbBK2cDieS7YXiC1JXMuNxQnSdLUyKAbAAAAAAAAwBnqX7rgsrBVafvw04f9mwsv&#10;0J6rPh56PhtYffuJr9dTKc/P7xIXiKE4SZLObwbdAAAAAAAAACZBrWDb1KEN9xReyD0XpUnU/Pyf&#10;fb1Sd9zRcVF+d7iADMVJknT6pfXoeD7o9rJBNwAAAAAAAIALrKdS/kbR4NPI1mrhRd+zbe/Tiz/7&#10;OpXysf6lpSvzu8IUcKpDcWGwsej7K0nSzCo61HjNG0jr0XONP7vSenzXWBL/YGxP/J3Gv181NhRf&#10;nr+EAgAAAAAAADBV9FRLy08afOosf7r/lUcKLgyfeWGQqvVr9FTLN+V3gSnkVIbihjf+wlCcJGna&#10;1ngN+2z70nq0pvG/FzX+/qa0Hn8vrOp2bDi+IotjK9gCAAAAAAAATEfNAahq6Uj70FNPtfzpe79b&#10;XXgh+XQKg1NhgGri5y+tz788U5ChOEnSdC2tR+836mu8Rm1pVG2u6laPrxtL4m+nu+OvjSbxZfnL&#10;HQAAAAAAAAAzVa1y/Xdq1dLxosGnvU/d//Ho0AuFF52/rAO1x7LXHr5z4ueslF6Ou75/cf6lmaIM&#10;xUmSplZROpZEe8Oqbo3Xnq60Ht2b1uPS6HD83dEkvjqs6pa/hAEAAAAAAABAc+vUUtHQU7POeUff&#10;er7zyMdDzxdcoD65g70bs+TJX570eZoDVkvmXJ5/SaY4Q3GSpPNd4zVkX6OBsSTadmLQLYnnN7o2&#10;bF86msRXHhmJL81fmgAAAAAAAADg1PVUy/cUDT219Neda3+0/+1ty9L9rzySHex9Ijs8sKW5Ety7&#10;L63K/vjbX2evrryl6OMalboNw00/4XvW/N4Vfk//1q5HOj4d3b2tcNBBkjQbiw41Gg6ruTVakybR&#10;orEkvq3xb9el9fhbjT+vOron/kr+UgMAAAAAAAAA50+ts/ztnkrpUNHg05lXWh8vmXNJ/iWYZsL3&#10;Lmx1W/y9/VuG4iRpphelaT0aaQ65JdH6Rg+k9fiuxr9dN7Yn/s7R4fjrti0FAAAAAAAAYErqWVb+&#10;Sq1a3tQ+9HS69VTL74etWPNPyzR2KkNxO9cs/OTIrmcLhigkSVOxtB4dz4fcXm78uanR8jDkdnRP&#10;/MOjSXzNaBJfHYbcspH44vzlAAAAAAAAAACmr9qSeVfVzmAwrqdaOlKrlBbGXd93AX0GOZWhuP6V&#10;N34SttItGryQJJ3f8uG2weYqbvXo8TSJupqruOXblYaV3NLh+Jsf7Y2/emQkvjQ/vQMAAAAAAADA&#10;7NJdnXdFrVq6rqdaXlOrlvc2/vt46xBU2GK1p1oarFVKi3orpW8ZhJu5/jYUV45bv/8n1Vn+dF/c&#10;VTisIUn6oqJDYahtfNW2MNjW+O/nwmBb478Xj6/elibxtWGwbXybUiu4AQAAAAAAAMBZCkNvYVAu&#10;7ui4KP8rZonwPa9VSo8XDsO1tHfLr7I0iQoGPiRpetQ4hx0bH1A7MaiWRHvDoFp7zdXYxsu3Hm2W&#10;xPMbn+u6Zkn87TDIFgqDbKHRJL4sP70CAAAAAAAAAHAhnOpQ3ND6u7OPh54vHDSRNL0rGhb7kvqK&#10;Bsk+rwkDZsUtOjF0VjR8lnc0ia8ZH0Ibb3xltdbGhuLL81McAAAAAAAAAACzTT4Ut6hoEK61HV23&#10;fvph/+bCgRppdhSlJw2HJdFA+wBYqPFvze0xC2sf/vqsUuPrTBgCC40Ox99tHwQLjSbx1e3DYONl&#10;cWzVTwAAAAAAAAAAZq/eB0vX1qrltH0QrrW+pfM/3f/K2oJBIWlyS+vR8S8ZTFszPoA2lkQPtA6e&#10;Hd0T/7DxOZrDZmkSXzth0Gx3/LXWwbL88AAAAAAAAAAAAKabWuf1X69VSvuKhuFae3Prg2GbxcJB&#10;JU2Z/jKWxGtbB8HOSwVbW7bWuM23JgyctXR0T/yN1uGz9g4MxZfkP5oAAAAAAAAAAACnr7ZkzuW1&#10;SjkuGoRrbXBdR3Z44OmiQSxd4NIk2hdWOsu/pQAAAAAAAAAAALNX3NFxUa1SfqBoEK61vqXzs7e2&#10;LbNa3BQqrUd9Y0Px5fm3EgAAAAAAAAAAgKBWLV3X6HjRMFxrVoubIiXRA9lIfHH+7QMAAAAAAAAA&#10;AKBVT6X8jZ5q+f2iQbjWrBZ3IYsOje2Jv5N/ywAAAAAAAAAAAPg8tSVzLq9VSi8XDcK1N7T+7uzw&#10;zmcKhrZ0Pjry2jO/e/vFVf8m/1YBAAAAAAAAAADwZeKOjot6quWbTmUL1b5lN2TvvLiicIBL56Yj&#10;g88e3/34z7b1Pli6Nv8WAQAAAAAAAAAAcDpqS+Zd1VMtDRQNwrUXVov7046nCge6dGaNDr2Q1Z9a&#10;/H7/sgV9/7RkzlfzbwsAAAAAAAAAAABnIl8t7p5TWS2ut3Nutuep+7OPBp8rHPDSqRUG4d54dsmx&#10;3qXz0sbz+rPwPci/HQAAAAAAAAAAAJytnkr5G42G24fgiupbsSAb2VrNRoe3Fw58qbjwfL21bVnW&#10;u2z+X2qd5Xe6l869On/6AQAAAAAAAAAAOJfiru9fXKuUFhUNwRU10HVr9t7vVhcOf+mzjux6Nnvr&#10;hc6sf8WNzVX4eqrlNQOL512aP+0AAAAAAAAAAACcL93V679Zq5RG2gfgPq/BdR3Zwd6NhcNgs7U0&#10;ibL9r6zNdj/+86zWWf40PE891dKR7src7+VPMwAAAAAAAAAAAJMhXjLnklql/ECtWmquanYqJU/+&#10;Mjs8sKVwQGy29KcdT2VvPPObrG/5guYQ3Hg9lXJfd3XeFfnTCwAAAAAAAAAAwGSrLZl3Va1SjluH&#10;u76ovqXzs2TTouZWqh8PPV84NDbTGt29LXsnWtlcKa/oOQnb0MYdHRflTykAAAAAAAAAAAAXUq1y&#10;/Xd6KuXhwoGvz6m3c242uO6ubGRrNTvU/2ThMNl07cP+zdlb25Zlr2/4aeNxzpuwGtx4PZXSoVpn&#10;+dv5UwgAAAAAAAAAAMBUEVY566mWSs1Br4IBsC/r1ZU3Z3ueuj/b/8ra5qpqRYNmU7XDO5/J3n1p&#10;VXNb2P6VNxUOwLXWUy1vqy2Zc3n+1AEAAAAAAAAAADAVDSyed2lPtXxvrVI+VjQMdiqF1eN2rf1x&#10;c0Du7e3LswO1x6bMFqtpEmV/2vFUtv+VR7K9Ty/OBlbfUfgYiisdr1VKt9kiFQAAAAAAAAAAYBr5&#10;pyVzvlqrltYXD4adWWEVud2P/zx745nfZO/9fk1zMC0MqBUNrp1tR3Y9m33Q/Wj2zosrsj/+9tfN&#10;7U8HVt9eeL9OqUpppKdS/kb+9AAAAAAAAAAAADDddC+de3Vzi9CiIbFz2EDXrc2BtaH1dzeH5uqb&#10;72sOso1srTSH2sKWpu9EK5v/OxSG6sJtQsMb721+XOi1h+/MepfOL/waZ1SlfKynUu4KK+flTwkA&#10;AAAAAAAAAADTWf/SBZfVKuUf9FTLW85mO9VpUtp4nGu6K3O/Fy+Zc0n+FAAAAAAAAAAAADDThCGx&#10;nmr5u2ForKdaOlIwUDb9qpT29VTK1d5K6VtxR8dF+UMFAAAAAAAAAABgtgjDY/m2qjfVquVNjT/f&#10;P2nYbGq2Nx/oK9WWzLsqfzgAAAAAAAAAAADwmecX3fi/7a7Ou6KvWvo/9jxY+h96KuX/UquWrrtg&#10;Va7/f/d0lv+vvZXy/6H3wf/f/26oo+N/k99VAAAAAAAAAAAAAAAAAIDp7O/+7v8PNrwN9e6acqUA&#10;AAAASUVORK5CYIJQSwMECgAAAAAAAAAhAPwtH2NyZgAAcmYAABQAAABkcnMvbWVkaWEvaW1hZ2Uy&#10;LnN2Zzxzdmcgdmlld0JveD0iMCAwIDg2MC4zNCA2ODQuMjMiIHhtbG5zPSJodHRwOi8vd3d3Lncz&#10;Lm9yZy8yMDAwL3N2ZyIgeG1sbnM6eGxpbms9Imh0dHA6Ly93d3cudzMub3JnLzE5OTkveGxpbmsi&#10;IGlkPSJMYXllcl81IiBvdmVyZmxvdz0iaGlkZGVuIj48ZGVmcz48Y2xpcFBhdGggaWQ9ImNsaXAt&#10;cGF0aCIgdHJhbnNmb3JtPSJ0cmFuc2xhdGUoLTU5MDAuMzUgLTE2NzUuNTUpIj48cGF0aCBkPSJN&#10;NTg5My4xOCAyMzU5LjIyIDY3NjEuNDIgMjM1OS4yMiA2NzYxLjQyIDE2NjguNzIgNTg5My4xOCAx&#10;NjY4LjcyIDU4OTMuMTggMjM1OS4yMiA1ODkzLjE4IDIzNTkuMjJaIiBmaWxsPSJub25lIi8+PC9j&#10;bGlwUGF0aD48L2RlZnM+PGcgY2xpcC1wYXRoPSJ1cmwoI2NsaXAtcGF0aCkiPjxwYXRoIGQ9Ik02&#10;MjA2IDIxMDkuNTlDNjIwNiAyMTA5LjU5IDYwODguMDggMjAzMC4yIDYwMjkuNCAxOTEwLjg4IDYw&#10;MjEuMzggMTg5MS41NiA2MDE0LjcgMTg3MS43MiA2MDA5LjQgMTg1MS40OSA2MDAwLjE2IDE4MTYu&#10;NzggNTk5MS4yNiAxODAxLjM5IDU5ODQuMDYgMTgwMS4yNSA1OTgwLjk0IDE4MDEuMjUgNTk3Ni4y&#10;NSAxODAzLjE1IDU5NzkuNzEgMTgxNC40NyA1OTg1LjI1IDE4MzMuMzMgNTk4OS42MyAxODUyLjUx&#10;IDU5OTIuODIgMTg3MS45IDU5ODMuOTQgMTg1Ny4zMSA1OTczLjkxIDE4NDMuNDYgNTk2Mi44MiAx&#10;ODMwLjQ3IDU5NDcuNDcgMTgxMy40NyA1OTM5LjM5IDE4MTIuMTcgNTkzNC4xNiAxODE3Ljg2IDU5&#10;MjguOTMgMTgyMy41NSA1OTQyLjI0IDE4MzQuNDcgNTk1MC4xNiAxODQ2LjI3IDU5NTguMDggMTg1&#10;OC4wNyA1OTcyLjc3IDE4ODAuODUgNTk3Mi43NyAxODgwLjg1IDU5NzIuNzcgMTg4MC44NSA1OTQx&#10;LjM5IDE4NTQuNDcgNTkyNC41NSAxODQ2LjYxIDU5MTguMyAxODQzLjYxIDU5MTMuOTUgMTg0NC4z&#10;IDU5MTEuNzEgMTg0Ny42MSA1OTA5LjQ3IDE4NTAuOTIgNTkwOS44OCAxODU0Ljc5IDU5MjEuODMg&#10;MTg2My4zNCA1OTMzLjc4IDE4NzEuODkgNTk1NS44MyAxODkyLjAxIDU5NTUuODMgMTg5Mi4wMSA1&#10;OTQ2LjM2IDE4ODcuNzIgNTkzNi42MyAxODg0LjA1IDU5MjYuNjkgMTg4MS4wMSA1OTE0LjI2IDE4&#10;NzcuNTUgNTkwMS44MyAxODc4LjMgNTkwMC40OCAxODg0LjAxIDU4OTkuNTkgMTg4Ny4yNyA1OTA1&#10;LjQ4IDE4OTIuMTUgNTkyMi4wMSAxODk1Ljk1IDU5MzIuMTkgMTg5OC4yNCA1OTQxLjk3IDE5MDIu&#10;MDYgNTk1MS4wMSAxOTA3LjI3IDU5NTEuMDEgMTkwNy4yNyA1OTU5LjkxIDE5NDcuNTQgNTk5Ny41&#10;NCAxOTQyLjg2IDU5OTcuNTQgMTk0Mi44NiA2MDM4LjYzIDIwNDkuNzggNjE4My41NCAyMTQwLjAx&#10;WiIgZmlsbD0iI0Y0RDlCRiIgdHJhbnNmb3JtPSJ0cmFuc2xhdGUoLTU5MDAuMzUgLTE2NzUuNTUp&#10;Ii8+PHBhdGggZD0iTTYxNjUuNDEgMjA3OEM2MTU4LjYxIDIwODguMzcgNjE1MC45NCAyMDk3LjY2&#10;IDYxNDQuNDkgMjEwOC4xIDYxNDMuNzQgMjEwOS4zMiA2MTQzLjEzIDIxMTAuNjggNjE0Mi4zOCAy&#10;MTExLjkgNjE1NS4xNSAyMTIxLjM5IDYxNjguODcgMjEzMC44MSA2MTgzLjY4IDIxNDAuMUw2MjA1&#10;Ljk2IDIxMDkuNTlDNjIwNS45NiAyMTA5LjU5IDYxODkuMzIgMjA5OC4zNCA2MTY1LjQxIDIwNzha&#10;IiBmaWxsPSIjRjREOUJGIiB0cmFuc2Zvcm09InRyYW5zbGF0ZSgtNTkwMC4zNSAtMTY3NS41NSki&#10;Lz48cGF0aCBkPSJNNTk5Ny43IDE4ODEuNTlDNjAwNS4yOSAxODc3LjM3IDYwMTQuMTggMTg3Ni4x&#10;NCA2MDIyLjYzIDE4NzguMTQgNjAyMy40MyAxODc2LjQ5IDYwMjMuOTggMTg3NC43MiA2MDI0LjI2&#10;IDE4NzIuOTEgNjAyNS4zNCAxODY1LjIgNjAyNy4wMiAxODU3LjU5IDYwMjkuMjYgMTg1MC4xNCA2&#10;MDMzLjA2IDE4MzguOTUgNjA0NS40OSAxODMwLjI3IDYwNTUuNTUgMTg0MC40NCA2MDU2LjA4IDE4&#10;NDAuOTYgNjA1Ni4zMiAxODQxLjcgNjA1Ni4yMiAxODQyLjQ0IDYwNTcuMDcgMTg0NC4wNyA2MDU2&#10;LjQzIDE4NDYuMDcgNjA1NC44MSAxODQ2LjkyIDYwNTQuOCAxODQ2LjkyIDYwNTQuOCAxODQ2Ljky&#10;IDYwNTQuOCAxODQ2LjkyIDYwNTQuNjUgMTg0NyA2MDU0LjQ5IDE4NDcuMDcgNjA1NC4zMiAxODQ3&#10;LjEyIDYwNDIuMDMgMTg1MS42NiA2MDQ0LjY4IDE4NzAuMjQgNjA0NS4zMiAxODgwLjYxIDYwNDYu&#10;MTMgMTg5NC4xNyA2MDQ2LjIgMTkwNS4zNiA2MDM2LjY5IDE5MTYuMDcgNjAzMS4yNyAxOTIxLjcx&#10;IDYwMjQuNjggMTkyNi4xIDYwMTcuNCAxOTI4Ljk1TDU5ODMuNzEgMTg5OS44QzU5ODYuMzYgMTg5&#10;Mi4zOSA1OTkxLjI4IDE4ODYuMDEgNTk5Ny43NyAxODgxLjU2WiIgZmlsbD0iI0Y0RDlCRiIgdHJh&#10;bnNmb3JtPSJ0cmFuc2xhdGUoLTU5MDAuMzUgLTE2NzUuNTUpIi8+PHBhdGggZD0iTTU5ODMuNjQg&#10;MTkwMCA1OTg2LjU2IDE4OTQuNTdDNTk4Ny43OSAxODkyLjk0IDU5ODguODcgMTg5MS4zMiA1OTkw&#10;LjEgMTg4OS43Nkw1OTkyLjIgMTg4Ny41OUM1OTkyLjg1IDE4ODYuODQgNTk5My41NiAxODg2LjE0&#10;IDU5OTQuMzEgMTg4NS40OUw1OTk2LjY4IDE4ODMuNzlDNTk5Ny40NCAxODgzLjE3IDU5OTguMjYg&#10;MTg4Mi42MiA1OTk5LjEzIDE4ODIuMTcgNTk5OS45OSAxODgxLjcyIDYwMDAuODcgMTg4MS4zMyA2&#10;MDAxLjc4IDE4ODEuMDEgNjAwMi42NyAxODgwLjYyIDYwMDMuNiAxODgwLjMyIDYwMDQuNTYgMTg4&#10;MC4xMyA2MDA2LjQ1IDE4NzkuNiA2MDA4LjM5IDE4NzkuMjQgNjAxMC4zNCAxODc5LjA1IDYwMTIu&#10;MzEgMTg3OC45MSA2MDE0LjI4IDE4NzguOTEgNjAxNi4yNSAxODc5LjA1TDYwMTkuMSAxODc5LjA1&#10;IDYwMjIuMDIgMTg3OS41OSA2MDIzLjM4IDE4NzkuNTkgNjAyMy44NSAxODc4LjVDNjAyNC44NSAx&#10;ODc1Ljg2IDYwMjUuNTMgMTg3My4xMSA2MDI1Ljg1IDE4NzAuM0w2MDI2Ljk0IDE4NjIuMjNDNjAy&#10;Ny4wNiAxODYwLjg4IDYwMjcuMyAxODU5LjU0IDYwMjcuNjggMTg1OC4yM0w2MDI4LjU3IDE4NTQu&#10;M0M2MDI4Ljk3IDE4NTEuNjYgNjAyOS43NyAxODQ5LjEgNjAzMC45NSAxODQ2LjcxIDYwMzEuNTYg&#10;MTg0NS41MyA2MDMyLjI2IDE4NDQuMzkgNjAzMy4wNSAxODQzLjMyIDYwMzMuODIgMTg0Mi4yNSA2&#10;MDM0LjcxIDE4NDEuMjcgNjAzNS43IDE4NDAuNCA2MDM3LjYyIDE4MzguNjIgNjAzOS45NiAxODM3&#10;LjM0IDYwNDIuNDkgMTgzNi42NyA2MDQzLjc1IDE4MzYuNDcgNjA0NS4wNCAxODM2LjQ3IDYwNDYu&#10;MyAxODM2LjY3IDYwNDcuNTUgMTgzNi44NiA2MDQ4Ljc2IDE4MzcuMjIgNjA0OS45IDE4MzcuNzYg&#10;NjA1MS4wNCAxODM4LjI5IDYwNTIuMSAxODM5IDYwNTMuMDIgMTgzOS44Nkw2MDU0LjI0IDE4NDEu&#10;MDFDNjA1NC40MyAxODQxLjI5IDYwNTQuNTkgMTg0MS41OCA2MDU0LjcyIDE4NDEuODkgNjA1NC42&#10;OSAxODQyLjA1IDYwNTQuNjkgMTg0Mi4yMSA2MDU0LjcyIDE4NDIuMzdMNjA1NC43MiAxODQyLjk4&#10;IDYwNTQuNzIgMTg0Mi45OEM2MDU1LjA1IDE4NDMuNTIgNjA1NS4wNSAxODQ0LjIgNjA1NC43MiAx&#10;ODQ0Ljc0IDYwNTQuNTYgMTg0NS4wNyA2MDU0LjMgMTg0NS4zMyA2MDUzLjk3IDE4NDUuNDlMNjA1&#10;My41IDE4NDUuNDkgNjA1Mi43NSAxODQ1LjgzIDYwNTEuMTkgMTg0Ni41IDYwNDkuNjIgMTg0Ny41&#10;QzYwNDguNjQgMTg0OC4yNSA2MDQ3Ljc1IDE4NDkuMTIgNjA0Ni45OCAxODUwLjA4IDYwNDUuNTcg&#10;MTg1MiA2MDQ0LjUxIDE4NTQuMTYgNjA0My44NSAxODU2LjQ1IDYwNDMuMjUgMTg1OC42NyA2MDQy&#10;Ljg3IDE4NjAuOTQgNjA0Mi43IDE4NjMuMjMgNjA0Mi40MiAxODY3LjYzIDYwNDIuNDIgMTg3Mi4w&#10;NSA2MDQyLjcgMTg3Ni40NSA2MDQzLjA0IDE4ODAuNzIgNjA0My4zMSAxODg1LjEzIDYwNDMuMzgg&#10;MTg4OS4zM0w2MDQzLjM4IDE4OTUuNTcgNjA0My4wNCAxODk4LjY5IDYwNDIuNDIgMTkwMS42OUM2&#10;MDQxLjg4IDE5MDMuNjkgNjA0MS4xOCAxOTA1LjY0IDYwNDAuMzIgMTkwNy41MiA2MDM5LjQxIDE5&#10;MDkuMzkgNjAzOC4zMiAxOTExLjE2IDYwMzcuMDYgMTkxMi44MSA2MDM2LjQ1IDE5MTMuNTUgNjAz&#10;NS45IDE5MTQuNTcgNjAzNS4yMiAxOTE1LjI1TDYwMzIuOTggMTkxNy41NUM2MDMxLjQ5IDE5MTku&#10;MTggNjAyOS43MiAxOTIwLjI2IDYwMjguMTYgMTkyMS42OUw2MDIyLjg2IDE5MjUuMjggNjAxNy4x&#10;NiAxOTI4LjQgNjAxNy4xNiAxOTI4Ljc0IDYwMjMuMjcgMTkyNi4zQzYwMjUuMTcgMTkyNS4yMSA2&#10;MDI3LjE0IDE5MjQuMyA2MDI5LjA0IDE5MjMuMTEgNjAzMC45MSAxOTIxLjkyIDYwMzIuNzEgMTky&#10;MC42IDYwMzQuNDEgMTkxOS4xOEw2MDM2Ljg1IDE5MTcuMDhDNjAzNy42NiAxOTE2LjI3IDYwMzgu&#10;NDEgMTkxNS40MSA2MDM5LjEgMTkxNC41IDYwNDAuNTcgMTkxMi43NyA2MDQxLjg1IDE5MTAuODgg&#10;NjA0Mi45IDE5MDguODcgNjA0My45NiAxOTA2Ljg2IDYwNDQuODIgMTkwNC43NSA2MDQ1LjQ4IDE5&#10;MDIuNTcgNjA0Ni4xOSAxOTAwLjM3IDYwNDYuNjIgMTg5OC4wOSA2MDQ2Ljc3IDE4OTUuNzkgNjA0&#10;Ny4wOCAxODkzLjU0IDYwNDcuMjIgMTg5MS4yOCA2MDQ3LjE4IDE4ODkuMDEgNjA0Ny4yNyAxODg0&#10;LjYyIDYwNDcuMDkgMTg4MC4yMyA2MDQ2LjY0IDE4NzUuODYgNjA0Ni4yNSAxODcxLjY1IDYwNDYu&#10;MTQgMTg2Ny40MSA2MDQ2LjMgMTg2My4xOCA2MDQ2LjM4IDE4NjEuMSA2MDQ2LjY4IDE4NTkuMDMg&#10;NjA0Ny4xOCAxODU3LjAxIDYwNDcuNjUgMTg1NS4xIDYwNDguNDYgMTg1My4yOCA2MDQ5LjU2IDE4&#10;NTEuNjUgNjA1MC4xIDE4NTAuODcgNjA1MC43NCAxODUwLjE3IDYwNTEuNDYgMTg0OS41NUw2MDUy&#10;LjU0IDE4NDguODEgNjA1My45NyAxODQ4LjA2IDYwNTQuNTggMTg0OC4wNiA2MDU1LjU4IDE4NDcu&#10;NTJDNjA1Ni4xNCAxODQ3LjA2IDYwNTYuNjIgMTg0Ni41MSA2MDU3LjAxIDE4NDUuODkgNjA1Ny44&#10;MyAxODQ0LjU0IDYwNTcuODMgMTg0Mi44NCA2MDU3LjAxIDE4NDEuNDlMNjA1Ny4wMSAxODQyLjE2&#10;QzYwNTYuOTQgMTg0MS42MyA2MDU2LjgzIDE4NDEuMTEgNjA1Ni42NyAxODQwLjYgNjA1Ni40NiAx&#10;ODQwLjI5IDYwNTYuMjggMTgzOS45NSA2MDU2LjEzIDE4MzkuNiA2MDU1LjU0IDE4MzkuMDUgNjA1&#10;NC45MyAxODM4LjUzIDYwNTQuMjkgMTgzOC4wNSA2MDUzLjE4IDE4MzcuMTIgNjA1MS45MiAxODM2&#10;LjM5IDYwNTAuNTYgMTgzNS44OCA2MDQ5LjkyIDE4MzUuNTcgNjA0OS4yNSAxODM1LjM0IDYwNDgu&#10;NTYgMTgzNS4yIDYwNDcuODQgMTgzNS4wOSA2MDQ3LjEgMTgzNS4wOSA2MDQ2LjM4IDE4MzUuMiA2&#10;MDQ0Ljk2IDE4MzUuMDggNjA0My41MyAxODM1LjI0IDYwNDIuMTcgMTgzNS42NyA2MDM5LjQ0IDE4&#10;MzYuNDEgNjAzNi45NCAxODM3LjgzIDYwMzQuOTEgMTgzOS44MSA2MDMzLjg3IDE4NDAuNzcgNjAz&#10;Mi45MSAxODQxLjgxIDYwMzIuMDUgMTg0Mi45MyA2MDMxLjE3IDE4NDQgNjAzMC4zOSAxODQ1LjE2&#10;IDYwMjkuNzQgMTg0Ni4zOCA2MDI4LjQ4IDE4NDguODMgNjAyNy41NSAxODUxLjQyIDYwMjYuOTYg&#10;MTg1NC4xMUw2MDI1LjggMTg1OC4wNUM2MDI1LjM3IDE4NTkuMzQgNjAyNS4wMSAxODYwLjY1IDYw&#10;MjQuNzIgMTg2MS45OEw2MDIzLjAyIDE4NjkuOThDNjAyMi41NyAxODcyLjU2IDYwMjEuODQgMTg3&#10;NS4wOCA2MDIwLjg0IDE4NzcuNUw2MDIyLjY4IDE4NzYuNTVDNjAyMC41OCAxODc2LjA2IDYwMTgu&#10;NDQgMTg3NS43NiA2MDE2LjI5IDE4NzUuNjcgNjAxNC4xNyAxODc1LjUgNjAxMi4wMyAxODc1LjUg&#10;NjAwOS45MSAxODc1LjY3IDYwMDcuODEgMTg3NS45IDYwMDUuNzQgMTg3Ni4zMyA2MDAzLjczIDE4&#10;NzYuOTYgNjAwMi42NSAxODc3LjI0IDYwMDEuNiAxODc3LjYzIDYwMDAuNiAxODc4LjExIDU5OTku&#10;NjEgMTg3OC40OCA1OTk4LjY2IDE4NzguOTQgNTk5Ny43NSAxODc5LjQ3IDU5OTYuODIgMTg4MC4w&#10;MyA1OTk1Ljk1IDE4ODAuNzEgNTk5NS4xNyAxODgxLjQ3TDU5OTIuNzIgMTg4My40N0M1OTkxLjkx&#10;IDE4ODQuMTUgNTk5MS4zNyAxODg1LjEgNTk5MC42MiAxODg1Ljg0TDU5ODguNjIgMTg4OC4yOEM1&#10;OTg3LjUzIDE4OTAuMDUgNTk4Ni41MiAxODkxLjg4IDU5ODUuNSAxODkzLjcxIDU5ODQuNjEgMTg5&#10;NS41NyA1OTgzLjg2IDE4OTcuNSA1OTgzLjI1IDE4OTkuNDdaIiBmaWxsPSIjQzk5NzZEIiB0cmFu&#10;c2Zvcm09InRyYW5zbGF0ZSgtNTkwMC4zNSAtMTY3NS41NSkiLz48cGF0aCBkPSJNNjI0OSAyMTc5&#10;LjA4QzYyMzQuMjcgMjIwNC4xOSA2MjIyLjAxIDIyMzAuNjYgNjIxMi4zOSAyMjU4LjEzTDY0NTku&#10;MTYgMjI1OC4xM0M2NDU4LjY4IDIyMzQgNjQ1OCAyMjE0LjA3IDY0NTcuNjYgMjIwNS4wNSA2NDU0&#10;LjI3IDIxODguODIgNjQ0OS40MSAyMTcyLjkzIDY0NDMuMTMgMjE1Ny41OSA2NDM4LjI0IDIxNDQu&#10;MTkgNjQzMS4zNyAyMTMxLjYgNjQyMi43NSAyMTIwLjI0IDYzOTMuNzkgMjEyNS4zMSA2MzY0LjM2&#10;IDIxMjcuMTggNjMzNC45OSAyMTI1LjggNjI4My4zMiAyMTE4LjAzIDYyMzIuODUgMjEwMy43NyA2&#10;MTg0Ljc1IDIwODMuMzYgNjE3Ni42NCAyMTExLjE2IDYxNzIuNDEgMjEzOS45NSA2MTcyLjE4IDIx&#10;NjguOTEgNjE5OC43NCAyMTc3LjMyIDYyNDkgMjE3OS4wOCA2MjQ5IDIxNzkuMDhaIiBmaWxsPSIj&#10;ODNDQkU5IiB0cmFuc2Zvcm09InRyYW5zbGF0ZSgtNTkwMC4zNSAtMTY3NS41NSkiLz48cGF0aCBk&#10;PSJNNjQ1OS4xMSAyMjU4LjEzQzY0NTguNjMgMjIzNCA2NDU3Ljk1IDIyMTQuMDcgNjQ1Ny42MSAy&#10;MjA1LjA1IDY0NTQuMjIgMjE4OC44MiA2NDQ5LjM2IDIxNzIuOTMgNjQ0My4wOCAyMTU3LjU5IDY0&#10;NDEuMDggMjE1Mi44NSA2NDM4Ljk0IDIxNDcuODMgNjQzNi4yOSAyMTQyLjg4IDY0MjkuMTUgMjE2&#10;Mi44OCA2NDIzLjA3IDIxODMuMjQgNjQxOC4wOCAyMjAzLjg4IDY0MTQuNDEgMjIyMS45OCA2NDEw&#10;LjQ4IDIyNDAuMDEgNjQwNi41NCAyMjU4LjExWiIgZmlsbD0iIzY2QjRDQyIgdHJhbnNmb3JtPSJ0&#10;cmFuc2xhdGUoLTU5MDAuMzUgLTE2NzUuNTUpIi8+PHBhdGggZD0iTTYyNDkgMjE3OS4wOEM2MjM0&#10;LjI3IDIyMDQuMTkgNjIyMi4wMSAyMjMwLjY2IDYyMTIuMzkgMjI1OC4xM0w2MjE2Ljg3IDIyNTgu&#10;MTNDNjIyOS41OCAyMjIzLjA4IDYyNDcuOTggMjE4OS4zOSA2Mjc2LjEgMjE2NC44NSA2MjQyLjEg&#10;MjE1OS40OSA2MjAyLjQ3IDIxNTUuMDggNjE3NC4yMiAyMTMzLjQ2IDYxNzIuNyAyMTQ1LjIyIDYx&#10;NzEuOTMgMjE1Ny4wNiA2MTcxLjkxIDIxNjguOTEgNjE5OC43NCAyMTc3LjMyIDYyNDkgMjE3OS4w&#10;OCA2MjQ5IDIxNzkuMDhaIiBmaWxsPSIjNjZCNENDIiB0cmFuc2Zvcm09InRyYW5zbGF0ZSgtNTkw&#10;MC4zNSAtMTY3NS41NSkiLz48cGF0aCBkPSJNNjI5My43MSAyMTEyQzYyOTMuNzEgMjExMiA2MjY2&#10;LjA3IDIxNzAuNSA2MzA2LjcxIDIxODYuMTYgNjMyMC4yOSAyMTkxLjM4IDYzMzIuNzkgMjE3Ny45&#10;NiA2MzM2LjUzIDIxNjEuMDEgNjMzNi41MyAyMTYxLjAxIDYzMzkuOTIgMjE5MS40NSA2MzYyLjY4&#10;IDIxOTAuOTEgNjM4NS40NCAyMTkwLjM3IDYzOTggMjE1MC4xNiA2MzkxLjIgMjEyMi4wM1oiIGZp&#10;bGw9IiMwMEFGQjMiIHRyYW5zZm9ybT0idHJhbnNsYXRlKC01OTAwLjM1IC0xNjc1LjU1KSIvPjxw&#10;YXRoIGQ9Ik02MzE0LjcgMjEyMi41NEM2MzE0LjcgMjEyMi41NCA2MzA2Ljc2IDIxNTMuMTkgNjMz&#10;Ni4xIDIxNTYuNzggNjM2NS40NCAyMTYwLjM3IDYzNzEuODkgMjEyNi40MSA2MzcxLjg5IDIxMjYu&#10;NDFaIiBmaWxsPSIjRUZDQUE2IiB0cmFuc2Zvcm09InRyYW5zbGF0ZSgtNTkwMC4zNSAtMTY3NS41&#10;NSkiLz48cGF0aCBkPSJNNjc1MC41IDIwMzcuNTJDNjc1NS4yMiAyMDMyLjgzIDY3NTguNzIgMjAy&#10;Ny4wNiA2NzYwLjY5IDIwMjAuNzEgNjczNS43NiAyMDE5LjI5IDY3MzYuOTIgMjAwMC4zNyA2NzM3&#10;LjEyIDE5NTIuMyA2NzM3LjMyIDE5MDQuMjMgNjczMy4wNSAxODU3LjM5IDY2OTkuNzYgMTgyNS45&#10;MyA2NjY2LjQ3IDE3OTQuNDcgNjYyMS41OCAxODEyLjc4IDY2MjEuNTggMTgxMi43OCA2NjIxLjU4&#10;IDE4MTIuNzggNjY1MC40NSAxODk5LjAyIDY2MzUuMTcgMTk2OS40NiA2NjE5Ljg5IDIwMzkuOSA2&#10;NjM0LjU2IDIwNzEuOTYgNjYzNC41NiAyMDcxLjk2TDY2NDYuNjUgMjA3MS45NkM2NjQ3LjAyIDIw&#10;NTYuMyA2NjQ5LjkzIDIwNDAuOCA2NjU1LjI3IDIwMjYuMDcgNjY1NC41OSAyMDQyLjA3IDY2NTYu&#10;NDMgMjA1OS4wNyA2NjY1Ljg3IDIwNzAuNjggNjY3Ny45MSAyMDY5LjU4IDY2ODkuODMgMjA2Ny40&#10;OSA2NzAxLjUzIDIwNjQuNDQgNjY5Mi4wNSAyMDUyLjQ4IDY2ODYuMjkgMjAzOC4wMSA2Njg0Ljk2&#10;IDIwMjIuODEgNjY4OS45OSAyMDM4Ljc5IDY3MDEuMjkgMjA1Mi4wNSA2NzE2LjI3IDIwNTkuNTYg&#10;NjcyNC40MyAyMDU2LjUzIDY3MzIuMTcgMjA1Mi40NSA2NzM5LjI3IDIwNDcuNDIgNjcyNy4xOCAy&#10;MDM5LjU2IDY3MTcuNCAyMDI5LjUyIDY3MTYuNTggMjAxNS4yMiA2NzIzLjU4IDIwMzEuMDggNjcz&#10;NS44NyAyMDM1LjM1IDY3NTAuNTggMjAzNy41MloiIGZpbGw9IiNDNTM2MjMiIHRyYW5zZm9ybT0i&#10;dHJhbnNsYXRlKC01OTAwLjM1IC0xNjc1LjU1KSIvPjxwYXRoIGQ9Ik02NzUwLjUgMjAzNy41MkM2&#10;NzUxLjg2IDIwMzYuMDMgNjc1My4wMSAyMDM0LjYxIDY3NTQuMDMgMjAzMy4yNSA2NzQxLjI0IDIw&#10;MzIuODggNjcyOS43IDIwMjUuNDcgNjcyNC4wMyAyMDE0IDY3MTguMDYgMjAwMS44MSA2NzE0LjIg&#10;MTk4OC43IDY3MTIuNjIgMTk3NS4yMiA2NzA3LjYyIDE5OTguMjIgNjcwNS44MyAyMDIyLjY4IDY3&#10;MTYuNDIgMjA0My40OSA2NzE2LjkxIDIwNDQuNjIgNjcxNi40IDIwNDUuOTQgNjcxNS4yNiAyMDQ2&#10;LjQ0IDY3MTQuNDcgMjA0Ni43OSA2NzEzLjU0IDIwNDYuNjQgNjcxMi44OSAyMDQ2LjA3IDY2OTMu&#10;MTkgMjAyNy44MyA2NjkyLjg5IDIwMDMuMzYgNjY5Ni40NSAxOTc4Ljk1IDY2ODYuNzkgMTk5My40&#10;NyA2NjgwLjMyIDIwMDkuODggNjY3Ny40NSAyMDI3LjA4IDY2NzcuNDUgMjAyOS4zOSA2NjczLjUx&#10;IDIwMzAuMiA2NjczLjExIDIwMjcuNTYgNjY2OS4xNyAxOTk4LjgxIDY2NzkuNDIgMTk3MS45NyA2&#10;NjgzLjQzIDE5NDMuOSA2Njg1LjMgMTkzMy41MiA2Njg1LjMgMTkyMi44OSA2NjgzLjQzIDE5MTIu&#10;NTEgNjY4MS40MyAxOTAzLjQyIDY2NzkuMjIgMTg5NC41MSA2Njc3LjQzIDE4ODUuMzkgNjY3Ni4y&#10;OCAxODc5LjM5IDY2NzEuMTIgMTg1OS45IDY2ODQuMjMgMTg2NC4zOSA2NzAwLjYgMTg2OS45NSA2&#10;NzA5LjU2IDE4ODUuMjEgNjcyMC41NyAxODk3LjM5IDY3MTYuNTcgMTg2Mi44MiA2Njg5LjI1IDE4&#10;MzYuMzkgNjY2Mi4zNSAxODE2LjA0IDY2NjEuNCAxODE1LjI1IDY2NjEuMjYgMTgxMy44NCA2NjYy&#10;LjA1IDE4MTIuODkgNjY2Mi4xNCAxODEyLjc3IDY2NjIuMjQgMTgxMi42NyA2NjYyLjM1IDE4MTIu&#10;NTggNjY2My43NCAxODExLjA2IDY2NjUuNCAxODA5LjgyIDY2NjcuMjQgMTgwOC45MiA2NjUxLjk2&#10;IDE4MDYuMTEgNjYzNi4yIDE4MDcuNDQgNjYyMS42IDE4MTIuNzggNjYyMS42IDE4MTIuNzggNjY1&#10;MC40NyAxODk5LjAyIDY2MzUuMTkgMTk2OS40NiA2NjE5LjkxIDIwMzkuOSA2NjM0LjU3IDIwNzEu&#10;OTcgNjYzNC41NyAyMDcxLjk3TDY2NDYuNjYgMjA3MS45N0M2NjQ3LjA0IDIwNTYuMyA2NjQ5Ljk1&#10;IDIwNDAuOCA2NjU1LjI5IDIwMjYuMDcgNjY1NC42MSAyMDQyLjA3IDY2NTYuNDUgMjA1OS4wMiA2&#10;NjY1Ljg5IDIwNzAuNjggNjY3Ny45MyAyMDY5LjU4IDY2ODkuODUgMjA2Ny40OSA2NzAxLjU1IDIw&#10;NjQuNDQgNjY5Mi4wNyAyMDUyLjQ4IDY2ODYuMzEgMjAzOC4wMSA2Njg0Ljk3IDIwMjIuODEgNjY5&#10;MC4wMSAyMDM4Ljc5IDY3MDEuMzEgMjA1Mi4wNSA2NzE2LjI5IDIwNTkuNTYgNjcyNC40MSAyMDU2&#10;LjU0IDY3MzIuMSAyMDUyLjQ5IDY3MzkuMTggMjA0Ny40OSA2NzI3LjA5IDIwMzkuNjMgNjcxNy4z&#10;MSAyMDI5LjU5IDY3MTYuNDkgMjAxNS4yOSA2NzIzLjQ5IDIwMzEuMTUgNjczNS43OCAyMDM1LjQy&#10;IDY3NTAuNDkgMjAzNy41OVoiIGZpbGw9IiM5MzAzMjMiIG9wYWNpdHk9IjAuNCIgdHJhbnNmb3Jt&#10;PSJ0cmFuc2xhdGUoLTU5MDAuMzUgLTE2NzUuNTUpIi8+PHBhdGggZD0iTTY2NTQuOTMgMTgyOS4w&#10;NUM2NjY4LjUyIDE4MzUuODMgNjY4NS40MyAxODM2Ljc4IDY2OTkuOTMgMTg1Mi4xNyA2NjgxLjk0&#10;IDE4NTkuOCA2NjYzLjIxIDE4NjUuNTUgNjY0NC4wMyAxODY5LjMyIDY2NDEuMDUgMTg1Ny4wNyA2&#10;NjQxLjA1IDE4NDQuMjggNjY0NC4wMyAxODMyLjAzIDY2NDQuMDMgMTgzMi4wMyA2NjIzLjAzIDE4&#10;MjcuMTUgNjYxMy44IDE4MTMuNDYgNjYxMy44IDE4MTMuNDYgNjYzOC43MyAxNzg2Ljg4IDY2NjIu&#10;OCAxNzc5LjkgNjY2Mi44NyAxNzc5LjkgNjY1OSAxODA0LjMgNjY1NC45MiAxODI5LjA1WiIgZmls&#10;bD0iIzAwQUZCMyIgdHJhbnNmb3JtPSJ0cmFuc2xhdGUoLTU5MDAuMzUgLTE2NzUuNTUpIi8+PHBh&#10;dGggZD0iTTY1NDcuNDEgMTg0Ni4yQzY1NDcuNDEgMTg0Ni4yIDY1NjIuNjkgMTk0Ni42OCA2NTMw&#10;LjE2IDIwMzAuMjcgNjUzMC4xNiAyMDMwLjI3IDY1NDMuNzQgMjAxMi45OCA2NTUyLjc4IDIwMDQu&#10;MjcgNjU1Mi43OCAyMDA0LjI3IDY1NjMuMjQgMTk5OC45OCA2NTc1Ljc4IDIwMTQuMjcgNjU4OC4w&#10;MyAyMDMwLjg1IDY1ODQuNTIgMjA1NC4yMyA2NTY3Ljk0IDIwNjYuNDggNjU2NS45OSAyMDY3Ljky&#10;IDY1NjMuOTEgMjA2OS4xNiA2NTYxLjcyIDIwNzAuMiA2NTM3LjgxIDIwODMuMiA2NTI5LjY2IDIw&#10;NjMuNDIgNjUyOS44IDIwNjEuNTkgNjUyMy4xMSAyMDc4LjY2IDY1MTIuNTMgMjA5My45NCA2NDk4&#10;Ljg5IDIxMDYuMiA2NDk4Ljg5IDIxMDYuMiA2NTYzLjYyIDIxMDYuNzQgNjYxNS4zMSAyMDQzLjIg&#10;NjY2NyAxOTc5LjY2IDY2ODQuMzEgMTgyNS4xIDY2MDQuMDQgMTc3OC43OSA2NjA0LjA0IDE3Nzgu&#10;NzkgNjU5NS42MiAxNzA4LjQyIDY0NjEuNCAxNjgxLjIzIDYzMjcuMTggMTY1NC4wNCA2MjA5LjY3&#10;IDE3MjguNzYgNjE3My44MSAxODAzLjk1IDYxMzcuOTUgMTg3OS4xNCA2MTU2LjIyIDE5MzYuNDkg&#10;NjE3My44MSAxOTY0Ljg5IDYxOTEuNCAxOTkzLjI5IDY1NDcuMzkgMTg0Ni4xOCA2NTQ3LjM5IDE4&#10;NDYuMThaIiBmaWxsPSIjQzUzNjIzIiB0cmFuc2Zvcm09InRyYW5zbGF0ZSgtNTkwMC4zNSAtMTY3&#10;NS41NSkiLz48cGF0aCBkPSJNNjQ0OS42IDE4NzYuNTFDNjQxMy4yMyAxODM5LjQxIDYzNjcuMjkg&#10;MTgxMy4xMyA2MzE2Ljg4IDE4MDAuNTggNjI5NC41MyAxNzk0LjgxIDYyNzEuMyAxNzg5LjE5IDYy&#10;NDguMTQgMTc5My44IDYyMzAuNDEgMTc5Ny4wNSA2MjE1LjE0IDE4MDYuMDcgNjE5OC4wOCAxODEw&#10;LjggNjE4OC4xNiAxODEzLjUyIDYxNzcuNyAxODEyLjI5IDYxNzUuOCAxODAwLjYzIDYxNzUuMTkg&#10;MTgwMS44NSA2MTc0LjUxIDE4MDMuMDcgNjE3My45NiAxODA0LjI5IDYxMzguMTcgMTg3OS42MiA2&#10;MTU2LjM3IDE5MzYuODQgNjE3My45NiAxOTY1LjI5IDYxODUuODUgMTk4NC4yOSA2MzQ4LjggMTky&#10;NC42MiA2NDU1LjUxIDE4ODMuMjkgNjQ1My43MiAxODgwLjg4IDY0NTEuNzQgMTg3OC42MSA2NDQ5&#10;LjYgMTg3Ni41MVoiIGZpbGw9IiM5MzAzMjMiIG9wYWNpdHk9IjAuNyIgdHJhbnNmb3JtPSJ0cmFu&#10;c2xhdGUoLTU5MDAuMzUgLTE2NzUuNTUpIi8+PHBhdGggZD0iTTYyMDEuNjggMTkxNy45M0M2MjAx&#10;LjY4IDE5MTcuOTMgNjIwMC44NiAxOTAxLjMyIDYxOTMuNjggMTg5Ni42NCA2MTc4Ljk4IDE4OTAu&#10;MiA2MTYxLjggMTg5Ni4wOSA2MTU0LjE1IDE5MTAuMiA2MTQ0LjI1IDE5MjUuNDYgNjE0Ni40NCAx&#10;OTQ1LjU3IDYxNTkuMzggMTk1OC4zNCA2MTY5LjM4IDE5NjYuODggNjE4MC41NyAxOTU2LjAzIDYx&#10;ODAuNTcgMTk1Ni4wM1oiIGZpbGw9IiNFRkNBQTYiIHRyYW5zZm9ybT0idHJhbnNsYXRlKC01OTAw&#10;LjM1IC0xNjc1LjU1KSIvPjxwYXRoIGQ9Ik02MTc5LjE5IDE5MTcuNDZDNjE3MC45OCAxOTA4LjE3&#10;IDYxNjIuMDEgMTkxOS4yMiA2MTU3LjI2IDE5MjYuODEgNjE1Ny4yNiAxOTI3LjE1IDYxNTcuMjYg&#10;MTkyNy40MiA2MTU3LjggMTkyNy4yMiA2MTYwLjUyIDE5MjQuNjQgNjE2My4xIDE5MjEuODYgNjE2&#10;NS44OCAxOTE5LjQyIDYxNzAuNzcgMTkxNS40MiA2MTc1LjMyIDE5MTguOTUgNjE3Ny4yMyAxOTIz&#10;LjU2IDYxNzcuOSAxOTI1LjMgNjE3OC4zMSAxOTI3LjEyIDYxNzguNDUgMTkyOC45OCA2MTc1Ljkg&#10;MTkyOC42NiA2MTczLjMyIDE5MjkuMjYgNjE3MS4xOCAxOTMwLjY4IDYxNjguNDIgMTkzMi4zOSA2&#10;MTY2LjEgMTkzNC43MSA2MTY0LjM5IDE5MzcuNDYgNjE2NC4wNSAxOTM3Ljg2IDYxNjQuMzkgMTkz&#10;OC4yNyA2MTY1IDE5MzguMDcgNjE2Ny4yNCAxOTM2LjY0IDYxNjkuMjggMTkzNS4wNyA2MTcxLjc5&#10;IDE5MzMuNjYgNjE3NC4wMyAxOTMyLjU4IDYxNzYuNTcgMTkzMi4zIDYxNzguOTkgMTkzMi44NSA2&#10;MTc4LjQzIDE5MzguMiA2MTc3LjU3IDE5NDMuNTIgNjE3Ni40MSAxOTQ4Ljc4IDYxNzYuMjIgMTk0&#10;OS4yIDYxNzYuMzkgMTk0OS42OSA2MTc2LjgxIDE5NDkuODggNjE3Ny4yMiAxOTUwLjA4IDYxNzcu&#10;NzIgMTk0OS45IDYxNzcuOTEgMTk0OS40OCA2MTc3Ljk0IDE5NDkuNDMgNjE3Ny45NiAxOTQ5LjM4&#10;IDYxNzcuOTcgMTk0OS4zMiA2MTgyLjg2IDE5NDAuMTcgNjE4Ni42NyAxOTI2IDYxNzkuMTkgMTkx&#10;Ny40NloiIGZpbGw9IiNDMzkzNjgiIHRyYW5zZm9ybT0idHJhbnNsYXRlKC01OTAwLjM1IC0xNjc1&#10;LjU1KSIvPjxwYXRoIGQ9Ik02NTM3LjcgMjAxNC44MUM2NTM3LjcgMjAxNC44MSA2NTUwLjEzIDIw&#10;MDIgNjU1OS42NCAyMDAzLjA4IDY1NzYuNCAyMDA3LjI0IDY1ODcuMTIgMjAyMy42MiA2NTg0LjIy&#10;IDIwNDAuNjQgNjU4MS40MiAyMDYwLjAxIDY1NjUuMzMgMjA3NC43MiA2NTQ1Ljc4IDIwNzUuNzYg&#10;NjUzMS4yNCAyMDc1Ljc2IDY1MjkuMjEgMjA1OS42OSA2NTI5LjIxIDIwNTkuNjlaIiBmaWxsPSIj&#10;RUZDQUE2IiB0cmFuc2Zvcm09InRyYW5zbGF0ZSgtNTkwMC4zNSAtMTY3NS41NSkiLz48cGF0aCBk&#10;PSJNNjU1Ny41MyAyMDI5LjU5QzY1NzEuMTEgMjAyNy41OSA2NTcxLjExIDIwNDIuNDcgNjU2OS44&#10;MiAyMDUxLjc2IDY1NjkuODIgMjA1Mi4yNCA2NTY5LjE1IDIwNTEuNzYgNjU2OS4wOCAyMDUxLjc2&#10;IDY1NjguNiAyMDQ3LjkgNjU2OC4yNiAyMDQzLjkgNjU2Ny41MiAyMDQwLjEgNjU2Ni4xNiAyMDMz&#10;LjMyIDY1NTkuNzcgMjAzMy4zMiA2NTU0Ljg4IDIwMzUuNzYgNjU1My4xMSAyMDM2LjcyIDY1NTEu&#10;NDYgMjAzNy45MSA2NTQ5Ljk5IDIwMzkuMjkgNjU1Mi4zNiAyMDQwLjcxIDY1NTQuMTYgMjA0Mi45&#10;MSA2NTU1LjA4IDIwNDUuNTIgNjU1Ni4zMyAyMDQ4LjczIDY1NTYuNzcgMjA1Mi4yIDY1NTYuMzgg&#10;MjA1NS42MyA2NTU2LjM4IDIwNTYuMTcgNjU1NS41NiAyMDU2LjEgNjU1NS4zOCAyMDU1LjYzIDY1&#10;NTQuNSAyMDUyLjk4IDY1NTMuODIgMjA1MC4yIDY1NTIuNzQgMjA0Ny42MyA2NTUxLjY2IDIwNDUu&#10;MDYgNjU0OS40MSAyMDQzLjc2IDY1NDcuMTcgMjA0Mi4yIDY1NDMuODcgMjA0Ni44MiA2NTQwLjg2&#10;IDIwNTEuNjQgNjUzOC4xNyAyMDU2LjY0IDY1MzcuOSAyMDU3LjA5IDY1MzcuMzIgMjA1Ny4yNCA2&#10;NTM2Ljg3IDIwNTYuOTggNjUzNi41NCAyMDU2Ljc4IDY1MzYuMzYgMjA1Ni40MSA2NTM2LjQxIDIw&#10;NTYuMDMgNjUzOC4zMSAyMDQ1LjMyIDY1NDUuMDMgMjAzMS40MiA2NTU3LjUzIDIwMjkuNTlaIiBm&#10;aWxsPSIjQzM5MzY4IiB0cmFuc2Zvcm09InRyYW5zbGF0ZSgtNTkwMC4zNSAtMTY3NS41NSkiLz48&#10;cGF0aCBkPSJNNjI3MS4xNiAxNzYxLjEyQzYyMzkuNDMgMTc3Mi4zNiA2MjE1LjM4IDE3OTguNjgg&#10;NjIwNy4wNCAxODMxLjI5IDYyMDAuNjYgMTg1NS43NiA2MjE4LjQ1IDE4NjkuMjkgNjE5Ny44MSAx&#10;OTA2LjY4IDYxNzcuMTcgMTk0NC4wNyA2MTEyLjcgMTk5Mi4yNCA2MjEzLjcgMjA4MC41MSA2MzE0&#10;LjcgMjE2OC43OCA2NTI5LjQxIDIxNzQuNDEgNjUzOS43IDIwMjEuMTkgNjU1NC45OCAyMDAxLjY0&#10;IDY1NzEuNjQgMTk4My4yMiA2NTg5LjU2IDE5NjYuMDcgNjYxMy40IDE5NDQuNTggNjY2Mi41MSAx&#10;ODQ3Ljk3IDY1NTcuMDkgMTgxMi40NCA2NDUxLjY3IDE3NzYuOTEgNjI3MS4wOSAxNzYxLjEyIDYy&#10;NzEuMDkgMTc2MS4xMloiIGZpbGw9IiNGNEQ5QkYiIHRyYW5zZm9ybT0idHJhbnNsYXRlKC01OTAw&#10;LjM1IC0xNjc1LjU1KSIvPjxwYXRoIGQ9Ik02MjA3LjE4IDE4ODEuOTNDNjI1MC40NSAxODcxLjM2&#10;IDYzMDAuOTEgMTg4Mi40MSA2MzQzLjg0IDE4OTMuMDUgNjM5Ni4yMSAxOTA2LjA1IDY0NDguOTIg&#10;MTkyMC4xNyA2NDk3Ljc2IDE5NDMuMzYgNjUyNC45MyAxOTU2LjUxIDY1NDAuNjIgMTk3OC4yIDY1&#10;NTcuMzMgMTk5OS43NiA2NTY3LjQ0IDE5ODcuOTMgNjU3OC4yMSAxOTc2LjY4IDY1ODkuNTkgMTk2&#10;Ni4wNyA2NjEzLjQzIDE5NDQuNTggNjY2Mi41NCAxODQ3Ljk3IDY1NTcuMTIgMTgxMi40NCA2NDUx&#10;LjcgMTc3Ni45MSA2MjcxLjEyIDE3NjAuODUgNjI3MS4xMiAxNzYwLjg1IDYyMzkuMzkgMTc3Mi4w&#10;OSA2MjE1LjM1IDE3OTguMzkgNjIwNyAxODMxIDYyMDIuMjUgMTg0OS40NCA2MjEwLjgxIDE4NjEu&#10;NTcgNjIwNy4xNCAxODgxLjkxWiIgZmlsbD0iI0VGQ0FBNiIgdHJhbnNmb3JtPSJ0cmFuc2xhdGUo&#10;LTU5MDAuMzUgLTE2NzUuNTUpIi8+PHBhdGggZD0iTTY1NDguOSAxODU2LjU4QzY1NTEuNzYgMTg4&#10;NC4zIDY1NTYuNzIgMTk2Mi44MSA2NTMwLjQzIDIwMzAuMjcgNjUzMC40MyAyMDMwLjI3IDY1NDQu&#10;MDEgMjAxMi45OCA2NTUzLjA1IDIwMDQuMjcgNjU1My4wNSAyMDA0LjI3IDY1NjMuNTEgMTk5OC45&#10;OCA2NTc2LjA1IDIwMTQuMjcgNjU4OC4zIDIwMzAuODUgNjU4NC44IDIwNTQuMjIgNjU2OC4yMiAy&#10;MDY2LjQ4IDY1NjYuMjcgMjA2Ny45MiA2NTY0LjE5IDIwNjkuMTYgNjU2MiAyMDcwLjIgNjUzOC4w&#10;OSAyMDgzLjIgNjUyOS45NCAyMDYzLjQyIDY1MzAuMDggMjA2MS41OSA2NTIzLjM5IDIwNzguNjYg&#10;NjUxMi44MSAyMDkzLjk0IDY0OTkuMTcgMjEwNi4yIDY0OTkuMTcgMjEwNi4yIDY1NjMuOSAyMTA2&#10;Ljc0IDY2MTUuNiAyMDQzLjIgNjY1Mi4xNCAxOTk4LjIgNjY3MS41IDE5MDcuNjEgNjY1MS4yNSAx&#10;ODQyLjIgNjYyMi4xMiAxODI2Ljc0IDY1MDkuNjMgMTc0OS40NiA2NTQ4Ljg5IDE4NTYuNTFaIiBm&#10;aWxsPSIjQzUzNjIzIiB0cmFuc2Zvcm09InRyYW5zbGF0ZSgtNTkwMC4zNSAtMTY3NS41NSkiLz48&#10;cGF0aCBkPSJNNjY1NC43MyAxOTUwLjU0QzY2NDcuOTQgMTk3Mi43OCA2NjM0LjczIDE5OTYuMDMg&#10;NjYwOS41NiAxOTkyLjI0IDY1ODAuMjIgMTk4Ny44MyA2NTk2LjY1IDE5MjkuMjQgNjU5Ny4yNyAx&#10;OTEwLjg4IDY1OTguMTUgMTg4OC4xNyA2NTk3Ljg4IDE4NjMuNDIgNjU4OC4xNiAxODQyLjI3IDY1&#10;ODAuMDggMTgyNC4yMSA2NTY0LjI4IDE4MTAuNzYgNjU0NS4xNiAxODA1LjY2IDY1MzguNzEgMTgx&#10;Mi40NCA2NTM4LjM3IDE4MjguMTcgNjU0OC44OSAxODU2LjQ0IDY1NTEuNzUgMTg4NC4xNyA2NTU2&#10;LjcxIDE5NjIuNjggNjUzMC40MiAyMDMwLjEzIDY1MzAuNDIgMjAzMC4xMyA2NTQ0IDIwMTIuODUg&#10;NjU1My4wNCAyMDA0LjEzIDY1NTMuMDQgMjAwNC4xMyA2NTYzLjUgMTk5OC44NCA2NTc2LjA0IDIw&#10;MTQuMTMgNjU4OC4yOSAyMDMwLjc0IDY1ODQuNzUgMjA1NC4xNCA2NTY4LjE0IDIwNjYuMzkgNjU2&#10;Ni4yMSAyMDY3LjgxIDY1NjQuMTUgMjA2OS4wNCA2NTYxLjk4IDIwNzAuMDcgNjUzOC4wNyAyMDgz&#10;LjAyIDY1MjkuOTIgMjA2My4yOSA2NTMwLjA2IDIwNjEuNDYgNjUyMy4zNyAyMDc4LjUzIDY1MTIu&#10;NzggMjA5My44MSA2NDk5LjE1IDIxMDYuMDcgNjQ5OS4xNSAyMTA2LjA3IDY1NjMuODggMjEwNi42&#10;MSA2NjE1LjU4IDIwNDMuMDcgNjYzMy44NSAyMDIwLjcgNjY0Ny43NyAxOTg2Ljk0IDY2NTQuNyAx&#10;OTUwLjUzWiIgZmlsbD0iIzkzMDMyMyIgb3BhY2l0eT0iMC43IiB0cmFuc2Zvcm09InRyYW5zbGF0&#10;ZSgtNTkwMC4zNSAtMTY3NS41NSkiLz48cGF0aCBkPSJNNjU4OC43MSAxODI3LjI5QzY1NjAuMzIg&#10;MTc4Ny4yMiA2MzcyLjc4IDE3MTIuNDQgNjI3NC4yOSAxNzU1LjkgNjI3NC4yOSAxNzU1LjkgNjIw&#10;Ni43NyAxNzc4LjIgNjIxNS44NyAxODQ2LjE0IDYyMTUuODcgMTg0Ni4xNCA2MjM4LjE1IDE4NDcu&#10;OSA2MjY3LjI5IDE4NTIuMzcgNjI4MS40MiAxODIyIDYzMTAuNTYgMTc5OS42MyA2MzQyLjAxIDE3&#10;ODUuNTkgNjMxOC4xOCAxODAzLjk0IDYyOTkuNDcgMTgyOC4xIDYyODcuNjcgMTg1NS43NiA2MzA5&#10;LjY3IDE4NTkuNjQgNjMzMS4zMyAxODY1LjIyIDYzNTIuNDcgMTg3Mi40NEw2Mzk1LjYgMTg4Ny45&#10;QzY0MTQuNSAxODY5LjcxIDY0MzEuNjkgMTg0OS44MyA2NDQ2Ljk1IDE4MjguNTEgNjQ0MC41NyAx&#10;ODUyLjIzIDY0MzAuNTEgMTg3NC44MSA2NDE3LjEzIDE4OTUuNDIgNjQ0MC43NyAxOTAzLjc2IDY0&#10;NjYuMzEgMTkxMi43MSA2NDg5Ljg4IDE5MjAuNjQgNjUwNy4zNSAxOTAxLjczIDY1MjAuNzEgMTg3&#10;OS40MSA2NTI5LjE0IDE4NTUuMDggNjUyOS4yOSAxODgwLjQ3IDY1MjIuNiAxOTA1LjQ0IDY1MDku&#10;NzggMTkyNy4zNiA2NTQxLjQzIDE5MzcuODYgNjU2Ni40MyAxOTQ1LjUyIDY1NzIuNzggMTk0NS42&#10;NiA2NTcyLjUgMTk0NS43MyA2NjE3LjIgMTg2Ny40MiA2NTg4Ljc4IDE4MjcuMjlaIiBmaWxsPSIj&#10;QzUzNjIzIiB0cmFuc2Zvcm09InRyYW5zbGF0ZSgtNTkwMC4zNSAtMTY3NS41NSkiLz48cGF0aCBk&#10;PSJNNjI3OC4zNiAxODI2LjJDNjI2My4wOCAxODE3LjY2IDYyNDguNTUgMTgwMy4zNiA2MjUyLjgy&#10;IDE3ODMuNzYgNjI1NS4yNCAxNzc0LjYyIDYyNTkuOTEgMTc2Ni4yMyA2MjY2LjQxIDE3NTkuMzYg&#10;NjI0OC43NSAxNzY3LjgzIDYyMDkuMDEgMTc5My4yNSA2MjE2LjE1IDE4NDYuMiA2MjE2LjE1IDE4&#10;NDYuMiA2MjM4LjQyIDE4NDcuOTcgNjI2Ny41NiAxODUyLjQ0IDYyNzEuNDcgMTg0My44MiA2Mjc2&#10;LjUgMTgzNS43NSA2MjgyLjUxIDE4MjguNDQgNjI4MS4yOCAxODI3LjY5IDYyNzkuNzkgMTgyNy4w&#10;MiA2Mjc4LjM2IDE4MjYuMloiIGZpbGw9IiM5MzAzMjMiIG9wYWNpdHk9IjAuNCIgdHJhbnNmb3Jt&#10;PSJ0cmFuc2xhdGUoLTU5MDAuMzUgLTE2NzUuNTUpIi8+PHBhdGggZD0iTTY1ODguNzEgMTgyNy4y&#10;OUM2NTg3LjkxIDE4MjYuMTEgNjU4NyAxODI1LjAxIDY1ODYgMTgyNCA2NTk0Ljc2IDE4NTIuNTQg&#10;NjU5NC4xNSAxODg0IDY1NjQuODggMTg5OS4yNSA2NTUxLjAzIDE5MDYuMiA2NTM1LjE3IDE5MDgu&#10;MDIgNjUyMC4xMSAxOTA0LjQgNjUxNy4xOCAxOTEyLjM1IDY1MTMuNjQgMTkyMC4wNSA2NTA5LjUy&#10;IDE5MjcuNDUgNjU0MS4xNyAxOTM3Ljk2IDY1NjYuMTcgMTk0NS42MiA2NTcyLjUyIDE5NDUuNzYg&#10;NjU3Mi41MiAxOTQ1Ljc2IDY2MTcuMjIgMTg2Ny40NSA2NTg4Ljc2IDE4MjcuMzJaIiBmaWxsPSIj&#10;OTMwMzIzIiBvcGFjaXR5PSIwLjQiIHRyYW5zZm9ybT0idHJhbnNsYXRlKC01OTAwLjM1IC0xNjc1&#10;LjU1KSIvPjxwYXRoIGQ9Ik02NDM1LjU0IDE4NjkuODYgNjQzMS44IDE4NjguNThDNjQyNy4zMiAx&#10;ODc3Ljg4IDY0MjIuMzMgMTg4Ni45MyA2NDE2Ljg2IDE4OTUuNjkgNjQ0MC41IDE5MDQuMDMgNjQ2&#10;Ni4wNCAxOTEyLjk4IDY0ODkuNjEgMTkyMC45MSA2NDk1LjI5IDE5MTQuNDIgNjUwMC42MyAxOTA3&#10;LjYzIDY1MDUuNjEgMTkwMC41OCA2NDgxLjIyIDE4OTIuMyA2NDU3LjE4IDE4NzcuMzkgNjQzNS42&#10;MSAxODY5Ljg2WiIgZmlsbD0iIzkzMDMyMyIgb3BhY2l0eT0iMC40IiB0cmFuc2Zvcm09InRyYW5z&#10;bGF0ZSgtNTkwMC4zNSAtMTY3NS41NSkiLz48cGF0aCBkPSJNNjMzOS4wOSAxODQ1LjQ2QzYzMjUu&#10;MTYgMTg0Mi43NyA2MzExLjQxIDE4MzkuMjIgNjI5Ny45MyAxODM0LjgxIDYyOTMuODggMTg0MS41&#10;MyA2MjkwLjM2IDE4NDguNTUgNjI4Ny40IDE4NTUuODEgNjMwOS40IDE4NTkuNjkgNjMzMS4wNiAx&#10;ODY1LjI2IDYzNTIuMiAxODcyLjQ5TDYzOTUuMzMgMTg4Ny45NUM2NDAzLjE0IDE4ODAuMTUgNjQx&#10;MC43NSAxODcyLjI4IDY0MTguMDggMTg2NC4yMiA2MzkyLjE0IDE4NTYuNDkgNjM2NS41MSAxODUw&#10;Ljc5IDYzMzkuMDggMTg0NS40NFoiIGZpbGw9IiM5MzAzMjMiIG9wYWNpdHk9IjAuNCIgdHJhbnNm&#10;b3JtPSJ0cmFuc2xhdGUoLTU5MDAuMzUgLTE2NzUuNTUpIi8+PHBhdGggZD0iTTYzNDcuNzggMjIx&#10;MS4yOUM2MzQ3LjYzIDIyMTYuNTcgNjM0My4yMiAyMjIwLjczIDYzMzcuOTQgMjIyMC41OCA2MzMy&#10;LjY2IDIyMjAuNDMgNjMyOC41IDIyMTYuMDMgNjMyOC42NSAyMjEwLjc0IDYzMjguOCAyMjA1LjQ2&#10;IDYzMzMuMiAyMjAxLjMgNjMzOC40OSAyMjAxLjQ1IDYzMzguNDkgMjIwMS40NSA2MzM4LjQ5IDIy&#10;MDEuNDUgNjMzOC40OSAyMjAxLjQ1TDYzMzguNTQgMjIwMS40NUM2MzQzLjc4IDIyMDEuNjYgNjM0&#10;Ny44OSAyMjA2LjAzIDYzNDcuNzggMjIxMS4yOFoiIGZpbGw9IiMwMEFGQjMiIHRyYW5zZm9ybT0i&#10;dHJhbnNsYXRlKC01OTAwLjM1IC0xNjc1LjU1KSIvPjxwYXRoIGQ9Ik02NTA4LjgzIDIyMDEuOTND&#10;NjUwOC44MyAyMjAxLjkzIDY2MDEuNzUgMjMwMi42MSA2NTc0LjU4IDIzMTcuNDYgNjU0Ny40MSAy&#10;MzMyLjMxIDY1MzAuNjMgMjMxNS40NiA2NTExIDIyODkuMTIgNjQ5MS4zNyAyMjYyLjc4IDY0NjUu&#10;OSAyMjM1Ljc2IDY0NjUuOSAyMjM1Ljc2WiIgZmlsbD0iI0Y0RDlCRiIgdHJhbnNmb3JtPSJ0cmFu&#10;c2xhdGUoLTU5MDAuMzUgLTE2NzUuNTUpIi8+PHBhdGggZD0iTTY1MDguODMgMjIwMS45M0M2NTA4&#10;LjgzIDIyMDEuOTMgNjYwMS43NSAyMzAyLjYxIDY1NzQuNTggMjMxNy40NiA2NTQ3LjQxIDIzMzIu&#10;MzEgNjUzMC42MyAyMzE1LjQ2IDY1MTEgMjI4OS4xMiA2NDkxLjM3IDIyNjIuNzggNjQ2NS45IDIy&#10;MzUuNzYgNjQ2NS45IDIyMzUuNzZaIiBmaWxsPSIjRjREOUJGIiB0cmFuc2Zvcm09InRyYW5zbGF0&#10;ZSgtNTkwMC4zNSAtMTY3NS41NSkiLz48cGF0aCBkPSJNNjUyOC4zOSAyMjI0LjQ0QzY1MTcuMzIg&#10;MjIxMC44OCA2NTA4LjgzIDIyMDEuOTMgNjUwOC44MyAyMjAxLjkzTDY0NjYuMTcgMjIzNS44M0M2&#10;NDY2LjE3IDIyMzUuODMgNjQ3NC43MyAyMjQ1LjA1IDY0ODUuOCAyMjU4IDY0OTkuMjkgMjI0NS45&#10;NSA2NTEzLjUyIDIyMzQuNzQgNjUyOC4zOSAyMjI0LjQ0WiIgZmlsbD0iI0Y0RDlCRiIgdHJhbnNm&#10;b3JtPSJ0cmFuc2xhdGUoLTU5MDAuMzUgLTE2NzUuNTUpIi8+PHBhdGggZD0iTTY1MDUuNyAyMjI0&#10;LjM3QzY1MTQuNjggMjIxNi45MyA2NTI0LjI3IDIyMTAuMjYgNjUzNC4zNyAyMjA0LjQ0IDY1MTku&#10;MjkgMjE4NC43OCA2NDc2LjQzIDIxMzQuMzQgNjQzNC4zNyAyMTM5LjgzIDY0MzQuMzcgMjEzOS44&#10;MyA2NDA1LjI0IDIxNDUuODMgNjQxNi43OCAyMTg2LjQxIDY0MjUuMDcgMjIxNS42OSA2NDU0Ljg5&#10;IDIyNDIuMTMgNjQ3MS4xMiAyMjU0LjYxIDY0ODEuMzMgMjI0My4xMiA2NDkyLjk1IDIyMzIuOTYg&#10;NjUwNS42OSAyMjI0LjM3WiIgZmlsbD0iIzgzQ0JFOSIgdHJhbnNmb3JtPSJ0cmFuc2xhdGUoLTU5&#10;MDAuMzUgLTE2NzUuNTUpIi8+PHBhdGggZD0iTTY0NTkuMTEgMjE1MC4xM0M2NDg2LjI4IDIxNjMu&#10;NjkgNjUwNS4zNiAyMTg3LjQyIDY1MjQuODYgMjIxMC4zNCA2NTI3Ljk3IDIyMDguMjEgNjUzMS4x&#10;OSAyMjA2LjI0IDY1MzQuNSAyMjA0LjQ0IDY1MTkuNDMgMjE4NC43OCA2NDc2LjU3IDIxMzQuMzQg&#10;NjQzNC41IDIxMzkuODMgNjQyOS4yNCAyMTQxLjEyIDY0MjQuNTEgMjE0My45OCA2NDIwLjkyIDIx&#10;NDguMDMgNjQzMy4zOCAyMTQzLjM3IDY0NDcuMjIgMjE0NC4xMyA2NDU5LjA5IDIxNTAuMTNaIiBm&#10;aWxsPSIjNjZCNENDIiB0cmFuc2Zvcm09InRyYW5zbGF0ZSgtNTkwMC4zNSAtMTY3NS41NSkiLz48&#10;cGF0aCBkPSJNNjU2NS4xNCAyMzMxLjI5QzY1NzMuMjIgMjMyNS4wNSA2NTgwLjYyIDIzMTUuOSA2&#10;NTc5LjY3IDIzMDUuODYgNjU3OC41MiAyMjk0LjIgNjU3MC4zNyAyMjg4Ljg2IDY1NjEuOTUgMjI4&#10;Mi44MUw2NTU2Ljg1IDIyODJDNjU0Ni40IDIyODEuMDMgNjUzNS44NyAyMjgxLjQ4IDY1MjUuNTQg&#10;MjI4My4zNSA2NDQ5LjQgMjI5NS43NiA2MzM1LjM1IDIzMjAuNzEgNjMzNS4zNSAyMzIwLjcxTDYz&#10;NDQuNzkgMjM1MS43NiA2MzYxIDIzNTEuNzZDNjM3NSAyMzUxLjc2IDYzODguOTIgMjM1MS43NiA2&#10;NDAyLjkxIDIzNTEuMTUgNjQyMS41OSAyMzUwLjU0IDY0NDAuMjcgMjM1MS4xNSA2NDU4LjkxIDIz&#10;NDkuNTIgNjQ3OC43NSAyMzQ3Ljk2IDY0OTguMzggMjM0NS4xMiA2NTE4LjIxIDIzNDQuMDMgNjUz&#10;Mi41NCAyMzQzLjIxIDY1NDYuNiAyMzM5LjcyIDY1NTkuNjUgMjMzMy43MyA2NTYxLjU2IDIzMzMu&#10;MTEgNjU2My40MSAyMzMyLjMgNjU2NS4xNSAyMzMxLjI5WiIgZmlsbD0iI0Y0RDlCRiIgdHJhbnNm&#10;b3JtPSJ0cmFuc2xhdGUoLTU5MDAuMzUgLTE2NzUuNTUpIi8+PHBhdGggZD0iTTYzODEuNjggMjM0&#10;MC4zN0M2Mzg0LjcxIDIzMzEuNTUgNjM4NC40OSAyMzIxLjkzIDYzODEuMDYgMjMxMy4yNSA2MzY2&#10;LjI2IDIyODkuMTggNjMyMC45NSAyMjY1Ljc5IDYzMTIuNjcgMjI2Mi4xMyA2MzA0LjM5IDIyNTgu&#10;NDcgNjMwMi4yIDIyNjcuMDggNjMwNy44NCAyMjc0LjY4IDYyOTIuMzUgMjI3NC4wOCA2Mjc3LjU2&#10;IDIyODEuMTUgNjI2OC4zMSAyMjkzLjU5IDYyNjQuMTcgMjMwMS4yNSA2MjcyLjA1IDIzMDYuMTMg&#10;NjI4My4wNSAyMjk4LjM0IDYyNzkuMzggMjMwMi40IDYyNzkuNTkgMjMxMC45NSA2Mjg0LjQxIDIz&#10;MTMuMjUgNjI3OC43IDIzMjAuNzkgNjI3OC45NSAyMzMxLjI4IDYyODUuMDIgMjMzOC41NCA2Mjg1&#10;LjAyIDIzMzguNTQgNjI4MC43NCAyMzQ1LjczIDYyODYuMzggMjM0OC4zIDYyOTIuMDIgMjM1MC44&#10;NyA2Mjk0LjY3IDIzNDUuMTggNjI5Ni44NCAyMzM5LjQyIDYyOTkuMDEgMjMzMy42NiA2MzE0LjAy&#10;IDIzMzcuMTIgNjMyMCAyMzM4LjY4IDYzMjUuOTggMjM0MC4yNCA2MzM1LjIyIDIzNTMuMTIgNjM0&#10;My43NyAyMzU2LjQ0IDYzNTEuNjQgMjM1OS4yMSA2MzYwLjI4IDIzNTguODYgNjM2Ny44OSAyMzU1&#10;LjQ0IDYzNzQuMDUgMjM1Mi4wOSA2Mzc4LjkxIDIzNDYuNzYgNjM4MS42OCAyMzQwLjMyWiIgZmls&#10;bD0iI0Y0RDlCRiIgdHJhbnNmb3JtPSJ0cmFuc2xhdGUoLTU5MDAuMzUgLTE2NzUuNTUpIi8+PHBh&#10;dGggZD0iTTYzNzEuMTUgMjM1My40NkM2MzYyLjkzIDIzNTguMyA2MzUyLjk4IDIzNTkuMjcgNjM0&#10;My45OCAyMzU2LjEgNjMzOS4wNSAyMzUzLjYxIDYzMzQuNTkgMjM1MC4yOSA2MzMwLjggMjM0Ni4y&#10;NyA2MzI3LjgyIDIzNDIuOTUgNjMyNC4xOSAyMzQwLjI3IDYzMjAuMTQgMjMzOC40MSA2MzEwLjM2&#10;IDIzMzUuODMgNjI5OC4zMyAyMzM0IDYyOTYuMyAyMzM5LjQ5IDYyOTQuOCAyMzQzLjM1IDYyOTMu&#10;MTcgMjM0Ny4yMiA2MjkwLjU5IDIzNDguMyA2Mjg5LjM0IDIzNDguODYgNjI4Ny45IDIzNDguODYg&#10;NjI4Ni42NSAyMzQ4LjMgNjI4NC4zOCAyMzQ3LjI2IDYyODMuMzUgMjM0NC42IDYyODQuMzQgMjM0&#10;Mi4zIDYyODQuNjIgMjM0MS4yOSA2Mjg1LjAxIDIzNDAuMzEgNjI4NS41IDIzMzkuMzhMNjI4NS4x&#10;NiAyMzM5LjM4QzYyODEuMSAyMzM0LjY2IDYyNzkuNzIgMjMyOC4yIDYyODEuNDkgMjMyMi4yMyA2&#10;MjgyLjE4IDIzMTkuNjIgNjI4My4yNSAyMzE3LjEzIDYyODQuNjggMjMxNC44NEw2Mjg0LjY4IDIz&#10;MTQuMyA2Mjg0LjA3IDIzMTQuM0M2MjgwLjg4IDIzMTEuOTkgNjI3OS41OCAyMzA3Ljg1IDYyODAu&#10;ODggMjMwNC4xMyA2MjgxLjIxIDIzMDIuNjcgNjI4MS45IDIzMDEuMzIgNjI4Mi44OCAyMzAwLjJM&#10;NjI4Ni41NSAyMjk2LjEzIDYyODIuNDggMjI5OC4zQzYyNzYuMDkgMjMwMi44NCA2MjcxLjM0IDIz&#10;MDIuNzcgNjI2OS4yMyAyMzAxLjMgNjI2Ny4xMiAyMjk5LjgzIDYyNjcuMDYgMjI5Ny4zIDYyNjgu&#10;NjIgMjI5NC41MiA2Mjc3LjgyIDIyODIuMzQgNjI5Mi4zNiAyMjc1LjM5IDYzMDcuNjIgMjI3NS44&#10;OEw2MzA4Ljg0IDIyNzUuODggNjMwOC4wOSAyMjc0Ljg4QzYzMDUuNzcgMjI3Mi4xNiA2MzA0LjY5&#10;IDIyNjguNiA2MzA1LjA5IDIyNjUuMDUgNjMwNS4yOSAyMjY0LjEgNjMwNS45MiAyMjYzLjMgNjMw&#10;Ni43OSAyMjYyLjg4IDYzMDguNTggMjI2Mi4yNSA2MzEwLjU1IDIyNjIuNCA2MzEyLjIyIDIyNjMu&#10;MjkgNjMyMy42MyAyMjY3LjkgNjM2OSAyMjkyLjg1IDYzODEuNjQgMjMxNi4zNyA2MzgxLjE2IDIz&#10;MTQuODEgNjM4MC42OSAyMzEzLjE5IDYzODAuMDggMjMxMS41NiA2MzYzLjY0IDIyODcuNDIgNjMx&#10;OS4zNSAyMjY0LjkyIDYzMTIuNyAyMjYyLjIgNjMxMC42MSAyMjYxLjA0IDYzMDguMTEgMjI2MC44&#10;OSA2MzA1LjkgMjI2MS44IDYzMDQuNzMgMjI2Mi40MiA2MzAzLjg5IDIyNjMuNTEgNjMwMy41OSAy&#10;MjY0LjggNjMwMy4wNiAyMjY4LjI5IDYzMDMuOTkgMjI3MS44NSA2MzA2LjE3IDIyNzQuNjMgNjI5&#10;MC44NyAyMjc0LjQ1IDYyNzYuNDEgMjI4MS42NCA2MjY3LjMyIDIyOTMuOTUgNjI2NS4zMiAyMjk2&#10;LjU1IDYyNjUuNzQgMjMwMC4yNyA2MjY4LjI3IDIzMDIuMzYgNjI3Mi4zMSAyMzA0LjI3IDYyNzcu&#10;MDggMjMwMy43MiA2MjgwLjU3IDIzMDAuOTQgNjI3OC4wNSAyMzA1LjQ4IDYyNzkuMSAyMzExLjE3&#10;IDYyODMuMDggMjMxNC41IDYyODEuOCAyMzE2LjYyIDYyODAuOCAyMzE4LjkgNjI4MC4wOCAyMzIx&#10;LjI3IDYyNzguMTggMjMyNy41IDYyNzkuNTYgMjMzNC4yOCA2MjgzLjc1IDIzMzkuMjcgNjI4My4z&#10;IDIzNDAuMTkgNjI4Mi45NCAyMzQxLjE0IDYyODIuNjYgMjM0Mi4xMiA2MjgxLjUyIDIzNDUuMjMg&#10;NjI4My4xMSAyMzQ4LjY4IDYyODYuMjIgMjM0OS44MiA2Mjg3LjYgMjM1MC4zMyA2Mjg5LjExIDIz&#10;NTAuMzEgNjI5MC40NyAyMzQ5Ljc4IDYyOTMuNTMgMjM0OC41NiA2Mjk1LjMgMjM0NC40MiA2Mjk2&#10;Ljg2IDIzNDAuMjkgNjI5OC40MiAyMzM2LjE2IDYzMDYuMzcgMjMzNi41NiA2MzE5LjI3IDIzNDAu&#10;MjkgNjMyMy4xNCAyMzQyLjEyIDYzMjYuNiAyMzQ0LjcgNjMyOS40NiAyMzQ3Ljg4IDYzMzMuMzcg&#10;MjM1MiA2MzM3Ljk3IDIzNTUuNDIgNjM0My4wNSAyMzU3Ljk4IDYzNTAuMTYgMjM2MC41NCA2MzU3&#10;Ljk0IDIzNjAuNTQgNjM2NS4wNSAyMzU3Ljk4IDYzNjcuNSAyMzU2LjE1IDYzNjkuMzMgMjM1NC44&#10;NiA2MzcxLjE3IDIzNTMuNThaIiBmaWxsPSIjQzk5NzZEIiB0cmFuc2Zvcm09InRyYW5zbGF0ZSgt&#10;NTkwMC4zNSAtMTY3NS41NSkiLz48cGF0aCBkPSJNNjMwNy44NCAyMjc1IDYzMTMuMTQgMjI3NS42&#10;MSA2MzE4LjUxIDIyNzYuMjkgNjMyMS41MSAyMjc2Ljc2QzYzMjIuNTYgMjI3Ni42NyA2MzIzLjYx&#10;IDIyNzYuODYgNjMyNC41NiAyMjc3LjMgNjMyNi42NyAyMjc3LjcxIDYzMjguNzcgMjI3Ny45OCA2&#10;MzMwLjY4IDIyNzguNTIgNjMzMi41OSAyMjc5LjA2IDYzMzQuNDEgMjI3OS4yNyA2MzM1LjkgMjI3&#10;OS43NCA2MzM4Ljk2IDIyODAuNjkgNjM0MSAyMjgxLjE3IDYzNDEgMjI4MS4xNyA2MzQxIDIyODEu&#10;MTcgNjMzOS4xIDIyODAuMjkgNjMzNi4xMSAyMjc5LjE3IDYzMzUuMzEgMjI3OC44NSA2MzM0LjQ5&#10;IDIyNzguNTggNjMzMy42NiAyMjc4LjM2TDYzMzAuODggMjI3Ny41NUM2MzI4Ljk4IDIyNzcgNjMy&#10;Ni44OCAyMjc2LjY2IDYzMjQuODMgMjI3Ni4xOUw2MzIxLjY0IDIyNzUuNzIgNjMxOC42NCAyMjc1&#10;LjMxIDYzMTMuMTQgMjI3NS4zMUM2MzExLjM4IDIyNzUuMTEgNjMwOS42MSAyMjc1LjAyIDYzMDcu&#10;ODQgMjI3NS4wNFoiIGZpbGw9IiNDOTk3NkQiIHRyYW5zZm9ybT0idHJhbnNsYXRlKC01OTAwLjM1&#10;IC0xNjc1LjU1KSIvPjxwYXRoIGQ9Ik02MjgxLjY5IDIzMDAuNjRDNjI4Mi4wNCAyMzAwLjAyIDYy&#10;ODIuNDUgMjI5OS40MyA2MjgyLjkxIDIyOTguODggNjI4My40MiAyMjk4LjI2IDYyODMuOTYgMjI5&#10;Ny42NyA2Mjg0LjU0IDIyOTcuMTIgNjI4NS4yOSAyMjk2LjQxIDYyODYuMDkgMjI5NS43NCA2Mjg2&#10;LjkyIDIyOTUuMTIgNjI4Ny44OCAyMjk0LjM3IDYyODguOTEgMjI5My43IDYyODkuOTggMjI5My4x&#10;MiA2MjkxLjA3IDIyOTIuMzcgNjI5Mi40MiAyMjkxLjk3IDYyOTMuNjUgMjI5MS4yOSA2Mjk1LjAy&#10;IDIyOTAuNzMgNjI5Ni40MiAyMjkwLjI3IDYyOTcuODYgMjI4OS45MyA2Mjk5LjI5IDIyODkuNDYg&#10;NjMwMC43NyAyMjg5LjEyIDYzMDIuMjcgMjI4OC45M0w2MzA0LjUxIDIyODguNTkgNjMxOS4wNSAy&#10;Mjg4LjU5QzYzMjAuOSAyMjg4LjcgNjMyMi43NCAyMjg4Ljk1IDYzMjQuNTUgMjI4OS4zNEw2MzI2&#10;LjczIDIyODkuNjggNjMyNC42MiAyMjg5LjE0QzYzMjMuMzMgMjI4OS4xNCA2MzIxLjQzIDIyODgu&#10;MjYgNjMxOS4xMiAyMjg3LjkyTDYzMTUuNDUgMjI4Ny4zNyA2MzExLjI0IDIyODcuMzdDNjMwOS43&#10;NSAyMjg3LjI3IDYzMDguMjUgMjI4Ny4yNyA2MzA2Ljc2IDIyODcuMzdMNjMwMi4wNyAyMjg3LjM3&#10;QzYzMDAuNTMgMjI4Ny41NyA2Mjk5IDIyODcuOTEgNjI5Ny41MiAyMjg4LjM3IDYyOTYuMDcgMjI4&#10;OC43OSA2Mjk0LjY0IDIyODkuMjggNjI5My4yNCAyMjg5Ljg2IDYyOTAuOCAyMjkwLjk4IDYyODgu&#10;NTIgMjI5Mi40MSA2Mjg2LjQ1IDIyOTQuMTMgNjI4NS42MyAyMjk0Ljk1IDYyODQuODIgMjI5NS42&#10;OSA2Mjg0LjIgMjI5Ni40NCA2MjgzLjU4IDIyOTcuMTkgNjI4My4xMiAyMjk3Ljc5IDYyODIuNzEg&#10;MjI5OC4zNCA2MjgyLjI5IDIyOTkuMDcgNjI4MS45NSAyMjk5Ljg0IDYyODEuNzEgMjMwMC42NFoi&#10;IGZpbGw9IiNDOTk3NkQiIHRyYW5zZm9ybT0idHJhbnNsYXRlKC01OTAwLjM1IC0xNjc1LjU1KSIv&#10;PjxwYXRoIGQ9Ik02Mjg0LjQxIDIzMTMuNTIgNjI4NS42MyAyMzEyLjFDNjI4Ni44IDIzMTAuOTIg&#10;NjI4OC4wNyAyMzA5Ljg1IDYyODkuNDQgMjMwOC45MSA2MjkwLjMyIDIzMDguMzcgNjI5MS4yIDIz&#10;MDcuNjkgNjI5Mi4yMiAyMzA3LjE1IDYyOTMuMjkgMjMwNi41NSA2Mjk0LjQgMjMwNi4wMyA2Mjk1&#10;LjU1IDIzMDUuNTkgNjI5Ni43NiAyMzA1LjA2IDYyOTguMDEgMjMwNC42MSA2Mjk5LjI4IDIzMDQu&#10;MjQgNjMwMC42MSAyMzA0LjA2IDYzMDEuOTMgMjMwMy43OSA2MzAzLjIyIDIzMDMuNDIgNjMwNC41&#10;NCAyMzAzLjE3IDYzMDUuODggMjMwMy4wMSA2MzA3LjIyIDIzMDIuOTUgNjMwOC41MyAyMzAyLjg4&#10;IDYzMDkuODUgMjMwMi44OCA2MzExLjE2IDIzMDIuOTVMNjMxNC45IDIzMDIuOTUgNjMxOC4yMiAy&#10;MzAzLjM1QzYzMTkuODggMjMwMy40NyA2MzIxLjUyIDIzMDMuNzcgNjMyMy4xMiAyMzA0LjI0TDYz&#10;MjUuMDIgMjMwNC4yNCA2MzIzLjE4IDIzMDMuNjlDNjMyMS41OCAyMzAzLjEyIDYzMTkuOTUgMjMw&#10;Mi42NyA2MzE4LjI5IDIzMDIuMzRMNjMxNC45NiAyMzAxLjczIDYzMDcuMTUgMjMwMS43M0M2MzA1&#10;Ljc2IDIzMDEuNzYgNjMwNC4zOCAyMzAxLjkgNjMwMy4wMSAyMzAyLjEzIDYzMDEuNjIgMjMwMi4y&#10;OCA2MzAwLjI1IDIzMDIuNiA2Mjk4LjkzIDIzMDMuMDggNjI5Ny42MyAyMzAzLjQ4IDYyOTYuMzcg&#10;MjMwMy45NiA2Mjk1LjEzIDIzMDQuNTEgNjI5My45NiAyMzA0Ljk3IDYyOTIuODQgMjMwNS41NiA2&#10;MjkxLjggMjMwNi4yNyA2MjkwLjgzIDIzMDYuODcgNjI4OS45IDIzMDcuNTQgNjI4OS4wMiAyMzA4&#10;LjI3IDYyODcuMTkgMjMwOS43NSA2Mjg1LjYyIDIzMTEuNTMgNjI4NC40IDIzMTMuNTVaIiBmaWxs&#10;PSIjQzk5NzZEIiB0cmFuc2Zvcm09InRyYW5zbGF0ZSgtNTkwMC4zNSAtMTY3NS41NSkiLz48cGF0&#10;aCBkPSJNNjI4NSAyMzM5IDYyODUuNjEgMjMzNy4zQzYyODYuMDIgMjMzNi4yMiA2Mjg2LjcgMjMz&#10;NC43OSA2Mjg3LjYxIDIzMzMuMDMgNjI4OC4wOCAyMzMyLjEgNjI4OC42MSAyMzMxLjIgNjI4OS4x&#10;NyAyMzMwLjMyIDYyODkuNzkgMjMyOS4zNiA2MjkwLjQ1IDIzMjguNDMgNjI5MS4xNyAyMzI3LjU0&#10;IDYyOTEuOTEgMjMyNi41NCA2MjkyLjcgMjMyNS41OSA2MjkzLjU1IDIzMjQuNjkgNjI5NC40NiAy&#10;MzIzLjgxIDYyOTUuNDQgMjMyMi45OSA2Mjk2LjQ3IDIzMjIuMjVMNjI5Ny45NyAyMzIxLjE3IDYy&#10;OTkuNjYgMjMyMC4yOUM2MzAwLjY5IDIzMTkuNjMgNjMwMS43OCAyMzE5LjA5IDYzMDIuOTIgMjMx&#10;OC42NiA2MzA0LjAyIDIzMTguMzEgNjMwNS4xNyAyMzE4LjA4IDYzMDYuMzIgMjMxNy45OCA2MzA3&#10;LjM0IDIzMTcuODUgNjMwOC4zNiAyMzE3Ljg1IDYzMDkuMzggMjMxNy45OCA2MzEwLjI2IDIzMTcu&#10;OTEgNjMxMS4xNSAyMzE3LjkxIDYzMTIuMDMgMjMxNy45OEw2MzE1LjgzIDIzMTcuOTggNjMxNC4w&#10;NiAyMzE3LjU3IDYzMTIuMDYgMjMxNy4wM0M2MzExLjE2IDIzMTYuOTUgNjMxMC4yNSAyMzE2Ljk1&#10;IDYzMDkuMzUgMjMxNy4wMyA2MzA4LjI5IDIzMTYuOSA2MzA3LjIxIDIzMTYuOSA2MzA2LjE1IDIz&#10;MTcuMDMgNjMwNC45NiAyMzE3LjA2IDYzMDMuNzcgMjMxNy4yNCA2MzAyLjYyIDIzMTcuNTcgNjMw&#10;MS4zNyAyMzE3Ljg2IDYzMDAuMTYgMjMxOC4zMiA2Mjk5LjAyIDIzMTguOTMgNjI5OC40MSAyMzE5&#10;LjE4IDYyOTcuODIgMjMxOS40OCA2Mjk3LjI2IDIzMTkuODFMNjI5NS41NiAyMzIwLjlDNjI5NC41&#10;MSAyMzIxLjcyIDYyOTMuNTEgMjMyMi42IDYyOTIuNTYgMjMyMy41NCA2MjkxLjY5IDIzMjQuNDgg&#10;NjI5MC44OSAyMzI1LjQ4IDYyOTAuMTggMjMyNi41NCA2Mjg5LjQxIDIzMjcuNDUgNjI4OC43NyAy&#10;MzI4LjQ2IDYyODguMjggMjMyOS41NCA2Mjg3Ljc0IDIzMzAuNDUgNjI4Ny4yNiAyMzMxLjQgNjI4&#10;Ni44NSAyMzMyLjM4IDYyODUuOTggMjMzNC41MSA2Mjg1LjM2IDIzMzYuNzMgNjI4NSAyMzM5WiIg&#10;ZmlsbD0iI0M5OTc2RCIgdHJhbnNmb3JtPSJ0cmFuc2xhdGUoLTU5MDAuMzUgLTE2NzUuNTUpIi8+&#10;PC9nPjwvc3ZnPlBLAwQUAAYACAAAACEAOn15QOIAAAAMAQAADwAAAGRycy9kb3ducmV2LnhtbEyP&#10;zWrDMBCE74W+g9hCb4n8U5nGtRxCaHsKhSaF0tvG2tgmlmQsxXbevsqpPQ4zzHxTrGfdsZEG11oj&#10;IV5GwMhUVrWmlvB1eFs8A3MejcLOGpJwJQfr8v6uwFzZyXzSuPc1CyXG5Sih8b7POXdVQxrd0vZk&#10;gneyg0Yf5FBzNeAUynXHkyjKuMbWhIUGe9o2VJ33Fy3hfcJpk8av4+582l5/DuLjexeTlI8P8+YF&#10;mKfZ/4Xhhh/QoQxMR3sxyrEu6EQ8BXYvYSGyDNgtkq6EAHaUkK4S4GXB/58ofwEAAP//AwBQSwME&#10;FAAGAAgAAAAhACJWDu7HAAAApQEAABkAAABkcnMvX3JlbHMvZTJvRG9jLnhtbC5yZWxzvJCxagMx&#10;DIb3Qt7BaO/57oZSSnxZSiFrSB9A2DqfyVk2lhuat49plgYC3TpK4v/+D21333FVZyoSEhsYuh4U&#10;sU0usDfwefx4fgUlFdnhmpgMXEhgN22etgdasbaQLCGLahQWA0ut+U1rsQtFlC5l4naZU4lY21i8&#10;zmhP6EmPff+iy28GTHdMtXcGyt6NoI6X3Jr/Zqd5Dpbek/2KxPVBhQ6xdTcgFk/VQCQX8LYcOzl7&#10;0I8dhv9xGLrMPw767rnTFQAA//8DAFBLAQItABQABgAIAAAAIQCo1seoEwEAAEkCAAATAAAAAAAA&#10;AAAAAAAAAAAAAABbQ29udGVudF9UeXBlc10ueG1sUEsBAi0AFAAGAAgAAAAhADj9If/WAAAAlAEA&#10;AAsAAAAAAAAAAAAAAAAARAEAAF9yZWxzLy5yZWxzUEsBAi0AFAAGAAgAAAAhALddIdemEAAAWVAA&#10;AA4AAAAAAAAAAAAAAAAAQwIAAGRycy9lMm9Eb2MueG1sUEsBAi0ACgAAAAAAAAAhAP0kWNOrEQMA&#10;qxEDABQAAAAAAAAAAAAAAAAAFRMAAGRycy9tZWRpYS9pbWFnZTEucG5nUEsBAi0ACgAAAAAAAAAh&#10;APwtH2NyZgAAcmYAABQAAAAAAAAAAAAAAAAA8iQDAGRycy9tZWRpYS9pbWFnZTIuc3ZnUEsBAi0A&#10;FAAGAAgAAAAhADp9eUDiAAAADAEAAA8AAAAAAAAAAAAAAAAAlosDAGRycy9kb3ducmV2LnhtbFBL&#10;AQItABQABgAIAAAAIQAiVg7uxwAAAKUBAAAZAAAAAAAAAAAAAAAAAKWMAwBkcnMvX3JlbHMvZTJv&#10;RG9jLnhtbC5yZWxzUEsFBgAAAAAHAAcAvgEAAKONAwAAAA==&#10;">
              <v:group id="Group 2" o:spid="_x0000_s1027" style="position:absolute;left:44316;top:4025;width:6627;height:5120;flip:x" coordorigin="44316,4025" coordsize="4421,3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udXwAAAANoAAAAPAAAAZHJzL2Rvd25yZXYueG1sRI9Pi8Iw&#10;FMTvgt8hPMGbpkoR6RpFFhQRL1v/4PHRvG3DNi+liVq//UYQPA4z8xtmsepsLe7UeuNYwWScgCAu&#10;nDZcKjgdN6M5CB+QNdaOScGTPKyW/d4CM+0e/EP3PJQiQthnqKAKocmk9EVFFv3YNcTR+3WtxRBl&#10;W0rd4iPCbS2nSTKTFg3HhQob+q6o+MtvVsF5bVJKL9f9ISmIdlpet7lJlRoOuvUXiEBd+ITf7Z1W&#10;MIXXlXgD5PIfAAD//wMAUEsBAi0AFAAGAAgAAAAhANvh9svuAAAAhQEAABMAAAAAAAAAAAAAAAAA&#10;AAAAAFtDb250ZW50X1R5cGVzXS54bWxQSwECLQAUAAYACAAAACEAWvQsW78AAAAVAQAACwAAAAAA&#10;AAAAAAAAAAAfAQAAX3JlbHMvLnJlbHNQSwECLQAUAAYACAAAACEASQbnV8AAAADaAAAADwAAAAAA&#10;AAAAAAAAAAAHAgAAZHJzL2Rvd25yZXYueG1sUEsFBgAAAAADAAMAtwAAAPQCAAAAAA==&#10;">
                <v:shape id="Freeform: Shape 4" o:spid="_x0000_s1028" style="position:absolute;left:45494;top:4362;width:1822;height:1115;visibility:visible;mso-wrap-style:square;v-text-anchor:middle" coordsize="182201,111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izBwAAAANoAAAAPAAAAZHJzL2Rvd25yZXYueG1sRI/RisIw&#10;FETfF/yHcAXftqla1qVrFBEFwadt/YBLc7ct29yEJtb690YQfBxm5gyz3o6mEwP1vrWsYJ6kIIgr&#10;q1uuFVzK4+c3CB+QNXaWScGdPGw3k4815tre+JeGItQiQtjnqKAJweVS+qohgz6xjjh6f7Y3GKLs&#10;a6l7vEW46eQiTb+kwZbjQoOO9g1V/8XVKCiz4ewslq7oliG7tjZd0Oqg1Gw67n5ABBrDO/xqn7SC&#10;DJ5X4g2QmwcAAAD//wMAUEsBAi0AFAAGAAgAAAAhANvh9svuAAAAhQEAABMAAAAAAAAAAAAAAAAA&#10;AAAAAFtDb250ZW50X1R5cGVzXS54bWxQSwECLQAUAAYACAAAACEAWvQsW78AAAAVAQAACwAAAAAA&#10;AAAAAAAAAAAfAQAAX3JlbHMvLnJlbHNQSwECLQAUAAYACAAAACEAJ64swcAAAADaAAAADwAAAAAA&#10;AAAAAAAAAAAHAgAAZHJzL2Rvd25yZXYueG1sUEsFBgAAAAADAAMAtwAAAPQCAAAAAA==&#10;" path="m152422,110801c140084,98418,130023,80095,137497,62487v1783,-4201,4606,-8233,8601,-10592c150808,49117,156402,49279,161613,50193v6125,1076,23350,4702,19318,14468c177872,72076,164598,72555,157957,72732v-8432,221,-16893,-1113,-24838,-3951c125136,65929,116911,61617,111464,54962v-5985,-7312,-5808,-15862,-855,-23623c115282,24013,121753,20578,130259,19635v5845,-649,12449,-118,17298,3552c152886,27226,151906,32651,148029,37722v-4916,6434,-12758,10149,-20423,12154c112577,53797,96237,52050,82019,45992,74818,42918,68096,38710,62259,33484,55846,27750,47260,19104,50798,9721,54667,-553,68863,-2042,74560,7525,80678,17792,71339,28612,62834,33499,44201,44201,21434,45284,501,44289v-611,-29,-692,921,-81,951c22237,46279,47444,45299,66158,32548,73226,27728,79226,19325,76771,10370,74759,3014,66386,-1673,59060,560,51704,2800,47422,11100,49633,18396v2602,8587,11262,15847,18345,20859c83007,49891,102140,54770,120412,52257v8815,-1209,17910,-4106,24706,-10069c149400,38430,154810,31678,151302,25863,144624,14785,123965,16974,115562,24145v-5778,4931,-10709,13149,-9677,20992c107116,54453,115415,61123,123132,65347v8800,4813,18669,7621,28686,8232c160065,74088,171143,73977,178248,69128v6663,-4548,4165,-11830,-2012,-15338c172330,51571,167834,50502,163478,49596v-4821,-1003,-9958,-1548,-14712,59c139958,52632,135330,62391,134327,71051v-1157,9980,2013,19849,7378,28185c144565,103688,148007,107698,151729,111434v428,435,1150,-191,722,-626l152451,110808r-29,-7xe" fillcolor="black" stroked="f" strokeweight=".02022mm">
                  <v:stroke joinstyle="miter"/>
                  <v:path arrowok="t" o:connecttype="custom" o:connectlocs="152422,110801;137497,62487;146098,51895;161613,50193;180931,64661;157957,72732;133119,68781;111464,54962;110609,31339;130259,19635;147557,23187;148029,37722;127606,49876;82019,45992;62259,33484;50798,9721;74560,7525;62834,33499;501,44289;420,45240;66158,32548;76771,10370;59060,560;49633,18396;67978,39255;120412,52257;145118,42188;151302,25863;115562,24145;105885,45137;123132,65347;151818,73579;178248,69128;176236,53790;163478,49596;148766,49655;134327,71051;141705,99236;151729,111434;152451,110808;152451,110808" o:connectangles="0,0,0,0,0,0,0,0,0,0,0,0,0,0,0,0,0,0,0,0,0,0,0,0,0,0,0,0,0,0,0,0,0,0,0,0,0,0,0,0,0"/>
                </v:shape>
                <v:shape id="Freeform: Shape 5" o:spid="_x0000_s1029" style="position:absolute;left:44316;top:4025;width:805;height:922;visibility:visible;mso-wrap-style:square;v-text-anchor:middle" coordsize="80522,92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MNGxAAAANoAAAAPAAAAZHJzL2Rvd25yZXYueG1sRI9Ba8JA&#10;FITvBf/D8oTe6kapRaKbIGKhh4pUBT0+ss8kmn0bdrcx9td3CwWPw8x8wyzy3jSiI+drywrGowQE&#10;cWF1zaWCw/79ZQbCB2SNjWVScCcPeTZ4WmCq7Y2/qNuFUkQI+xQVVCG0qZS+qMigH9mWOHpn6wyG&#10;KF0ptcNbhJtGTpLkTRqsOS5U2NKqouK6+zYKtqfV53qJzaab/BzdK97Pl67YKvU87JdzEIH68Aj/&#10;tz+0gin8XYk3QGa/AAAA//8DAFBLAQItABQABgAIAAAAIQDb4fbL7gAAAIUBAAATAAAAAAAAAAAA&#10;AAAAAAAAAABbQ29udGVudF9UeXBlc10ueG1sUEsBAi0AFAAGAAgAAAAhAFr0LFu/AAAAFQEAAAsA&#10;AAAAAAAAAAAAAAAAHwEAAF9yZWxzLy5yZWxzUEsBAi0AFAAGAAgAAAAhABuYw0bEAAAA2gAAAA8A&#10;AAAAAAAAAAAAAAAABwIAAGRycy9kb3ducmV2LnhtbFBLBQYAAAAAAwADALcAAAD4AgAAAAA=&#10;" path="m40604,l32349,31664,5970,26814,20645,41297,,64698,23401,60571,21330,92227,40604,59193,53679,75710,48866,55065,80523,47488,53679,36477,64005,19959,45424,26843,40604,xe" fillcolor="#80baee" stroked="f" strokeweight=".02022mm">
                  <v:stroke joinstyle="miter"/>
                  <v:path arrowok="t" o:connecttype="custom" o:connectlocs="40604,0;32349,31664;5970,26814;20645,41297;0,64698;23401,60571;21330,92227;40604,59193;53679,75710;48866,55065;80523,47488;53679,36477;64005,19959;45424,26843;40604,0" o:connectangles="0,0,0,0,0,0,0,0,0,0,0,0,0,0,0"/>
                </v:shape>
                <v:shape id="Freeform: Shape 6" o:spid="_x0000_s1030" style="position:absolute;left:47054;top:5707;width:1683;height:1734;visibility:visible;mso-wrap-style:square;v-text-anchor:middle" coordsize="168312,173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cylvwAAANoAAAAPAAAAZHJzL2Rvd25yZXYueG1sRI9Bi8Iw&#10;FITvC/6H8ARva6oHlWoUEQS9KFsVr4/m2RSbl9KkWv+9WRA8DjPzDbNYdbYSD2p86VjBaJiAIM6d&#10;LrlQcD5tf2cgfEDWWDkmBS/ysFr2fhaYavfkP3pkoRARwj5FBSaEOpXS54Ys+qGriaN3c43FEGVT&#10;SN3gM8JtJcdJMpEWS44LBmvaGMrvWWsVHGZ742nbheM0s1enR+2leh2UGvS79RxEoC58w5/2TiuY&#10;wP+VeAPk8g0AAP//AwBQSwECLQAUAAYACAAAACEA2+H2y+4AAACFAQAAEwAAAAAAAAAAAAAAAAAA&#10;AAAAW0NvbnRlbnRfVHlwZXNdLnhtbFBLAQItABQABgAIAAAAIQBa9CxbvwAAABUBAAALAAAAAAAA&#10;AAAAAAAAAB8BAABfcmVscy8ucmVsc1BLAQItABQABgAIAAAAIQArHcylvwAAANoAAAAPAAAAAAAA&#10;AAAAAAAAAAcCAABkcnMvZG93bnJldi54bWxQSwUGAAAAAAMAAwC3AAAA8wIAAAAA&#10;" path="m86331,38975l84156,,81982,38975c80655,62797,60976,82778,37302,84304l,86707r37302,2402c60976,90635,80648,110617,81982,134438r2174,38975l86331,134438v1326,-23821,21006,-43803,44680,-45329l168313,86707,131011,84304c107337,82778,87665,62797,86331,38975xe" fillcolor="#94b2b4" stroked="f" strokeweight=".02022mm">
                  <v:stroke joinstyle="miter"/>
                  <v:path arrowok="t" o:connecttype="custom" o:connectlocs="86331,38975;84156,0;81982,38975;37302,84304;0,86707;37302,89109;81982,134438;84156,173413;86331,134438;131011,89109;168313,86707;131011,84304;86331,38975" o:connectangles="0,0,0,0,0,0,0,0,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66" o:spid="_x0000_s1031" type="#_x0000_t75" style="position:absolute;left:46818;top:654;width:14891;height:11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nKSwgAAANoAAAAPAAAAZHJzL2Rvd25yZXYueG1sRI9Ba8JA&#10;FITvBf/D8oTe6kYDpUZXEUXw0ENrxPMj+8wuZt+G7JrEf98tFHocZuYbZr0dXSN66oL1rGA+y0AQ&#10;V15brhVcyuPbB4gQkTU2nknBkwJsN5OXNRbaD/xN/TnWIkE4FKjAxNgWUobKkMMw8y1x8m6+cxiT&#10;7GqpOxwS3DVykWXv0qHltGCwpb2h6n5+OAVDk31dy0O+XJjP0Q4mt/W+fyr1Oh13KxCRxvgf/muf&#10;tIIcfq+kGyA3PwAAAP//AwBQSwECLQAUAAYACAAAACEA2+H2y+4AAACFAQAAEwAAAAAAAAAAAAAA&#10;AAAAAAAAW0NvbnRlbnRfVHlwZXNdLnhtbFBLAQItABQABgAIAAAAIQBa9CxbvwAAABUBAAALAAAA&#10;AAAAAAAAAAAAAB8BAABfcmVscy8ucmVsc1BLAQItABQABgAIAAAAIQDZRnKSwgAAANoAAAAPAAAA&#10;AAAAAAAAAAAAAAcCAABkcnMvZG93bnJldi54bWxQSwUGAAAAAAMAAwC3AAAA9gIAAAAA&#10;">
                <v:imagedata r:id="rId5" o:title=""/>
              </v:shape>
              <w10:wrap anchorx="margin"/>
            </v:group>
          </w:pict>
        </mc:Fallback>
      </mc:AlternateContent>
    </w:r>
    <w:r w:rsidRPr="003856F9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1C3E199D" wp14:editId="15696E4F">
              <wp:simplePos x="0" y="0"/>
              <wp:positionH relativeFrom="column">
                <wp:posOffset>6293237</wp:posOffset>
              </wp:positionH>
              <wp:positionV relativeFrom="paragraph">
                <wp:posOffset>-737816</wp:posOffset>
              </wp:positionV>
              <wp:extent cx="338067" cy="918072"/>
              <wp:effectExtent l="0" t="4128" r="20003" b="39052"/>
              <wp:wrapNone/>
              <wp:docPr id="14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338067" cy="918072"/>
                        <a:chOff x="455816" y="-455816"/>
                        <a:chExt cx="342450" cy="929371"/>
                      </a:xfrm>
                    </wpg:grpSpPr>
                    <wps:wsp>
                      <wps:cNvPr id="15" name="Freeform: Shape 15"/>
                      <wps:cNvSpPr/>
                      <wps:spPr>
                        <a:xfrm flipH="1">
                          <a:off x="543255" y="-455816"/>
                          <a:ext cx="255011" cy="929371"/>
                        </a:xfrm>
                        <a:custGeom>
                          <a:avLst/>
                          <a:gdLst>
                            <a:gd name="connsiteX0" fmla="*/ 0 w 240537"/>
                            <a:gd name="connsiteY0" fmla="*/ 840119 h 876626"/>
                            <a:gd name="connsiteX1" fmla="*/ 38219 w 240537"/>
                            <a:gd name="connsiteY1" fmla="*/ 816813 h 876626"/>
                            <a:gd name="connsiteX2" fmla="*/ 144750 w 240537"/>
                            <a:gd name="connsiteY2" fmla="*/ 724607 h 876626"/>
                            <a:gd name="connsiteX3" fmla="*/ 196600 w 240537"/>
                            <a:gd name="connsiteY3" fmla="*/ 616472 h 876626"/>
                            <a:gd name="connsiteX4" fmla="*/ 216003 w 240537"/>
                            <a:gd name="connsiteY4" fmla="*/ 433984 h 876626"/>
                            <a:gd name="connsiteX5" fmla="*/ 195958 w 240537"/>
                            <a:gd name="connsiteY5" fmla="*/ 317991 h 876626"/>
                            <a:gd name="connsiteX6" fmla="*/ 135129 w 240537"/>
                            <a:gd name="connsiteY6" fmla="*/ 157846 h 876626"/>
                            <a:gd name="connsiteX7" fmla="*/ 88571 w 240537"/>
                            <a:gd name="connsiteY7" fmla="*/ 101347 h 876626"/>
                            <a:gd name="connsiteX8" fmla="*/ 12668 w 240537"/>
                            <a:gd name="connsiteY8" fmla="*/ 49765 h 876626"/>
                            <a:gd name="connsiteX9" fmla="*/ 53 w 240537"/>
                            <a:gd name="connsiteY9" fmla="*/ 47680 h 876626"/>
                            <a:gd name="connsiteX10" fmla="*/ 53 w 240537"/>
                            <a:gd name="connsiteY10" fmla="*/ 0 h 876626"/>
                            <a:gd name="connsiteX11" fmla="*/ 124385 w 240537"/>
                            <a:gd name="connsiteY11" fmla="*/ 81997 h 876626"/>
                            <a:gd name="connsiteX12" fmla="*/ 181579 w 240537"/>
                            <a:gd name="connsiteY12" fmla="*/ 178426 h 876626"/>
                            <a:gd name="connsiteX13" fmla="*/ 229847 w 240537"/>
                            <a:gd name="connsiteY13" fmla="*/ 321573 h 876626"/>
                            <a:gd name="connsiteX14" fmla="*/ 244707 w 240537"/>
                            <a:gd name="connsiteY14" fmla="*/ 474448 h 876626"/>
                            <a:gd name="connsiteX15" fmla="*/ 217446 w 240537"/>
                            <a:gd name="connsiteY15" fmla="*/ 654370 h 876626"/>
                            <a:gd name="connsiteX16" fmla="*/ 155922 w 240537"/>
                            <a:gd name="connsiteY16" fmla="*/ 762772 h 876626"/>
                            <a:gd name="connsiteX17" fmla="*/ 9942 w 240537"/>
                            <a:gd name="connsiteY17" fmla="*/ 879353 h 876626"/>
                            <a:gd name="connsiteX18" fmla="*/ 53 w 240537"/>
                            <a:gd name="connsiteY18" fmla="*/ 881758 h 876626"/>
                            <a:gd name="connsiteX19" fmla="*/ 53 w 240537"/>
                            <a:gd name="connsiteY19" fmla="*/ 840119 h 8766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240537" h="876626">
                              <a:moveTo>
                                <a:pt x="0" y="840119"/>
                              </a:moveTo>
                              <a:cubicBezTo>
                                <a:pt x="15822" y="837446"/>
                                <a:pt x="25978" y="825205"/>
                                <a:pt x="38219" y="816813"/>
                              </a:cubicBezTo>
                              <a:cubicBezTo>
                                <a:pt x="77186" y="790194"/>
                                <a:pt x="113427" y="760153"/>
                                <a:pt x="144750" y="724607"/>
                              </a:cubicBezTo>
                              <a:cubicBezTo>
                                <a:pt x="172118" y="693551"/>
                                <a:pt x="188207" y="656668"/>
                                <a:pt x="196600" y="616472"/>
                              </a:cubicBezTo>
                              <a:cubicBezTo>
                                <a:pt x="209161" y="556284"/>
                                <a:pt x="216858" y="495615"/>
                                <a:pt x="216003" y="433984"/>
                              </a:cubicBezTo>
                              <a:cubicBezTo>
                                <a:pt x="215415" y="394215"/>
                                <a:pt x="206168" y="355889"/>
                                <a:pt x="195958" y="317991"/>
                              </a:cubicBezTo>
                              <a:cubicBezTo>
                                <a:pt x="181045" y="262667"/>
                                <a:pt x="160840" y="209161"/>
                                <a:pt x="135129" y="157846"/>
                              </a:cubicBezTo>
                              <a:cubicBezTo>
                                <a:pt x="123904" y="135450"/>
                                <a:pt x="107013" y="117864"/>
                                <a:pt x="88571" y="101347"/>
                              </a:cubicBezTo>
                              <a:cubicBezTo>
                                <a:pt x="65533" y="80660"/>
                                <a:pt x="39341" y="64892"/>
                                <a:pt x="12668" y="49765"/>
                              </a:cubicBezTo>
                              <a:cubicBezTo>
                                <a:pt x="8499" y="47359"/>
                                <a:pt x="4597" y="46451"/>
                                <a:pt x="53" y="47680"/>
                              </a:cubicBezTo>
                              <a:lnTo>
                                <a:pt x="53" y="0"/>
                              </a:lnTo>
                              <a:cubicBezTo>
                                <a:pt x="46237" y="20152"/>
                                <a:pt x="88251" y="46183"/>
                                <a:pt x="124385" y="81997"/>
                              </a:cubicBezTo>
                              <a:cubicBezTo>
                                <a:pt x="152073" y="109472"/>
                                <a:pt x="166185" y="144055"/>
                                <a:pt x="181579" y="178426"/>
                              </a:cubicBezTo>
                              <a:cubicBezTo>
                                <a:pt x="202212" y="224662"/>
                                <a:pt x="217660" y="272770"/>
                                <a:pt x="229847" y="321573"/>
                              </a:cubicBezTo>
                              <a:cubicBezTo>
                                <a:pt x="242302" y="371444"/>
                                <a:pt x="248288" y="422492"/>
                                <a:pt x="244707" y="474448"/>
                              </a:cubicBezTo>
                              <a:cubicBezTo>
                                <a:pt x="240484" y="535223"/>
                                <a:pt x="233375" y="595518"/>
                                <a:pt x="217446" y="654370"/>
                              </a:cubicBezTo>
                              <a:cubicBezTo>
                                <a:pt x="206328" y="695528"/>
                                <a:pt x="185000" y="731395"/>
                                <a:pt x="155922" y="762772"/>
                              </a:cubicBezTo>
                              <a:cubicBezTo>
                                <a:pt x="113053" y="809009"/>
                                <a:pt x="62540" y="845410"/>
                                <a:pt x="9942" y="879353"/>
                              </a:cubicBezTo>
                              <a:cubicBezTo>
                                <a:pt x="7270" y="881117"/>
                                <a:pt x="3368" y="881010"/>
                                <a:pt x="53" y="881758"/>
                              </a:cubicBezTo>
                              <a:lnTo>
                                <a:pt x="53" y="840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D958"/>
                        </a:solidFill>
                        <a:ln w="5339" cap="flat">
                          <a:noFill/>
                          <a:prstDash val="solid"/>
                          <a:miter/>
                        </a:ln>
                      </wps:spPr>
                      <wps:bodyPr lIns="43972" tIns="21986" rIns="43972" bIns="21986" rtlCol="0" anchor="ctr"/>
                    </wps:wsp>
                    <wps:wsp>
                      <wps:cNvPr id="16" name="Freeform: Shape 16"/>
                      <wps:cNvSpPr/>
                      <wps:spPr>
                        <a:xfrm flipH="1">
                          <a:off x="455816" y="-443459"/>
                          <a:ext cx="266343" cy="277676"/>
                        </a:xfrm>
                        <a:custGeom>
                          <a:avLst/>
                          <a:gdLst>
                            <a:gd name="connsiteX0" fmla="*/ 49931 w 251228"/>
                            <a:gd name="connsiteY0" fmla="*/ 261221 h 261918"/>
                            <a:gd name="connsiteX1" fmla="*/ 6 w 251228"/>
                            <a:gd name="connsiteY1" fmla="*/ 199751 h 261918"/>
                            <a:gd name="connsiteX2" fmla="*/ 62332 w 251228"/>
                            <a:gd name="connsiteY2" fmla="*/ 138921 h 261918"/>
                            <a:gd name="connsiteX3" fmla="*/ 119046 w 251228"/>
                            <a:gd name="connsiteY3" fmla="*/ 122030 h 261918"/>
                            <a:gd name="connsiteX4" fmla="*/ 132195 w 251228"/>
                            <a:gd name="connsiteY4" fmla="*/ 70127 h 261918"/>
                            <a:gd name="connsiteX5" fmla="*/ 184686 w 251228"/>
                            <a:gd name="connsiteY5" fmla="*/ 585 h 261918"/>
                            <a:gd name="connsiteX6" fmla="*/ 253961 w 251228"/>
                            <a:gd name="connsiteY6" fmla="*/ 53236 h 261918"/>
                            <a:gd name="connsiteX7" fmla="*/ 211198 w 251228"/>
                            <a:gd name="connsiteY7" fmla="*/ 203760 h 261918"/>
                            <a:gd name="connsiteX8" fmla="*/ 60675 w 251228"/>
                            <a:gd name="connsiteY8" fmla="*/ 262290 h 261918"/>
                            <a:gd name="connsiteX9" fmla="*/ 49931 w 251228"/>
                            <a:gd name="connsiteY9" fmla="*/ 261221 h 2619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51228" h="261918">
                              <a:moveTo>
                                <a:pt x="49931" y="261221"/>
                              </a:moveTo>
                              <a:cubicBezTo>
                                <a:pt x="21120" y="255769"/>
                                <a:pt x="-421" y="230165"/>
                                <a:pt x="6" y="199751"/>
                              </a:cubicBezTo>
                              <a:cubicBezTo>
                                <a:pt x="487" y="165701"/>
                                <a:pt x="28390" y="138440"/>
                                <a:pt x="62332" y="138921"/>
                              </a:cubicBezTo>
                              <a:cubicBezTo>
                                <a:pt x="89754" y="139295"/>
                                <a:pt x="108836" y="133629"/>
                                <a:pt x="119046" y="122030"/>
                              </a:cubicBezTo>
                              <a:cubicBezTo>
                                <a:pt x="133531" y="105567"/>
                                <a:pt x="132890" y="75366"/>
                                <a:pt x="132195" y="70127"/>
                              </a:cubicBezTo>
                              <a:cubicBezTo>
                                <a:pt x="127545" y="36399"/>
                                <a:pt x="151064" y="5236"/>
                                <a:pt x="184686" y="585"/>
                              </a:cubicBezTo>
                              <a:cubicBezTo>
                                <a:pt x="218308" y="-4065"/>
                                <a:pt x="249364" y="19507"/>
                                <a:pt x="253961" y="53236"/>
                              </a:cubicBezTo>
                              <a:cubicBezTo>
                                <a:pt x="255190" y="62270"/>
                                <a:pt x="264544" y="143144"/>
                                <a:pt x="211198" y="203760"/>
                              </a:cubicBezTo>
                              <a:cubicBezTo>
                                <a:pt x="187145" y="231074"/>
                                <a:pt x="141496" y="263413"/>
                                <a:pt x="60675" y="262290"/>
                              </a:cubicBezTo>
                              <a:cubicBezTo>
                                <a:pt x="56934" y="262290"/>
                                <a:pt x="53352" y="261916"/>
                                <a:pt x="49931" y="261221"/>
                              </a:cubicBezTo>
                            </a:path>
                          </a:pathLst>
                        </a:custGeom>
                        <a:noFill/>
                        <a:ln w="5436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</wps:spPr>
                      <wps:bodyPr lIns="43972" tIns="21986" rIns="43972" bIns="21986"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67870A31" id="Group 58" o:spid="_x0000_s1026" style="position:absolute;margin-left:495.55pt;margin-top:-58.1pt;width:26.6pt;height:72.3pt;rotation:-90;z-index:251658241;mso-width-relative:margin;mso-height-relative:margin" coordorigin="4558,-4558" coordsize="3424,9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sh/iQkAADknAAAOAAAAZHJzL2Uyb0RvYy54bWzsWl1v48YVfS/Q/0DoscCu55tDY71Bm623&#10;BYo2QFIgfaQpyhIgiQLJtXf763vmXpKeUWyRSoA8NQ8OuTN3zsyd+3Uu9eG7r4d99lS33a453q3k&#10;e7HK6mPVrHfHx7vVv3+6f+dXWdeXx3W5b4713epb3a2++/jHP3x4Pt3Wqtk2+3XdZljk2N0+n+5W&#10;274/3d7cdNW2PpTd++ZUHzG4adpD2eO1fbxZt+UzVj/sb5QQ7ua5adentqnqrsO/fuLB1Udaf7Op&#10;q/5fm01X99n+boW99fS3pb8P4e/Nxw/l7WNbnra7athG+St2cSh3R4BOS30q+zL70u5+sdRhV7VN&#10;12z691VzuGk2m11V0xlwGinOTvO5bb6c6CyPt8+Pp0lNUO2Znn71stU/nz63px9PP7TQxPPpEbqg&#10;t3CWr5v2kLUNdCYddI3/6IjYdPaVNPht0mD9tc8q/KPWXrh8lVUYKqQXuWINV1tcQ5Ay1nrpVhnG&#10;3w3PdAXV9q/jEkYZi6uiJVShcxmWuOHt4CHZ5PMJZtO9aKb7bZr5cVuealJ4dwvN/NBmuzVOb1fZ&#10;sTzAeu/bug62eJvRzAwjpDaaPSmxu+2gz0mDm/3u9DesEivPGq0slj1Xw6hHDAop31RCeVt96frP&#10;dXMIKOXTP7qetPi4xhOZ4XrYcdUcj92ur3+GRjeHPWz7TzeZyJ4zZYTVOd/O4/ns/8SzvcFWimyb&#10;+dw55d4Q+Rm7nQC0V5CYA4klYBRe6lkQFYFIY3I7f5RYJFfGiXwWRccohXNiHiUWcdKZXM2imAhF&#10;SYDoWY3FIkbrwptZFBjZdC2ysIX1syixiJZ5UchZFHj0C4q2Us3ffiJic2/cLAoCy4Tivc3l7FFi&#10;CSmkNvOXj4Q1gUjl3Ly+YglT5M7OHqSIMOz8tcfTTe68mAWQsQMvQEjmL1g+dl2pjPZ29ipCOJsU&#10;62VRzF+FjH1XemnzebNKZWBWat6uZOy9SsGt8vnjxDJaYW/z0UvG/qsQvhCLZoNkLGNyY4yfv/3Y&#10;g5WEkJvHiWUc8lO+wAxSH7aFUvM4sUzuVL4gUsrYjYvCLECJJXxeaPjAbAKL/XiJz8TzvZc5Quss&#10;RuzKSzDi+a8kYpRFU84vt2MZUH09DnUAnrIylOJcup2aLhRhcVGACmR8RdbnSgtSoYiYEYY/x8Jj&#10;mbZMGJ4dC1OZiMMsE4brxcL6qm3Dn2Jhc5UwnCQWpvJv8bZh+bEwVVKLhWHQsTBVbouFYamxsL/q&#10;zDDBWLi4Sjgkllga71fZ2LmRXWdlIRkk6NfZWcgLifh1lhbCfSJ+na0F2pGIX2dtA8uanBvvV2n+&#10;zOAQg68SPzM5eZ3NyTOjw3uEznY/hLgWHD+w+z2x+36Vgd23qwzs/iHIlLensg+RcXzMnu9WA/nJ&#10;tnergdSE0UPzVP/U0Lz+heFy1B3gX6ZUXx521V/q/8YC0nrFFud1SLoDPi2mbJGzTryyStBdYm80&#10;RnSJLptp0HjWBOI1wDyXnqNKXghZkH2Ni0pUu4ovMXdCWrLdaZC4E0EyJ1oMKXMlcZnBMh3SqiWH&#10;nJb1XgnGdNahdo41IIlJsSQxpMWYShTScSSw1imfnBPUyVvekCmsY0o+boh5FWEyX1qOKa0ZPFCj&#10;4jhbVoDjMSZU4D1Z54jJLIswmT0txkSJKwx7vQLTRiOFDZiMBAwRpkjLDvqIB4lz0SAqUXCp5ZhK&#10;F4IDldQ2dF7iZUUO0sTLyty7RPHEwHiMmNViSGet5kXRLHIJoC604Yt2xhdD84idhLgYwRHHWozm&#10;TcHBxOTaJhdl4JK8oDOpHcNZgoET13oVaH+M/X6YPqa2cfA1jzVOoesSFke/zyYHhO9gF4TrpE/d&#10;lSgWjRFzenVPr8EBQuTDBYoCXYkgORmqAw6bG3opAv2oeJDoFkHi5sGiFmMqodSQeBX6LS7BBBsJ&#10;V04KyFH8J7fP1IsGmVEtxzRKCw69aBiCJMVHUcYrP0QI7Cg1K6ZhhMns6gpMYRCKwlGstkolN6a0&#10;1jnrFj0Xy+lvVDxTMpJkprUcUzitxuhrLR6TK7OhRxs2lGupi/Q+baBnPEisazEmEglahSTpRSFE&#10;4kNO2SEoeYOAmVxnYGosRgRsMSDsgk8BUiVlEgS1HsIuhtAvj08/bpGI2KtYo19yPBnnU3dzmD/O&#10;qPZNV0OzKDRC9TA9UBkRqo+o+9o1+936frffB8fq2seH7/dt9lSiIrn/8ye024alk2n7Y6hCEAUR&#10;maoSnz02+7Kn/vCxCUvxpbZd/6nstrwYyfN5D+jntry7PYgaOuJjxzk8PTTrb2hc7/9+RDPc6AI+&#10;n/X0gp5sqBbaeOQhGen33zf8oaQ8VtsGlVTVt3SAodEevhH8Hh13bPONjjvFobAJ9Oev6bgnHx6M&#10;RuxnZU4dd+e0gZWHzw6ISy4fA174ChKuNr7zqzvuyEGaupVojY5Oe7nrrhxmhsYrHvAlhTf7C5Gk&#10;605NnosASC9TCy504Ow8AKxnEkHu0tR7uQgSS0iNLD4PAr1PIPjWILhfdRElEVFK6NCuuqwrxOoX&#10;FCSYgpqWF1FiEZRCKvQsL4Mg5r+AoBDz87cSi1h0Uucg4BwThLK6cPOWFYtYrXToiV4+B4qUFxCE&#10;4YL64BeVlYgIDdYxi4JUNqE4fDmcv5FYAkWyKuZBEGQnkGWOGEtATeeOiAzw/67bdb0QrpOmZgTV&#10;Z0zjKbZeblNyHTUJX9cHgekjpE/CY1hf1mnkUn0Svq4HwnXaJDxWAsuQmbNMwpStRoXx/39L/4P9&#10;OPQ/higQbuGlucEVEvkKaY99gAqBeNprjAPdATXU99bmLikW34FH83paSJeUp3xLnJMGnHT19G3Y&#10;oOf7wVoIzpwieUR5sFqCQgYCt4nHKIuNY8hOi+E8EibbMYprdVZeC+/1cAgUqSo5N6c0hqRUtRhS&#10;any5YJ1JELSzjgCowHDK3GpHlj1SDEn5jSApby1HVDgkO5x2GtQ5JhhWCvQAiPEghyRDlOp4CJyS&#10;q9P0ztK34Z5AdAX7yTsjUpMAU9MDGlI12krRTjjtMVxIZ8sBwcUGnSF5nNFPtAHAHMPxpNFgkQki&#10;5UAaRLGB3LYYUnowUtao0lLkybLSSFOw3SgUoGi2RKekjMiQlOkWQ1q05vggnCLjRcE60HcIhyTX&#10;T27xDY+Pbw6xZ5YSRSRmYDom+EbKdBJClPAmaOkeMYRtKJl2eosS4YdSxzUL/P6UiH6ShN9nEU0c&#10;fksWfgAWvxNNe/nF28f/AQAA//8DAFBLAwQUAAYACAAAACEA4fgTreMAAAAMAQAADwAAAGRycy9k&#10;b3ducmV2LnhtbEyPwU7CQBCG7ya+w2ZMvBjYRYtI7ZYYiYYDCRG8eNu2Y9u4O1u6C5S3dzjpcWa+&#10;/PP92WJwVhyxD60nDZOxAoFU+qqlWsPn7m30BCJEQ5WxnlDDGQMs8uurzKSVP9EHHrexFhxCITUa&#10;mhi7VMpQNuhMGPsOiW/fvncm8tjXsurNicOdlfdKPUpnWuIPjenwtcHyZ3twGqJdfq1Xm037vovF&#10;eb3fJ8PybqX17c3w8gwi4hD/YLjoszrk7FT4A1VBWA3zZJowqmE0U1MQF0LNFdcreDWZPYDMM/m/&#10;RP4LAAD//wMAUEsBAi0AFAAGAAgAAAAhALaDOJL+AAAA4QEAABMAAAAAAAAAAAAAAAAAAAAAAFtD&#10;b250ZW50X1R5cGVzXS54bWxQSwECLQAUAAYACAAAACEAOP0h/9YAAACUAQAACwAAAAAAAAAAAAAA&#10;AAAvAQAAX3JlbHMvLnJlbHNQSwECLQAUAAYACAAAACEAKFbIf4kJAAA5JwAADgAAAAAAAAAAAAAA&#10;AAAuAgAAZHJzL2Uyb0RvYy54bWxQSwECLQAUAAYACAAAACEA4fgTreMAAAAMAQAADwAAAAAAAAAA&#10;AAAAAADjCwAAZHJzL2Rvd25yZXYueG1sUEsFBgAAAAAEAAQA8wAAAPMMAAAAAA==&#10;">
              <v:shape id="Freeform: Shape 15" o:spid="_x0000_s1027" style="position:absolute;left:5432;top:-4558;width:2550;height:9293;flip:x;visibility:visible;mso-wrap-style:square;v-text-anchor:middle" coordsize="240537,876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ZJcwAAAANsAAAAPAAAAZHJzL2Rvd25yZXYueG1sRE9Li8Iw&#10;EL4v+B/CCHtbU8UVqcai4mOvWlGPQzO2xWZSmmi7/36zIHibj+8586QzlXhS40rLCoaDCARxZnXJ&#10;uYJTuv2agnAeWWNlmRT8koNk0fuYY6xtywd6Hn0uQgi7GBUU3texlC4ryKAb2Jo4cDfbGPQBNrnU&#10;DbYh3FRyFEUTabDk0FBgTeuCsvvxYRSsssMm9emep9d0NT5vzH63cxelPvvdcgbCU+ff4pf7R4f5&#10;3/D/SzhALv4AAAD//wMAUEsBAi0AFAAGAAgAAAAhANvh9svuAAAAhQEAABMAAAAAAAAAAAAAAAAA&#10;AAAAAFtDb250ZW50X1R5cGVzXS54bWxQSwECLQAUAAYACAAAACEAWvQsW78AAAAVAQAACwAAAAAA&#10;AAAAAAAAAAAfAQAAX3JlbHMvLnJlbHNQSwECLQAUAAYACAAAACEAr5mSXMAAAADbAAAADwAAAAAA&#10;AAAAAAAAAAAHAgAAZHJzL2Rvd25yZXYueG1sUEsFBgAAAAADAAMAtwAAAPQCAAAAAA==&#10;" path="m,840119v15822,-2673,25978,-14914,38219,-23306c77186,790194,113427,760153,144750,724607v27368,-31056,43457,-67939,51850,-108135c209161,556284,216858,495615,216003,433984v-588,-39769,-9835,-78095,-20045,-115993c181045,262667,160840,209161,135129,157846,123904,135450,107013,117864,88571,101347,65533,80660,39341,64892,12668,49765,8499,47359,4597,46451,53,47680l53,c46237,20152,88251,46183,124385,81997v27688,27475,41800,62058,57194,96429c202212,224662,217660,272770,229847,321573v12455,49871,18441,100919,14860,152875c240484,535223,233375,595518,217446,654370v-11118,41158,-32446,77025,-61524,108402c113053,809009,62540,845410,9942,879353v-2672,1764,-6574,1657,-9889,2405l53,840119r-53,xe" fillcolor="#fad958" stroked="f" strokeweight=".14831mm">
                <v:stroke joinstyle="miter"/>
                <v:path arrowok="t" o:connecttype="custom" o:connectlocs="0,890667;40519,865959;153460,768205;208430,653564;229001,460096;207750,337124;143260,167343;93901,107445;13430,52759;56,50549;56,0;131870,86931;192505,189162;243678,340921;259432,502995;230531,693742;165304,808667;10540,932262;56,934812;56,890667" o:connectangles="0,0,0,0,0,0,0,0,0,0,0,0,0,0,0,0,0,0,0,0"/>
              </v:shape>
              <v:shape id="Freeform: Shape 16" o:spid="_x0000_s1028" style="position:absolute;left:4558;top:-4434;width:2663;height:2777;flip:x;visibility:visible;mso-wrap-style:square;v-text-anchor:middle" coordsize="251228,261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oTWwgAAANsAAAAPAAAAZHJzL2Rvd25yZXYueG1sRE9NS8NA&#10;EL0X/A/LCN7MRoUiabdBhIJIoRhFPU6zYzYkOxuyY5r6611B6G0e73PW5ex7NdEY28AGbrIcFHEd&#10;bMuNgbfX7fU9qCjIFvvAZOBEEcrNxWKNhQ1HfqGpkkalEI4FGnAiQ6F1rB15jFkYiBP3FUaPkuDY&#10;aDviMYX7Xt/m+VJ7bDk1OBzo0VHdVd/ewF6q7XPz8Xn4mfZO3ru7nWtPO2OuLueHFSihWc7if/eT&#10;TfOX8PdLOkBvfgEAAP//AwBQSwECLQAUAAYACAAAACEA2+H2y+4AAACFAQAAEwAAAAAAAAAAAAAA&#10;AAAAAAAAW0NvbnRlbnRfVHlwZXNdLnhtbFBLAQItABQABgAIAAAAIQBa9CxbvwAAABUBAAALAAAA&#10;AAAAAAAAAAAAAB8BAABfcmVscy8ucmVsc1BLAQItABQABgAIAAAAIQB7ToTWwgAAANsAAAAPAAAA&#10;AAAAAAAAAAAAAAcCAABkcnMvZG93bnJldi54bWxQSwUGAAAAAAMAAwC3AAAA9gIAAAAA&#10;" path="m49931,261221c21120,255769,-421,230165,6,199751,487,165701,28390,138440,62332,138921v27422,374,46504,-5292,56714,-16891c133531,105567,132890,75366,132195,70127,127545,36399,151064,5236,184686,585v33622,-4650,64678,18922,69275,52651c255190,62270,264544,143144,211198,203760v-24053,27314,-69702,59653,-150523,58530c56934,262290,53352,261916,49931,261221e" filled="f" strokecolor="#231f20" strokeweight=".151mm">
                <v:path arrowok="t" o:connecttype="custom" o:connectlocs="52935,276937;6,211769;66082,147279;126208,129372;140148,74346;195798,620;269240,56439;223905,216019;64325,278070;52935,276937" o:connectangles="0,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55"/>
    <w:multiLevelType w:val="hybridMultilevel"/>
    <w:tmpl w:val="555C0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0E0DEB"/>
    <w:multiLevelType w:val="hybridMultilevel"/>
    <w:tmpl w:val="2E0AA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A47CF"/>
    <w:multiLevelType w:val="hybridMultilevel"/>
    <w:tmpl w:val="34FE57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0019E"/>
    <w:rsid w:val="0000375D"/>
    <w:rsid w:val="00003FA5"/>
    <w:rsid w:val="00015FC9"/>
    <w:rsid w:val="00017511"/>
    <w:rsid w:val="000531E2"/>
    <w:rsid w:val="00063188"/>
    <w:rsid w:val="0007139C"/>
    <w:rsid w:val="000804C9"/>
    <w:rsid w:val="000A291B"/>
    <w:rsid w:val="000A3F4C"/>
    <w:rsid w:val="000A50A7"/>
    <w:rsid w:val="000D1A60"/>
    <w:rsid w:val="000D3538"/>
    <w:rsid w:val="000F0D27"/>
    <w:rsid w:val="000F777A"/>
    <w:rsid w:val="0012158F"/>
    <w:rsid w:val="00124CE7"/>
    <w:rsid w:val="00133023"/>
    <w:rsid w:val="001364E1"/>
    <w:rsid w:val="00146A0C"/>
    <w:rsid w:val="00151151"/>
    <w:rsid w:val="0015618D"/>
    <w:rsid w:val="00163C56"/>
    <w:rsid w:val="00180B45"/>
    <w:rsid w:val="00183EE2"/>
    <w:rsid w:val="001915A3"/>
    <w:rsid w:val="00197E6A"/>
    <w:rsid w:val="001B26D3"/>
    <w:rsid w:val="001C2424"/>
    <w:rsid w:val="001D4A42"/>
    <w:rsid w:val="001E4CA1"/>
    <w:rsid w:val="001E51C3"/>
    <w:rsid w:val="001E63B6"/>
    <w:rsid w:val="00217218"/>
    <w:rsid w:val="00217F62"/>
    <w:rsid w:val="00225DFA"/>
    <w:rsid w:val="002279BB"/>
    <w:rsid w:val="00235A36"/>
    <w:rsid w:val="00241D7B"/>
    <w:rsid w:val="002441F1"/>
    <w:rsid w:val="002679EF"/>
    <w:rsid w:val="00272271"/>
    <w:rsid w:val="002817B0"/>
    <w:rsid w:val="002867BC"/>
    <w:rsid w:val="002B7105"/>
    <w:rsid w:val="002D2E8F"/>
    <w:rsid w:val="002D39BF"/>
    <w:rsid w:val="002E2EA6"/>
    <w:rsid w:val="002E5B3E"/>
    <w:rsid w:val="002F3F53"/>
    <w:rsid w:val="00301DB6"/>
    <w:rsid w:val="003162D5"/>
    <w:rsid w:val="003263EF"/>
    <w:rsid w:val="0032673D"/>
    <w:rsid w:val="00340114"/>
    <w:rsid w:val="00343CB2"/>
    <w:rsid w:val="00350AE2"/>
    <w:rsid w:val="00354EA4"/>
    <w:rsid w:val="003608DC"/>
    <w:rsid w:val="00361C06"/>
    <w:rsid w:val="00365C27"/>
    <w:rsid w:val="00386132"/>
    <w:rsid w:val="00395073"/>
    <w:rsid w:val="003E073D"/>
    <w:rsid w:val="003E7899"/>
    <w:rsid w:val="00417778"/>
    <w:rsid w:val="0042146F"/>
    <w:rsid w:val="00452CB2"/>
    <w:rsid w:val="00456F00"/>
    <w:rsid w:val="0046127C"/>
    <w:rsid w:val="00466F54"/>
    <w:rsid w:val="00471F86"/>
    <w:rsid w:val="0047207A"/>
    <w:rsid w:val="004720F6"/>
    <w:rsid w:val="00472542"/>
    <w:rsid w:val="00480786"/>
    <w:rsid w:val="004933B7"/>
    <w:rsid w:val="004A713F"/>
    <w:rsid w:val="004B636B"/>
    <w:rsid w:val="004C62D6"/>
    <w:rsid w:val="004D0D1F"/>
    <w:rsid w:val="004D737E"/>
    <w:rsid w:val="004F0511"/>
    <w:rsid w:val="004F625A"/>
    <w:rsid w:val="004F7AFA"/>
    <w:rsid w:val="00500FDF"/>
    <w:rsid w:val="00540CDA"/>
    <w:rsid w:val="005447D5"/>
    <w:rsid w:val="005721F8"/>
    <w:rsid w:val="00572BC5"/>
    <w:rsid w:val="00573A8E"/>
    <w:rsid w:val="00577485"/>
    <w:rsid w:val="005820C5"/>
    <w:rsid w:val="00587F1F"/>
    <w:rsid w:val="00590189"/>
    <w:rsid w:val="005A2ED9"/>
    <w:rsid w:val="005D72DC"/>
    <w:rsid w:val="005E6100"/>
    <w:rsid w:val="005F6B89"/>
    <w:rsid w:val="0061676F"/>
    <w:rsid w:val="00620627"/>
    <w:rsid w:val="00622332"/>
    <w:rsid w:val="00630669"/>
    <w:rsid w:val="00633E99"/>
    <w:rsid w:val="00637CED"/>
    <w:rsid w:val="00654DE8"/>
    <w:rsid w:val="00675B61"/>
    <w:rsid w:val="006859D8"/>
    <w:rsid w:val="006A32DB"/>
    <w:rsid w:val="006A6F0F"/>
    <w:rsid w:val="006B145C"/>
    <w:rsid w:val="006C4786"/>
    <w:rsid w:val="006C633A"/>
    <w:rsid w:val="006D0AA1"/>
    <w:rsid w:val="006E5D0B"/>
    <w:rsid w:val="00705B79"/>
    <w:rsid w:val="00716101"/>
    <w:rsid w:val="00720503"/>
    <w:rsid w:val="007207F3"/>
    <w:rsid w:val="00721A6A"/>
    <w:rsid w:val="007266BD"/>
    <w:rsid w:val="00746D31"/>
    <w:rsid w:val="00776D61"/>
    <w:rsid w:val="00777000"/>
    <w:rsid w:val="00781209"/>
    <w:rsid w:val="007815E6"/>
    <w:rsid w:val="00791BD1"/>
    <w:rsid w:val="007B0AAF"/>
    <w:rsid w:val="007C45A3"/>
    <w:rsid w:val="007D4BD2"/>
    <w:rsid w:val="007D4EF5"/>
    <w:rsid w:val="007E79B2"/>
    <w:rsid w:val="007F43DA"/>
    <w:rsid w:val="00804D0B"/>
    <w:rsid w:val="00811220"/>
    <w:rsid w:val="00833C8E"/>
    <w:rsid w:val="00836520"/>
    <w:rsid w:val="008432A6"/>
    <w:rsid w:val="008468C6"/>
    <w:rsid w:val="008508A5"/>
    <w:rsid w:val="00854397"/>
    <w:rsid w:val="00872B7B"/>
    <w:rsid w:val="00883BAF"/>
    <w:rsid w:val="008D21F8"/>
    <w:rsid w:val="008E1628"/>
    <w:rsid w:val="008F09B5"/>
    <w:rsid w:val="008F2DB5"/>
    <w:rsid w:val="0091263C"/>
    <w:rsid w:val="00921180"/>
    <w:rsid w:val="00923D37"/>
    <w:rsid w:val="00944911"/>
    <w:rsid w:val="00961993"/>
    <w:rsid w:val="009663BA"/>
    <w:rsid w:val="00975B31"/>
    <w:rsid w:val="00980FF3"/>
    <w:rsid w:val="009822C4"/>
    <w:rsid w:val="009A0981"/>
    <w:rsid w:val="009C1403"/>
    <w:rsid w:val="009F1D44"/>
    <w:rsid w:val="00A11075"/>
    <w:rsid w:val="00A15F16"/>
    <w:rsid w:val="00A27748"/>
    <w:rsid w:val="00A27C52"/>
    <w:rsid w:val="00A37D4E"/>
    <w:rsid w:val="00A408FC"/>
    <w:rsid w:val="00A54E0A"/>
    <w:rsid w:val="00A56371"/>
    <w:rsid w:val="00A634E5"/>
    <w:rsid w:val="00A63F1F"/>
    <w:rsid w:val="00A73B39"/>
    <w:rsid w:val="00A87DF9"/>
    <w:rsid w:val="00A906D8"/>
    <w:rsid w:val="00AB4A8D"/>
    <w:rsid w:val="00AB5A74"/>
    <w:rsid w:val="00AC400E"/>
    <w:rsid w:val="00AC7A4E"/>
    <w:rsid w:val="00AC7B9C"/>
    <w:rsid w:val="00AD0ACE"/>
    <w:rsid w:val="00AE486C"/>
    <w:rsid w:val="00B0674F"/>
    <w:rsid w:val="00B10E46"/>
    <w:rsid w:val="00B36455"/>
    <w:rsid w:val="00B44659"/>
    <w:rsid w:val="00B461F0"/>
    <w:rsid w:val="00B51857"/>
    <w:rsid w:val="00B6643D"/>
    <w:rsid w:val="00B80151"/>
    <w:rsid w:val="00B80BFD"/>
    <w:rsid w:val="00B87368"/>
    <w:rsid w:val="00B97EC8"/>
    <w:rsid w:val="00BC173F"/>
    <w:rsid w:val="00BD407F"/>
    <w:rsid w:val="00BD674B"/>
    <w:rsid w:val="00BE69C3"/>
    <w:rsid w:val="00C00718"/>
    <w:rsid w:val="00C15026"/>
    <w:rsid w:val="00C175DD"/>
    <w:rsid w:val="00C30C4C"/>
    <w:rsid w:val="00C324F4"/>
    <w:rsid w:val="00C473EE"/>
    <w:rsid w:val="00C56104"/>
    <w:rsid w:val="00C729C1"/>
    <w:rsid w:val="00C87ABD"/>
    <w:rsid w:val="00C93698"/>
    <w:rsid w:val="00CA532A"/>
    <w:rsid w:val="00CB1B4F"/>
    <w:rsid w:val="00CC5215"/>
    <w:rsid w:val="00CC5DA0"/>
    <w:rsid w:val="00CD346B"/>
    <w:rsid w:val="00CD62F2"/>
    <w:rsid w:val="00CE48D7"/>
    <w:rsid w:val="00CE54DE"/>
    <w:rsid w:val="00CF06D3"/>
    <w:rsid w:val="00CF77B5"/>
    <w:rsid w:val="00D14FDF"/>
    <w:rsid w:val="00D2734E"/>
    <w:rsid w:val="00D343B3"/>
    <w:rsid w:val="00D53F83"/>
    <w:rsid w:val="00D8796E"/>
    <w:rsid w:val="00D953A2"/>
    <w:rsid w:val="00D95FCC"/>
    <w:rsid w:val="00D9615C"/>
    <w:rsid w:val="00D96E79"/>
    <w:rsid w:val="00DB5F2F"/>
    <w:rsid w:val="00DB764E"/>
    <w:rsid w:val="00DC039D"/>
    <w:rsid w:val="00DC0BA3"/>
    <w:rsid w:val="00DC4D30"/>
    <w:rsid w:val="00DF6FCB"/>
    <w:rsid w:val="00E0688B"/>
    <w:rsid w:val="00E2092E"/>
    <w:rsid w:val="00E229AC"/>
    <w:rsid w:val="00E33361"/>
    <w:rsid w:val="00E41D4A"/>
    <w:rsid w:val="00E46F87"/>
    <w:rsid w:val="00E52015"/>
    <w:rsid w:val="00E536F7"/>
    <w:rsid w:val="00E60778"/>
    <w:rsid w:val="00E639DD"/>
    <w:rsid w:val="00E77185"/>
    <w:rsid w:val="00E85B4B"/>
    <w:rsid w:val="00E90FEE"/>
    <w:rsid w:val="00E97053"/>
    <w:rsid w:val="00EA42F3"/>
    <w:rsid w:val="00ED40D1"/>
    <w:rsid w:val="00ED4F2F"/>
    <w:rsid w:val="00EE24E2"/>
    <w:rsid w:val="00EF03FD"/>
    <w:rsid w:val="00EF5A9B"/>
    <w:rsid w:val="00F064BC"/>
    <w:rsid w:val="00F071AE"/>
    <w:rsid w:val="00F35795"/>
    <w:rsid w:val="00F4453D"/>
    <w:rsid w:val="00F52CD6"/>
    <w:rsid w:val="00F60436"/>
    <w:rsid w:val="00F61A11"/>
    <w:rsid w:val="00F84914"/>
    <w:rsid w:val="00F8669F"/>
    <w:rsid w:val="00F91A6A"/>
    <w:rsid w:val="00FB4163"/>
    <w:rsid w:val="00FC5F0A"/>
    <w:rsid w:val="00FE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358AC"/>
  <w15:docId w15:val="{46491B67-96F4-448F-8D5D-B8C41743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A71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C52"/>
  </w:style>
  <w:style w:type="paragraph" w:styleId="Footer">
    <w:name w:val="footer"/>
    <w:basedOn w:val="Normal"/>
    <w:link w:val="FooterChar"/>
    <w:uiPriority w:val="99"/>
    <w:unhideWhenUsed/>
    <w:rsid w:val="00A27C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SherpaClassifyTag xmlns="cdb7d521-ec3b-43c2-af5c-470a246deabb" xsi:nil="true"/>
    <TaxCatchAll xmlns="d415ba26-13ce-424b-a4ae-39a67c1dc846" xsi:nil="true"/>
    <lcf76f155ced4ddcb4097134ff3c332f xmlns="cdb7d521-ec3b-43c2-af5c-470a246deab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98072d69fad065f5608d5af66f3609be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622a6845646582684b05f72c5bd04ab5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xSherpaClassifyTa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1" nillable="true" ma:displayName="xSherpaClassifyTag" ma:indexed="true" ma:internalName="xSherpaClassifyTag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f190d8-4eec-4d21-8e8f-d3899d01f83a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CD8580-6586-466E-99EB-F2DD796CDD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4401D4-EBD6-44C7-B309-CB2BD1503BD5}">
  <ds:schemaRefs>
    <ds:schemaRef ds:uri="http://schemas.microsoft.com/office/2006/metadata/properties"/>
    <ds:schemaRef ds:uri="http://schemas.microsoft.com/office/infopath/2007/PartnerControls"/>
    <ds:schemaRef ds:uri="cdb7d521-ec3b-43c2-af5c-470a246deabb"/>
  </ds:schemaRefs>
</ds:datastoreItem>
</file>

<file path=customXml/itemProps3.xml><?xml version="1.0" encoding="utf-8"?>
<ds:datastoreItem xmlns:ds="http://schemas.openxmlformats.org/officeDocument/2006/customXml" ds:itemID="{25383F9C-CEAB-4657-8384-6EB71C19F3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Kahaleh, Lana</dc:creator>
  <cp:keywords/>
  <cp:lastModifiedBy>Popli, Shreya</cp:lastModifiedBy>
  <cp:revision>25</cp:revision>
  <dcterms:created xsi:type="dcterms:W3CDTF">2023-06-14T05:12:00Z</dcterms:created>
  <dcterms:modified xsi:type="dcterms:W3CDTF">2023-06-14T09:54:00Z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0x0101009318E2F7569A68498EB3B32EDDFE3345</vt:lpwstr>
  </property>
  <property fmtid="{D5CDD505-2E9C-101B-9397-08002B2CF9AE}" pid="3" name="MediaServiceImageTags">
    <vt:lpwstr/>
  </property>
</Properties>
</file>